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2605E" w14:textId="77777777" w:rsidR="00F36514" w:rsidRDefault="00F36514">
      <w:pPr>
        <w:rPr>
          <w:sz w:val="32"/>
        </w:rPr>
      </w:pPr>
    </w:p>
    <w:p w14:paraId="7CE7D7ED" w14:textId="77777777" w:rsidR="00F36514" w:rsidRPr="0035230C" w:rsidRDefault="00C305F1" w:rsidP="00C305F1">
      <w:pPr>
        <w:jc w:val="right"/>
        <w:rPr>
          <w:sz w:val="24"/>
          <w:szCs w:val="24"/>
        </w:rPr>
      </w:pPr>
      <w:r w:rsidRPr="00C305F1">
        <w:rPr>
          <w:sz w:val="24"/>
          <w:szCs w:val="24"/>
        </w:rPr>
        <w:t>(приложение1)</w:t>
      </w:r>
    </w:p>
    <w:p w14:paraId="6553A0DF" w14:textId="77777777" w:rsidR="00F36514" w:rsidRDefault="00F36514">
      <w:pPr>
        <w:rPr>
          <w:sz w:val="32"/>
        </w:rPr>
      </w:pPr>
    </w:p>
    <w:p w14:paraId="544F7BEE" w14:textId="77777777" w:rsidR="00F36514" w:rsidRDefault="00F36514">
      <w:pPr>
        <w:rPr>
          <w:sz w:val="32"/>
        </w:rPr>
      </w:pPr>
    </w:p>
    <w:p w14:paraId="0852290A" w14:textId="77777777" w:rsidR="00F36514" w:rsidRDefault="00F36514">
      <w:pPr>
        <w:rPr>
          <w:sz w:val="32"/>
        </w:rPr>
      </w:pPr>
    </w:p>
    <w:p w14:paraId="52FD145C" w14:textId="77777777" w:rsidR="00F36514" w:rsidRDefault="00F36514">
      <w:pPr>
        <w:rPr>
          <w:sz w:val="32"/>
        </w:rPr>
      </w:pPr>
    </w:p>
    <w:p w14:paraId="5203024F" w14:textId="77777777" w:rsidR="00F36514" w:rsidRDefault="00F36514">
      <w:pPr>
        <w:rPr>
          <w:sz w:val="32"/>
        </w:rPr>
      </w:pPr>
    </w:p>
    <w:p w14:paraId="587C7853" w14:textId="77777777" w:rsidR="00F36514" w:rsidRDefault="00F36514">
      <w:pPr>
        <w:rPr>
          <w:sz w:val="32"/>
        </w:rPr>
      </w:pPr>
    </w:p>
    <w:p w14:paraId="3A20EA02" w14:textId="77777777" w:rsidR="00F36514" w:rsidRDefault="00F36514">
      <w:pPr>
        <w:spacing w:before="5"/>
        <w:rPr>
          <w:sz w:val="46"/>
        </w:rPr>
      </w:pPr>
    </w:p>
    <w:p w14:paraId="1BBE311C" w14:textId="77777777" w:rsidR="00F36514" w:rsidRDefault="00D43905">
      <w:pPr>
        <w:spacing w:line="460" w:lineRule="auto"/>
        <w:ind w:left="2981" w:right="2820" w:firstLine="6"/>
        <w:jc w:val="center"/>
        <w:rPr>
          <w:rFonts w:ascii="Palatino Linotype" w:hAnsi="Palatino Linotype"/>
          <w:sz w:val="36"/>
        </w:rPr>
      </w:pPr>
      <w:r>
        <w:rPr>
          <w:sz w:val="36"/>
        </w:rPr>
        <w:t>КАЛЕНДАРНЫЙ</w:t>
      </w:r>
      <w:r w:rsidR="0010673C">
        <w:rPr>
          <w:sz w:val="36"/>
        </w:rPr>
        <w:t xml:space="preserve"> </w:t>
      </w:r>
      <w:r>
        <w:rPr>
          <w:sz w:val="36"/>
        </w:rPr>
        <w:t xml:space="preserve">ПЛАН </w:t>
      </w:r>
      <w:r>
        <w:rPr>
          <w:sz w:val="37"/>
        </w:rPr>
        <w:t xml:space="preserve">ВОСПИТАТЕЛЬНОЙ РАБОТЫ </w:t>
      </w:r>
      <w:r w:rsidR="00C240CF">
        <w:rPr>
          <w:rFonts w:ascii="Palatino Linotype" w:hAnsi="Palatino Linotype"/>
          <w:sz w:val="36"/>
        </w:rPr>
        <w:t>НА 2024-2025</w:t>
      </w:r>
      <w:r>
        <w:rPr>
          <w:rFonts w:ascii="Palatino Linotype" w:hAnsi="Palatino Linotype"/>
          <w:sz w:val="36"/>
        </w:rPr>
        <w:t xml:space="preserve"> УЧЕБНЫЙ ГОД</w:t>
      </w:r>
    </w:p>
    <w:p w14:paraId="6A6EC59A" w14:textId="77777777" w:rsidR="00F36514" w:rsidRDefault="00F36514">
      <w:pPr>
        <w:spacing w:line="460" w:lineRule="auto"/>
        <w:jc w:val="center"/>
        <w:rPr>
          <w:rFonts w:ascii="Palatino Linotype" w:hAnsi="Palatino Linotype"/>
          <w:sz w:val="36"/>
        </w:rPr>
        <w:sectPr w:rsidR="00F36514" w:rsidSect="00233B9E">
          <w:type w:val="continuous"/>
          <w:pgSz w:w="16840" w:h="11900" w:orient="landscape"/>
          <w:pgMar w:top="480" w:right="280" w:bottom="300" w:left="1240" w:header="720" w:footer="720" w:gutter="0"/>
          <w:cols w:space="720"/>
          <w:docGrid w:linePitch="299"/>
        </w:sectPr>
      </w:pPr>
    </w:p>
    <w:p w14:paraId="369F9B42" w14:textId="14289D30" w:rsidR="00F36514" w:rsidRPr="009A6A7A" w:rsidRDefault="00261AB0" w:rsidP="009A6A7A">
      <w:pPr>
        <w:pStyle w:val="a3"/>
        <w:ind w:left="242"/>
        <w:rPr>
          <w:sz w:val="24"/>
          <w:szCs w:val="24"/>
        </w:rPr>
      </w:pPr>
      <w:r>
        <w:rPr>
          <w:w w:val="105"/>
          <w:sz w:val="24"/>
          <w:szCs w:val="24"/>
        </w:rPr>
        <w:lastRenderedPageBreak/>
        <w:t>Начальное общ</w:t>
      </w:r>
      <w:r w:rsidR="00D43905" w:rsidRPr="009A6A7A">
        <w:rPr>
          <w:w w:val="105"/>
          <w:sz w:val="24"/>
          <w:szCs w:val="24"/>
        </w:rPr>
        <w:t>ее</w:t>
      </w:r>
      <w:r w:rsidR="00001BCE">
        <w:rPr>
          <w:w w:val="105"/>
          <w:sz w:val="24"/>
          <w:szCs w:val="24"/>
        </w:rPr>
        <w:t xml:space="preserve"> </w:t>
      </w:r>
      <w:r w:rsidR="00D43905" w:rsidRPr="009A6A7A">
        <w:rPr>
          <w:w w:val="105"/>
          <w:sz w:val="24"/>
          <w:szCs w:val="24"/>
        </w:rPr>
        <w:t>образование(1-4</w:t>
      </w:r>
      <w:r w:rsidR="00D43905" w:rsidRPr="009A6A7A">
        <w:rPr>
          <w:spacing w:val="-2"/>
          <w:w w:val="105"/>
          <w:sz w:val="24"/>
          <w:szCs w:val="24"/>
        </w:rPr>
        <w:t>классы)</w:t>
      </w:r>
    </w:p>
    <w:p w14:paraId="2414058D" w14:textId="77777777" w:rsidR="00F36514" w:rsidRPr="009A6A7A" w:rsidRDefault="00F36514" w:rsidP="009A6A7A">
      <w:pPr>
        <w:spacing w:after="1"/>
        <w:rPr>
          <w:b/>
          <w:sz w:val="24"/>
          <w:szCs w:val="24"/>
        </w:rPr>
      </w:pPr>
    </w:p>
    <w:tbl>
      <w:tblPr>
        <w:tblStyle w:val="aa"/>
        <w:tblW w:w="15362" w:type="dxa"/>
        <w:jc w:val="center"/>
        <w:tblLayout w:type="fixed"/>
        <w:tblLook w:val="01E0" w:firstRow="1" w:lastRow="1" w:firstColumn="1" w:lastColumn="1" w:noHBand="0" w:noVBand="0"/>
      </w:tblPr>
      <w:tblGrid>
        <w:gridCol w:w="816"/>
        <w:gridCol w:w="7145"/>
        <w:gridCol w:w="1645"/>
        <w:gridCol w:w="2212"/>
        <w:gridCol w:w="3544"/>
      </w:tblGrid>
      <w:tr w:rsidR="00F36514" w:rsidRPr="009A6A7A" w14:paraId="0DEA49AD" w14:textId="77777777" w:rsidTr="00C305F1">
        <w:trPr>
          <w:trHeight w:val="20"/>
          <w:jc w:val="center"/>
        </w:trPr>
        <w:tc>
          <w:tcPr>
            <w:tcW w:w="816" w:type="dxa"/>
          </w:tcPr>
          <w:p w14:paraId="2F25AC25" w14:textId="77777777" w:rsidR="00F36514" w:rsidRPr="009A6A7A" w:rsidRDefault="00DA6A69" w:rsidP="00B00CE5">
            <w:pPr>
              <w:pStyle w:val="TableParagraph"/>
              <w:spacing w:line="240" w:lineRule="auto"/>
              <w:ind w:left="82" w:right="115"/>
              <w:jc w:val="center"/>
              <w:rPr>
                <w:b/>
                <w:sz w:val="24"/>
                <w:szCs w:val="24"/>
              </w:rPr>
            </w:pPr>
            <w:r w:rsidRPr="00DA6A6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145" w:type="dxa"/>
          </w:tcPr>
          <w:p w14:paraId="5349CA94" w14:textId="77777777" w:rsidR="00F36514" w:rsidRPr="009A6A7A" w:rsidRDefault="00DA6A69" w:rsidP="00B00CE5">
            <w:pPr>
              <w:pStyle w:val="TableParagraph"/>
              <w:spacing w:line="240" w:lineRule="auto"/>
              <w:ind w:left="127"/>
              <w:jc w:val="center"/>
              <w:rPr>
                <w:b/>
                <w:sz w:val="24"/>
                <w:szCs w:val="24"/>
              </w:rPr>
            </w:pPr>
            <w:r w:rsidRPr="00DA6A69">
              <w:rPr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1645" w:type="dxa"/>
          </w:tcPr>
          <w:p w14:paraId="50ED6003" w14:textId="77777777" w:rsidR="00F36514" w:rsidRPr="009A6A7A" w:rsidRDefault="002F1D14" w:rsidP="00B00CE5">
            <w:pPr>
              <w:pStyle w:val="TableParagraph"/>
              <w:spacing w:line="240" w:lineRule="auto"/>
              <w:ind w:left="124"/>
              <w:jc w:val="center"/>
              <w:rPr>
                <w:b/>
                <w:sz w:val="24"/>
                <w:szCs w:val="24"/>
              </w:rPr>
            </w:pPr>
            <w:r w:rsidRPr="002F1D14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212" w:type="dxa"/>
          </w:tcPr>
          <w:p w14:paraId="3D894189" w14:textId="77777777" w:rsidR="00F36514" w:rsidRPr="009A6A7A" w:rsidRDefault="002F1D14" w:rsidP="00B00CE5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F1D1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44" w:type="dxa"/>
          </w:tcPr>
          <w:p w14:paraId="55A3F491" w14:textId="77777777" w:rsidR="00F36514" w:rsidRPr="009A6A7A" w:rsidRDefault="002F1D14" w:rsidP="00B00CE5">
            <w:pPr>
              <w:pStyle w:val="TableParagraph"/>
              <w:spacing w:line="240" w:lineRule="auto"/>
              <w:ind w:left="123"/>
              <w:jc w:val="center"/>
              <w:rPr>
                <w:b/>
                <w:sz w:val="24"/>
                <w:szCs w:val="24"/>
              </w:rPr>
            </w:pPr>
            <w:r w:rsidRPr="002F1D1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D1DB4" w:rsidRPr="009A6A7A" w14:paraId="11ED197B" w14:textId="77777777" w:rsidTr="00C305F1">
        <w:trPr>
          <w:trHeight w:val="20"/>
          <w:jc w:val="center"/>
        </w:trPr>
        <w:tc>
          <w:tcPr>
            <w:tcW w:w="15362" w:type="dxa"/>
            <w:gridSpan w:val="5"/>
          </w:tcPr>
          <w:p w14:paraId="70193402" w14:textId="77777777" w:rsidR="005D1DB4" w:rsidRPr="005D1DB4" w:rsidRDefault="005D1DB4" w:rsidP="00B00CE5">
            <w:pPr>
              <w:pStyle w:val="TableParagraph"/>
              <w:tabs>
                <w:tab w:val="left" w:pos="3294"/>
              </w:tabs>
              <w:spacing w:line="240" w:lineRule="auto"/>
              <w:ind w:left="118" w:right="176"/>
              <w:jc w:val="both"/>
              <w:rPr>
                <w:b/>
                <w:sz w:val="24"/>
                <w:szCs w:val="24"/>
              </w:rPr>
            </w:pPr>
            <w:r w:rsidRPr="005D1DB4">
              <w:rPr>
                <w:b/>
                <w:sz w:val="24"/>
                <w:szCs w:val="24"/>
              </w:rPr>
              <w:t>Модуль 1.«Ключевые общешкольные дела»</w:t>
            </w:r>
          </w:p>
        </w:tc>
      </w:tr>
      <w:tr w:rsidR="00F36514" w:rsidRPr="009A6A7A" w14:paraId="2624501D" w14:textId="77777777" w:rsidTr="00C305F1">
        <w:trPr>
          <w:trHeight w:val="20"/>
          <w:jc w:val="center"/>
        </w:trPr>
        <w:tc>
          <w:tcPr>
            <w:tcW w:w="816" w:type="dxa"/>
          </w:tcPr>
          <w:p w14:paraId="4FF734C3" w14:textId="77777777" w:rsidR="00F36514" w:rsidRPr="009A6A7A" w:rsidRDefault="002F1D14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1.</w:t>
            </w:r>
          </w:p>
        </w:tc>
        <w:tc>
          <w:tcPr>
            <w:tcW w:w="7145" w:type="dxa"/>
          </w:tcPr>
          <w:p w14:paraId="59AFF5B4" w14:textId="77777777" w:rsidR="002F1D14" w:rsidRPr="002F1D14" w:rsidRDefault="002F1D14" w:rsidP="00B00CE5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Торжественная линейка, посвящённая Дню знаний,</w:t>
            </w:r>
          </w:p>
          <w:p w14:paraId="4E71E490" w14:textId="77777777" w:rsidR="00F36514" w:rsidRPr="00700DEA" w:rsidRDefault="002F1D14" w:rsidP="00B00CE5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Единый классный час</w:t>
            </w:r>
          </w:p>
          <w:p w14:paraId="025A50EB" w14:textId="77777777" w:rsidR="00D869FA" w:rsidRPr="00D869FA" w:rsidRDefault="00D869FA" w:rsidP="00D869FA">
            <w:pPr>
              <w:jc w:val="both"/>
              <w:rPr>
                <w:i/>
                <w:sz w:val="24"/>
                <w:szCs w:val="24"/>
              </w:rPr>
            </w:pPr>
            <w:r w:rsidRPr="00D869FA">
              <w:rPr>
                <w:sz w:val="24"/>
                <w:szCs w:val="24"/>
              </w:rPr>
              <w:t xml:space="preserve">       </w:t>
            </w:r>
            <w:r w:rsidRPr="00D869FA">
              <w:rPr>
                <w:b/>
                <w:sz w:val="24"/>
                <w:szCs w:val="24"/>
              </w:rPr>
              <w:t>35</w:t>
            </w:r>
            <w:r w:rsidRPr="00D869FA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лет</w:t>
            </w:r>
            <w:r w:rsidRPr="00D869FA">
              <w:rPr>
                <w:spacing w:val="29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со</w:t>
            </w:r>
            <w:r w:rsidRPr="00D869FA">
              <w:rPr>
                <w:spacing w:val="29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дня</w:t>
            </w:r>
            <w:r w:rsidRPr="00D869FA">
              <w:rPr>
                <w:spacing w:val="29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открытия</w:t>
            </w:r>
            <w:r w:rsidRPr="00D869FA">
              <w:rPr>
                <w:spacing w:val="30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обелиска «Воинам-интернационалистам»</w:t>
            </w:r>
            <w:r w:rsidRPr="00D869FA">
              <w:rPr>
                <w:b/>
                <w:spacing w:val="71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(1989)</w:t>
            </w:r>
            <w:r w:rsidRPr="00D869FA">
              <w:rPr>
                <w:spacing w:val="-50"/>
                <w:sz w:val="24"/>
                <w:szCs w:val="24"/>
              </w:rPr>
              <w:t xml:space="preserve">  </w:t>
            </w:r>
            <w:r w:rsidRPr="00D869FA">
              <w:rPr>
                <w:sz w:val="24"/>
                <w:szCs w:val="24"/>
              </w:rPr>
              <w:t>в</w:t>
            </w:r>
            <w:r w:rsidRPr="00D869FA">
              <w:rPr>
                <w:spacing w:val="-7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парке</w:t>
            </w:r>
            <w:r w:rsidRPr="00D869FA">
              <w:rPr>
                <w:spacing w:val="-6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имени</w:t>
            </w:r>
            <w:r w:rsidRPr="00D869FA">
              <w:rPr>
                <w:spacing w:val="-7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50-летия</w:t>
            </w:r>
            <w:r w:rsidRPr="00D869FA">
              <w:rPr>
                <w:spacing w:val="-8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СССР</w:t>
            </w:r>
            <w:r w:rsidRPr="00D869FA">
              <w:rPr>
                <w:spacing w:val="-6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г.</w:t>
            </w:r>
            <w:r w:rsidRPr="00D869FA">
              <w:rPr>
                <w:spacing w:val="-6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Оренбурга.</w:t>
            </w:r>
            <w:r w:rsidRPr="00D869FA">
              <w:rPr>
                <w:spacing w:val="-50"/>
                <w:sz w:val="24"/>
                <w:szCs w:val="24"/>
              </w:rPr>
              <w:t xml:space="preserve"> </w:t>
            </w:r>
          </w:p>
          <w:p w14:paraId="5DDEEA5C" w14:textId="77777777" w:rsidR="00D869FA" w:rsidRPr="00D869FA" w:rsidRDefault="00D869FA" w:rsidP="00B00CE5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14:paraId="4BD1C4F5" w14:textId="77777777" w:rsidR="00F36514" w:rsidRPr="009A6A7A" w:rsidRDefault="00FE227A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497DCD4F" w14:textId="77777777" w:rsidR="00F36514" w:rsidRPr="009A6A7A" w:rsidRDefault="000C1C7D" w:rsidP="00B00CE5">
            <w:pPr>
              <w:pStyle w:val="TableParagraph"/>
              <w:spacing w:line="240" w:lineRule="auto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01.09.24</w:t>
            </w:r>
            <w:r w:rsidR="002F1D14" w:rsidRPr="002F1D14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7A3A3586" w14:textId="77777777" w:rsidR="00F36514" w:rsidRPr="009A6A7A" w:rsidRDefault="00FE227A" w:rsidP="00B00CE5">
            <w:pPr>
              <w:pStyle w:val="TableParagraph"/>
              <w:tabs>
                <w:tab w:val="left" w:pos="3294"/>
              </w:tabs>
              <w:spacing w:line="240" w:lineRule="auto"/>
              <w:ind w:left="118" w:right="176"/>
              <w:jc w:val="both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Старший воспитатель, советник по воспитанию, классные руководители</w:t>
            </w:r>
          </w:p>
        </w:tc>
      </w:tr>
      <w:tr w:rsidR="00F36514" w:rsidRPr="009A6A7A" w14:paraId="3A2AC461" w14:textId="77777777" w:rsidTr="00C305F1">
        <w:trPr>
          <w:trHeight w:val="20"/>
          <w:jc w:val="center"/>
        </w:trPr>
        <w:tc>
          <w:tcPr>
            <w:tcW w:w="816" w:type="dxa"/>
          </w:tcPr>
          <w:p w14:paraId="5A223AE1" w14:textId="77777777" w:rsidR="00F36514" w:rsidRPr="009A6A7A" w:rsidRDefault="002F1D14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2.</w:t>
            </w:r>
          </w:p>
        </w:tc>
        <w:tc>
          <w:tcPr>
            <w:tcW w:w="7145" w:type="dxa"/>
          </w:tcPr>
          <w:p w14:paraId="6E39BB7A" w14:textId="77777777" w:rsidR="002F1D14" w:rsidRPr="002F1D14" w:rsidRDefault="00D60A05" w:rsidP="00B00CE5">
            <w:pPr>
              <w:pStyle w:val="TableParagraph"/>
              <w:spacing w:line="240" w:lineRule="auto"/>
              <w:ind w:lef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окончания Второй мировой войны, </w:t>
            </w:r>
            <w:r w:rsidR="002F1D14" w:rsidRPr="002F1D14">
              <w:rPr>
                <w:sz w:val="24"/>
                <w:szCs w:val="24"/>
              </w:rPr>
              <w:t>День солидарности в борьбе с терроризмом «Мы</w:t>
            </w:r>
          </w:p>
          <w:p w14:paraId="37DA2D2F" w14:textId="77777777" w:rsidR="00F36514" w:rsidRPr="009A6A7A" w:rsidRDefault="002F1D14" w:rsidP="00B00CE5">
            <w:pPr>
              <w:pStyle w:val="TableParagraph"/>
              <w:spacing w:line="240" w:lineRule="auto"/>
              <w:ind w:left="131"/>
              <w:jc w:val="both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Помним Беслан»</w:t>
            </w:r>
          </w:p>
        </w:tc>
        <w:tc>
          <w:tcPr>
            <w:tcW w:w="1645" w:type="dxa"/>
          </w:tcPr>
          <w:p w14:paraId="48043346" w14:textId="77777777" w:rsidR="00F36514" w:rsidRPr="009A6A7A" w:rsidRDefault="00FE227A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642FDE0B" w14:textId="77777777" w:rsidR="00F36514" w:rsidRPr="009A6A7A" w:rsidRDefault="00D60A05" w:rsidP="00B00CE5">
            <w:pPr>
              <w:pStyle w:val="TableParagraph"/>
              <w:spacing w:line="240" w:lineRule="auto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0C1C7D">
              <w:rPr>
                <w:sz w:val="24"/>
                <w:szCs w:val="24"/>
              </w:rPr>
              <w:t>.09.24</w:t>
            </w:r>
            <w:r w:rsidR="00FE227A" w:rsidRPr="00FE227A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1B662F21" w14:textId="77777777" w:rsidR="00F36514" w:rsidRPr="009A6A7A" w:rsidRDefault="00FE227A" w:rsidP="00B00CE5">
            <w:pPr>
              <w:pStyle w:val="TableParagraph"/>
              <w:tabs>
                <w:tab w:val="left" w:pos="3294"/>
              </w:tabs>
              <w:spacing w:line="240" w:lineRule="auto"/>
              <w:ind w:left="121" w:right="176" w:hanging="3"/>
              <w:jc w:val="both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Старший воспитатель, советник по воспитанию, классные руководители</w:t>
            </w:r>
          </w:p>
        </w:tc>
      </w:tr>
      <w:tr w:rsidR="00070871" w:rsidRPr="009A6A7A" w14:paraId="3AE6BF25" w14:textId="77777777" w:rsidTr="00C305F1">
        <w:trPr>
          <w:trHeight w:val="20"/>
          <w:jc w:val="center"/>
        </w:trPr>
        <w:tc>
          <w:tcPr>
            <w:tcW w:w="816" w:type="dxa"/>
          </w:tcPr>
          <w:p w14:paraId="15BC8A58" w14:textId="77777777" w:rsidR="00070871" w:rsidRPr="002F1D14" w:rsidRDefault="00070871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145" w:type="dxa"/>
          </w:tcPr>
          <w:p w14:paraId="7D1401EB" w14:textId="77777777" w:rsidR="00070871" w:rsidRPr="00070871" w:rsidRDefault="00070871" w:rsidP="00B00CE5">
            <w:pPr>
              <w:pStyle w:val="TableParagraph"/>
              <w:spacing w:line="240" w:lineRule="auto"/>
              <w:ind w:left="131"/>
              <w:jc w:val="both"/>
              <w:rPr>
                <w:b/>
                <w:sz w:val="24"/>
                <w:szCs w:val="24"/>
              </w:rPr>
            </w:pPr>
            <w:r w:rsidRPr="00070871">
              <w:rPr>
                <w:rStyle w:val="af"/>
                <w:b w:val="0"/>
                <w:color w:val="000000"/>
                <w:bdr w:val="none" w:sz="0" w:space="0" w:color="auto" w:frame="1"/>
                <w:shd w:val="clear" w:color="auto" w:fill="FFFFFF"/>
              </w:rPr>
              <w:t>Международный день благотворительности</w:t>
            </w:r>
          </w:p>
        </w:tc>
        <w:tc>
          <w:tcPr>
            <w:tcW w:w="1645" w:type="dxa"/>
          </w:tcPr>
          <w:p w14:paraId="039A9E2B" w14:textId="77777777" w:rsidR="00070871" w:rsidRPr="00FE227A" w:rsidRDefault="00070871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5DB28C98" w14:textId="77777777" w:rsidR="00070871" w:rsidRDefault="000C1C7D" w:rsidP="00B00CE5">
            <w:pPr>
              <w:pStyle w:val="TableParagraph"/>
              <w:spacing w:line="240" w:lineRule="auto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05.09.24</w:t>
            </w:r>
            <w:r w:rsidR="00070871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25C88D2B" w14:textId="77777777" w:rsidR="00070871" w:rsidRDefault="00070871" w:rsidP="00B00CE5">
            <w:pPr>
              <w:pStyle w:val="TableParagraph"/>
              <w:tabs>
                <w:tab w:val="left" w:pos="3294"/>
              </w:tabs>
              <w:spacing w:line="240" w:lineRule="auto"/>
              <w:ind w:left="121" w:right="176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</w:p>
          <w:p w14:paraId="19DC7E52" w14:textId="77777777" w:rsidR="00070871" w:rsidRPr="00FE227A" w:rsidRDefault="00070871" w:rsidP="00B00CE5">
            <w:pPr>
              <w:pStyle w:val="TableParagraph"/>
              <w:tabs>
                <w:tab w:val="left" w:pos="3294"/>
              </w:tabs>
              <w:spacing w:line="240" w:lineRule="auto"/>
              <w:ind w:left="121" w:right="176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26A1F" w:rsidRPr="009A6A7A" w14:paraId="109B9350" w14:textId="77777777" w:rsidTr="00D869FA">
        <w:trPr>
          <w:trHeight w:val="1200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413FC07D" w14:textId="77777777" w:rsidR="00D26A1F" w:rsidRPr="009A6A7A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F1D14" w:rsidRPr="002F1D14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  <w:tcBorders>
              <w:bottom w:val="single" w:sz="4" w:space="0" w:color="auto"/>
            </w:tcBorders>
          </w:tcPr>
          <w:p w14:paraId="45C85147" w14:textId="77777777" w:rsidR="00070871" w:rsidRPr="00B910E3" w:rsidRDefault="00070871" w:rsidP="000708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910E3">
              <w:rPr>
                <w:bCs/>
                <w:color w:val="000000"/>
                <w:sz w:val="24"/>
                <w:szCs w:val="24"/>
                <w:lang w:eastAsia="ru-RU"/>
              </w:rPr>
              <w:t>День воинской славы России. Бородинское сражение </w:t>
            </w:r>
            <w:r w:rsidRPr="00B910E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русской армии под командованием М.И. Кутузова с французской армией (1812 г.)</w:t>
            </w:r>
          </w:p>
          <w:p w14:paraId="30E2F0C7" w14:textId="77777777" w:rsidR="00070871" w:rsidRDefault="00070871" w:rsidP="00070871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val="en-US" w:eastAsia="ru-RU"/>
              </w:rPr>
            </w:pPr>
            <w:r w:rsidRPr="00B910E3">
              <w:rPr>
                <w:bCs/>
                <w:color w:val="000000"/>
                <w:sz w:val="24"/>
                <w:szCs w:val="24"/>
                <w:lang w:eastAsia="ru-RU"/>
              </w:rPr>
              <w:t>Международный день памяти жертв фашизма</w:t>
            </w:r>
          </w:p>
          <w:p w14:paraId="0D3BCFEC" w14:textId="77777777" w:rsidR="00D26A1F" w:rsidRPr="00D869FA" w:rsidRDefault="00D26A1F" w:rsidP="00D869FA">
            <w:pPr>
              <w:widowControl/>
              <w:shd w:val="clear" w:color="auto" w:fill="FFFFFF"/>
              <w:autoSpaceDE/>
              <w:autoSpaceDN/>
              <w:spacing w:line="36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4AA44B1A" w14:textId="77777777" w:rsidR="00D26A1F" w:rsidRPr="009A6A7A" w:rsidRDefault="00FE227A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1BE21165" w14:textId="77777777" w:rsidR="00D26A1F" w:rsidRPr="009A6A7A" w:rsidRDefault="000C1C7D" w:rsidP="00B00CE5">
            <w:pPr>
              <w:pStyle w:val="TableParagraph"/>
              <w:spacing w:line="240" w:lineRule="auto"/>
              <w:ind w:left="118"/>
              <w:jc w:val="center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08.09.2024</w:t>
            </w:r>
            <w:r w:rsidR="00271470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AC20737" w14:textId="77777777" w:rsidR="00D26A1F" w:rsidRPr="009A6A7A" w:rsidRDefault="00FE227A" w:rsidP="00B00CE5">
            <w:pPr>
              <w:pStyle w:val="TableParagraph"/>
              <w:tabs>
                <w:tab w:val="left" w:pos="3294"/>
              </w:tabs>
              <w:spacing w:line="240" w:lineRule="auto"/>
              <w:ind w:left="121" w:right="176" w:hanging="3"/>
              <w:jc w:val="both"/>
              <w:rPr>
                <w:spacing w:val="-2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Старший воспитатель, советник по воспитанию, классные руководители</w:t>
            </w:r>
          </w:p>
        </w:tc>
      </w:tr>
      <w:tr w:rsidR="00D869FA" w:rsidRPr="009A6A7A" w14:paraId="07374A17" w14:textId="77777777" w:rsidTr="00D869FA">
        <w:trPr>
          <w:trHeight w:val="888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3B6F1EBB" w14:textId="77777777" w:rsidR="00D869FA" w:rsidRPr="00D869FA" w:rsidRDefault="00D869FA" w:rsidP="00B00CE5">
            <w:pPr>
              <w:pStyle w:val="TableParagraph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7145" w:type="dxa"/>
            <w:tcBorders>
              <w:top w:val="single" w:sz="4" w:space="0" w:color="auto"/>
            </w:tcBorders>
          </w:tcPr>
          <w:p w14:paraId="30FACE64" w14:textId="77777777" w:rsidR="00D869FA" w:rsidRPr="00B910E3" w:rsidRDefault="00D869FA" w:rsidP="00D869FA">
            <w:pPr>
              <w:widowControl/>
              <w:shd w:val="clear" w:color="auto" w:fill="FFFFFF"/>
              <w:autoSpaceDE/>
              <w:autoSpaceDN/>
              <w:spacing w:line="360" w:lineRule="atLeast"/>
              <w:textAlignment w:val="baseline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69FA">
              <w:rPr>
                <w:b/>
                <w:w w:val="95"/>
                <w:sz w:val="24"/>
                <w:szCs w:val="24"/>
              </w:rPr>
              <w:t>70</w:t>
            </w:r>
            <w:r w:rsidRPr="00D869FA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D869FA">
              <w:rPr>
                <w:w w:val="95"/>
                <w:sz w:val="24"/>
                <w:szCs w:val="24"/>
              </w:rPr>
              <w:t>лет</w:t>
            </w:r>
            <w:r w:rsidRPr="00D869F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869FA">
              <w:rPr>
                <w:w w:val="95"/>
                <w:sz w:val="24"/>
                <w:szCs w:val="24"/>
              </w:rPr>
              <w:t>со</w:t>
            </w:r>
            <w:r w:rsidRPr="00D869F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869FA">
              <w:rPr>
                <w:w w:val="95"/>
                <w:sz w:val="24"/>
                <w:szCs w:val="24"/>
              </w:rPr>
              <w:t>дня</w:t>
            </w:r>
            <w:r w:rsidRPr="00D869F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869FA">
              <w:rPr>
                <w:b/>
                <w:w w:val="95"/>
                <w:sz w:val="24"/>
                <w:szCs w:val="24"/>
              </w:rPr>
              <w:t>начала</w:t>
            </w:r>
            <w:r w:rsidRPr="00D869FA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D869FA">
              <w:rPr>
                <w:b/>
                <w:w w:val="95"/>
                <w:sz w:val="24"/>
                <w:szCs w:val="24"/>
              </w:rPr>
              <w:t>учений</w:t>
            </w:r>
            <w:r w:rsidRPr="00D869FA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D869FA">
              <w:rPr>
                <w:b/>
                <w:w w:val="95"/>
                <w:sz w:val="24"/>
                <w:szCs w:val="24"/>
              </w:rPr>
              <w:t>с</w:t>
            </w:r>
            <w:r w:rsidRPr="00D869FA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D869FA">
              <w:rPr>
                <w:b/>
                <w:w w:val="95"/>
                <w:sz w:val="24"/>
                <w:szCs w:val="24"/>
              </w:rPr>
              <w:t>при</w:t>
            </w:r>
            <w:r w:rsidRPr="00D869FA">
              <w:rPr>
                <w:b/>
                <w:sz w:val="24"/>
                <w:szCs w:val="24"/>
              </w:rPr>
              <w:t>менением</w:t>
            </w:r>
            <w:r w:rsidRPr="00D869FA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ядерного</w:t>
            </w:r>
            <w:r w:rsidRPr="00D869FA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оружия</w:t>
            </w:r>
            <w:r w:rsidRPr="00D869FA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на</w:t>
            </w:r>
            <w:r w:rsidRPr="00D869FA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Тоцком</w:t>
            </w:r>
            <w:r w:rsidRPr="00D869FA">
              <w:rPr>
                <w:b/>
                <w:spacing w:val="-50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 xml:space="preserve">полигоне Оренбургской области </w:t>
            </w:r>
            <w:r w:rsidRPr="00D869FA">
              <w:rPr>
                <w:sz w:val="24"/>
                <w:szCs w:val="24"/>
              </w:rPr>
              <w:t>(1954).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20CC9FBB" w14:textId="77777777" w:rsidR="00D869FA" w:rsidRPr="00FE227A" w:rsidRDefault="00D869FA" w:rsidP="00B00CE5">
            <w:pPr>
              <w:pStyle w:val="TableParagraph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14:paraId="651894C2" w14:textId="77777777" w:rsidR="00D869FA" w:rsidRDefault="00D869FA" w:rsidP="00B00CE5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14.09.24г.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B0FCFC8" w14:textId="77777777" w:rsidR="00471D7C" w:rsidRPr="00440318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28A32EC8" w14:textId="77777777" w:rsidR="00471D7C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174683B4" w14:textId="77777777" w:rsidR="00D869FA" w:rsidRPr="00FE227A" w:rsidRDefault="00471D7C" w:rsidP="00471D7C">
            <w:pPr>
              <w:pStyle w:val="TableParagraph"/>
              <w:tabs>
                <w:tab w:val="left" w:pos="3294"/>
              </w:tabs>
              <w:ind w:left="121" w:right="176" w:hanging="3"/>
              <w:jc w:val="both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D26A1F" w:rsidRPr="009A6A7A" w14:paraId="63B39388" w14:textId="77777777" w:rsidTr="00D869FA">
        <w:trPr>
          <w:trHeight w:val="960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6F220295" w14:textId="77777777" w:rsidR="00D26A1F" w:rsidRPr="009A6A7A" w:rsidRDefault="00D869FA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145" w:type="dxa"/>
            <w:tcBorders>
              <w:bottom w:val="single" w:sz="4" w:space="0" w:color="auto"/>
            </w:tcBorders>
          </w:tcPr>
          <w:p w14:paraId="06CA111B" w14:textId="77777777" w:rsidR="00D26A1F" w:rsidRDefault="002F1D14" w:rsidP="00B00CE5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Праздник «Осенний златоцвет». Конкурс поделок. Ярмарка</w:t>
            </w:r>
          </w:p>
          <w:p w14:paraId="10FEFFC5" w14:textId="77777777" w:rsidR="00D869FA" w:rsidRDefault="00D869FA" w:rsidP="00B00CE5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</w:p>
          <w:p w14:paraId="21A6DC92" w14:textId="77777777" w:rsidR="00D869FA" w:rsidRDefault="00D869FA" w:rsidP="00B00CE5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</w:p>
          <w:p w14:paraId="196882C4" w14:textId="77777777" w:rsidR="00D869FA" w:rsidRPr="009A6A7A" w:rsidRDefault="00D869FA" w:rsidP="00B00CE5">
            <w:pPr>
              <w:pStyle w:val="TableParagraph"/>
              <w:spacing w:line="240" w:lineRule="auto"/>
              <w:ind w:left="128"/>
              <w:jc w:val="both"/>
              <w:rPr>
                <w:w w:val="95"/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596D55BE" w14:textId="77777777" w:rsidR="00D26A1F" w:rsidRPr="009A6A7A" w:rsidRDefault="00FE227A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527F513C" w14:textId="77777777" w:rsidR="00D26A1F" w:rsidRPr="009A6A7A" w:rsidRDefault="00070871" w:rsidP="00B00CE5">
            <w:pPr>
              <w:pStyle w:val="TableParagraph"/>
              <w:spacing w:line="240" w:lineRule="auto"/>
              <w:ind w:left="12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18.09 – 22</w:t>
            </w:r>
            <w:r w:rsidR="00FE227A" w:rsidRPr="00FE227A">
              <w:rPr>
                <w:spacing w:val="-2"/>
                <w:sz w:val="24"/>
                <w:szCs w:val="24"/>
              </w:rPr>
              <w:t>.09</w:t>
            </w:r>
            <w:r w:rsidR="000C1C7D">
              <w:rPr>
                <w:spacing w:val="-2"/>
                <w:sz w:val="24"/>
                <w:szCs w:val="24"/>
              </w:rPr>
              <w:t>.24</w:t>
            </w:r>
            <w:r w:rsidR="00271470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95C4442" w14:textId="77777777" w:rsidR="00D26A1F" w:rsidRPr="009A6A7A" w:rsidRDefault="00E97010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pacing w:val="-2"/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Старший воспитатель, советник по воспитанию, классные руководители</w:t>
            </w:r>
          </w:p>
        </w:tc>
      </w:tr>
      <w:tr w:rsidR="00D869FA" w:rsidRPr="009A6A7A" w14:paraId="0F93262F" w14:textId="77777777" w:rsidTr="00D869FA">
        <w:trPr>
          <w:trHeight w:val="776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7B2FB679" w14:textId="77777777" w:rsidR="00D869FA" w:rsidRDefault="00D869FA" w:rsidP="00B00CE5">
            <w:pPr>
              <w:pStyle w:val="TableParagraph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145" w:type="dxa"/>
            <w:tcBorders>
              <w:top w:val="single" w:sz="4" w:space="0" w:color="auto"/>
            </w:tcBorders>
          </w:tcPr>
          <w:p w14:paraId="707839A3" w14:textId="77777777" w:rsidR="00D869FA" w:rsidRPr="00D869FA" w:rsidRDefault="00D869FA" w:rsidP="00B00CE5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D869FA">
              <w:rPr>
                <w:b/>
                <w:sz w:val="24"/>
                <w:szCs w:val="24"/>
              </w:rPr>
              <w:t xml:space="preserve">200 </w:t>
            </w:r>
            <w:r w:rsidRPr="00D869FA">
              <w:rPr>
                <w:sz w:val="24"/>
                <w:szCs w:val="24"/>
              </w:rPr>
              <w:t xml:space="preserve">лет со дня </w:t>
            </w:r>
            <w:r w:rsidRPr="00D869FA">
              <w:rPr>
                <w:b/>
                <w:sz w:val="24"/>
                <w:szCs w:val="24"/>
              </w:rPr>
              <w:t>прибытия Императора</w:t>
            </w:r>
            <w:r w:rsidRPr="00D869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Александра</w:t>
            </w:r>
            <w:r w:rsidRPr="00D869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I</w:t>
            </w:r>
            <w:r w:rsidRPr="00D869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в</w:t>
            </w:r>
            <w:r w:rsidRPr="00D869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г.</w:t>
            </w:r>
            <w:r w:rsidRPr="00D869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Оренбург</w:t>
            </w:r>
            <w:r w:rsidRPr="00D869FA">
              <w:rPr>
                <w:b/>
                <w:spacing w:val="-50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(1824).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4F4821D1" w14:textId="77777777" w:rsidR="00D869FA" w:rsidRPr="00FE227A" w:rsidRDefault="00471D7C" w:rsidP="00B00CE5">
            <w:pPr>
              <w:pStyle w:val="TableParagraph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14:paraId="1D4635A8" w14:textId="77777777" w:rsidR="00D869FA" w:rsidRDefault="00D869FA" w:rsidP="00B00CE5">
            <w:pPr>
              <w:pStyle w:val="TableParagraph"/>
              <w:ind w:left="12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23.09.24г.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298522A2" w14:textId="77777777" w:rsidR="00471D7C" w:rsidRPr="00440318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738E67F5" w14:textId="77777777" w:rsidR="00471D7C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39370A4E" w14:textId="77777777" w:rsidR="00D869FA" w:rsidRPr="00E97010" w:rsidRDefault="00471D7C" w:rsidP="00471D7C">
            <w:pPr>
              <w:pStyle w:val="TableParagraph"/>
              <w:tabs>
                <w:tab w:val="left" w:pos="3294"/>
              </w:tabs>
              <w:ind w:right="176"/>
              <w:jc w:val="both"/>
              <w:rPr>
                <w:spacing w:val="-2"/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DD07F9" w:rsidRPr="009A6A7A" w14:paraId="187CB4E7" w14:textId="77777777" w:rsidTr="00C305F1">
        <w:trPr>
          <w:trHeight w:val="20"/>
          <w:jc w:val="center"/>
        </w:trPr>
        <w:tc>
          <w:tcPr>
            <w:tcW w:w="816" w:type="dxa"/>
          </w:tcPr>
          <w:p w14:paraId="1B2C965E" w14:textId="77777777" w:rsidR="00DD07F9" w:rsidRPr="009A6A7A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7145" w:type="dxa"/>
          </w:tcPr>
          <w:p w14:paraId="18915DF5" w14:textId="77777777" w:rsidR="00DD07F9" w:rsidRPr="009A6A7A" w:rsidRDefault="002F1D14" w:rsidP="00B00CE5">
            <w:pPr>
              <w:pStyle w:val="TableParagraph"/>
              <w:spacing w:line="240" w:lineRule="auto"/>
              <w:ind w:left="128"/>
              <w:jc w:val="both"/>
              <w:rPr>
                <w:w w:val="95"/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Неделя безопасности дорожного движения. Безопасный маршрут Дом – школа – дом.</w:t>
            </w:r>
          </w:p>
        </w:tc>
        <w:tc>
          <w:tcPr>
            <w:tcW w:w="1645" w:type="dxa"/>
          </w:tcPr>
          <w:p w14:paraId="1BCE3043" w14:textId="77777777" w:rsidR="00DD07F9" w:rsidRPr="009A6A7A" w:rsidRDefault="00FE227A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501E2CEA" w14:textId="77777777" w:rsidR="00FE227A" w:rsidRPr="00FE227A" w:rsidRDefault="00FE227A" w:rsidP="00B00CE5">
            <w:pPr>
              <w:pStyle w:val="TableParagraph"/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FE227A">
              <w:rPr>
                <w:spacing w:val="-2"/>
                <w:sz w:val="24"/>
                <w:szCs w:val="24"/>
              </w:rPr>
              <w:t>26.09.-</w:t>
            </w:r>
          </w:p>
          <w:p w14:paraId="30ADFE27" w14:textId="77777777" w:rsidR="00DD07F9" w:rsidRPr="009A6A7A" w:rsidRDefault="000C1C7D" w:rsidP="00B00CE5">
            <w:pPr>
              <w:pStyle w:val="TableParagraph"/>
              <w:spacing w:line="240" w:lineRule="auto"/>
              <w:ind w:left="12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30.09.24</w:t>
            </w:r>
            <w:r w:rsidR="00271470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1DFBDC49" w14:textId="77777777" w:rsidR="00E97010" w:rsidRPr="00E97010" w:rsidRDefault="00E97010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Классные</w:t>
            </w:r>
          </w:p>
          <w:p w14:paraId="623EA63F" w14:textId="77777777" w:rsidR="00DD07F9" w:rsidRPr="009A6A7A" w:rsidRDefault="00E97010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pacing w:val="-2"/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руководители</w:t>
            </w:r>
          </w:p>
        </w:tc>
      </w:tr>
      <w:tr w:rsidR="00D26A1F" w:rsidRPr="009A6A7A" w14:paraId="7E73A6DA" w14:textId="77777777" w:rsidTr="00C305F1">
        <w:trPr>
          <w:trHeight w:val="20"/>
          <w:jc w:val="center"/>
        </w:trPr>
        <w:tc>
          <w:tcPr>
            <w:tcW w:w="816" w:type="dxa"/>
          </w:tcPr>
          <w:p w14:paraId="0334B89F" w14:textId="77777777" w:rsidR="00D26A1F" w:rsidRPr="009A6A7A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45" w:type="dxa"/>
          </w:tcPr>
          <w:p w14:paraId="189B4FCE" w14:textId="77777777" w:rsidR="002F1D14" w:rsidRPr="002F1D14" w:rsidRDefault="002F1D14" w:rsidP="00B00CE5">
            <w:pPr>
              <w:pStyle w:val="TableParagraph"/>
              <w:spacing w:line="240" w:lineRule="auto"/>
              <w:ind w:left="131" w:right="104" w:firstLine="2"/>
              <w:jc w:val="both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Организационные классные ученические собрания</w:t>
            </w:r>
          </w:p>
          <w:p w14:paraId="1951537A" w14:textId="77777777" w:rsidR="002F1D14" w:rsidRPr="002F1D14" w:rsidRDefault="002F1D14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«Правила внутреннего распорядка. Правила поведения в школе»</w:t>
            </w:r>
          </w:p>
          <w:p w14:paraId="5FFC3E4B" w14:textId="77777777" w:rsidR="00E90AEC" w:rsidRPr="009A6A7A" w:rsidRDefault="002F1D14" w:rsidP="00B00CE5">
            <w:pPr>
              <w:pStyle w:val="TableParagraph"/>
              <w:spacing w:line="240" w:lineRule="auto"/>
              <w:ind w:left="131" w:right="104" w:firstLine="2"/>
              <w:jc w:val="both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Проверка заполнения и ведения дневников.</w:t>
            </w:r>
          </w:p>
        </w:tc>
        <w:tc>
          <w:tcPr>
            <w:tcW w:w="1645" w:type="dxa"/>
          </w:tcPr>
          <w:p w14:paraId="6AEEAE51" w14:textId="77777777" w:rsidR="00D26A1F" w:rsidRPr="009A6A7A" w:rsidRDefault="00FE227A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61A248EB" w14:textId="77777777" w:rsidR="00FE227A" w:rsidRPr="00FE227A" w:rsidRDefault="00FE227A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26.09.-</w:t>
            </w:r>
          </w:p>
          <w:p w14:paraId="29D44400" w14:textId="77777777" w:rsidR="00D26A1F" w:rsidRPr="009A6A7A" w:rsidRDefault="000C1C7D" w:rsidP="00B00CE5">
            <w:pPr>
              <w:pStyle w:val="TableParagraph"/>
              <w:spacing w:line="240" w:lineRule="auto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30.09.24</w:t>
            </w:r>
            <w:r w:rsidR="00271470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4F418BAA" w14:textId="77777777" w:rsidR="00E97010" w:rsidRPr="00E97010" w:rsidRDefault="00E97010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Классные</w:t>
            </w:r>
          </w:p>
          <w:p w14:paraId="2097E688" w14:textId="77777777" w:rsidR="00D26A1F" w:rsidRPr="009A6A7A" w:rsidRDefault="00E97010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руководители</w:t>
            </w:r>
          </w:p>
        </w:tc>
      </w:tr>
      <w:tr w:rsidR="00B910E3" w:rsidRPr="009A6A7A" w14:paraId="0B1817DF" w14:textId="77777777" w:rsidTr="00C305F1">
        <w:trPr>
          <w:trHeight w:val="20"/>
          <w:jc w:val="center"/>
        </w:trPr>
        <w:tc>
          <w:tcPr>
            <w:tcW w:w="816" w:type="dxa"/>
          </w:tcPr>
          <w:p w14:paraId="35D4E2EC" w14:textId="77777777" w:rsidR="00B910E3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145" w:type="dxa"/>
          </w:tcPr>
          <w:p w14:paraId="43123699" w14:textId="77777777" w:rsidR="00B910E3" w:rsidRPr="00E97010" w:rsidRDefault="00B910E3" w:rsidP="00B45D5C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Фестивальдетскогоиюношескоготворчества</w:t>
            </w:r>
          </w:p>
          <w:p w14:paraId="2CC574A2" w14:textId="77777777" w:rsidR="00B910E3" w:rsidRPr="00FE227A" w:rsidRDefault="00B910E3" w:rsidP="00B45D5C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«Радуга»</w:t>
            </w:r>
          </w:p>
        </w:tc>
        <w:tc>
          <w:tcPr>
            <w:tcW w:w="1645" w:type="dxa"/>
          </w:tcPr>
          <w:p w14:paraId="2E1837A8" w14:textId="77777777" w:rsidR="00B910E3" w:rsidRPr="009A6A7A" w:rsidRDefault="00B910E3" w:rsidP="00B45D5C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721BE279" w14:textId="77777777" w:rsidR="00B910E3" w:rsidRPr="00FE227A" w:rsidRDefault="00B910E3" w:rsidP="00B45D5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544" w:type="dxa"/>
          </w:tcPr>
          <w:p w14:paraId="32CC2FDF" w14:textId="77777777" w:rsidR="00B910E3" w:rsidRPr="00E97010" w:rsidRDefault="00B910E3" w:rsidP="00B45D5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Классные руководители</w:t>
            </w:r>
          </w:p>
          <w:p w14:paraId="5E5557D9" w14:textId="77777777" w:rsidR="00B910E3" w:rsidRPr="00E97010" w:rsidRDefault="00B910E3" w:rsidP="00B45D5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Старший воспитатель</w:t>
            </w:r>
          </w:p>
        </w:tc>
      </w:tr>
      <w:tr w:rsidR="00B910E3" w:rsidRPr="009A6A7A" w14:paraId="00FF5547" w14:textId="77777777" w:rsidTr="00C305F1">
        <w:trPr>
          <w:trHeight w:val="20"/>
          <w:jc w:val="center"/>
        </w:trPr>
        <w:tc>
          <w:tcPr>
            <w:tcW w:w="816" w:type="dxa"/>
          </w:tcPr>
          <w:p w14:paraId="3658790A" w14:textId="77777777" w:rsidR="00B910E3" w:rsidRPr="009A6A7A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45" w:type="dxa"/>
          </w:tcPr>
          <w:p w14:paraId="7B2842DB" w14:textId="77777777" w:rsidR="00B910E3" w:rsidRPr="002F1D14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Неделя добра. День пожилого человека.</w:t>
            </w:r>
          </w:p>
          <w:p w14:paraId="5299BDAC" w14:textId="77777777" w:rsidR="00B910E3" w:rsidRPr="009A6A7A" w:rsidRDefault="00B910E3" w:rsidP="00B00CE5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lastRenderedPageBreak/>
              <w:t>Акция «К людям с добром!»</w:t>
            </w:r>
          </w:p>
        </w:tc>
        <w:tc>
          <w:tcPr>
            <w:tcW w:w="1645" w:type="dxa"/>
          </w:tcPr>
          <w:p w14:paraId="6F0E61E6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12" w:type="dxa"/>
          </w:tcPr>
          <w:p w14:paraId="15CE9C69" w14:textId="77777777" w:rsidR="00B910E3" w:rsidRPr="00FE227A" w:rsidRDefault="00B910E3" w:rsidP="00B00CE5">
            <w:pPr>
              <w:pStyle w:val="TableParagraph"/>
              <w:spacing w:line="240" w:lineRule="auto"/>
              <w:ind w:left="118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28.09.-</w:t>
            </w:r>
          </w:p>
          <w:p w14:paraId="32531255" w14:textId="77777777" w:rsidR="00B910E3" w:rsidRPr="009A6A7A" w:rsidRDefault="000C1C7D" w:rsidP="00B00CE5">
            <w:pPr>
              <w:pStyle w:val="TableParagraph"/>
              <w:spacing w:line="240" w:lineRule="auto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06.10.24</w:t>
            </w:r>
            <w:r w:rsidR="00B910E3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37F30479" w14:textId="77777777" w:rsidR="00B910E3" w:rsidRPr="009A6A7A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left="121"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lastRenderedPageBreak/>
              <w:t xml:space="preserve">Советник по воспитанию, </w:t>
            </w:r>
            <w:r w:rsidRPr="00E97010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910E3" w:rsidRPr="009A6A7A" w14:paraId="3B986BFA" w14:textId="77777777" w:rsidTr="00D869FA">
        <w:trPr>
          <w:trHeight w:val="816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5E772490" w14:textId="77777777" w:rsidR="00B910E3" w:rsidRPr="009A6A7A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145" w:type="dxa"/>
            <w:tcBorders>
              <w:bottom w:val="single" w:sz="4" w:space="0" w:color="auto"/>
            </w:tcBorders>
          </w:tcPr>
          <w:p w14:paraId="1BC282C1" w14:textId="77777777" w:rsidR="00B910E3" w:rsidRDefault="00B910E3" w:rsidP="00B00CE5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Неделя учителя в России. Международный День учителя. Праздничные мероприятия.</w:t>
            </w:r>
          </w:p>
          <w:p w14:paraId="101EEE46" w14:textId="77777777" w:rsidR="00D869FA" w:rsidRPr="00D869FA" w:rsidRDefault="00D869FA" w:rsidP="00B00CE5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0DA7A3D6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73450941" w14:textId="77777777" w:rsidR="00B910E3" w:rsidRPr="009A6A7A" w:rsidRDefault="000C1C7D" w:rsidP="00B00CE5">
            <w:pPr>
              <w:pStyle w:val="TableParagraph"/>
              <w:spacing w:line="240" w:lineRule="auto"/>
              <w:ind w:lef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02.10.– 06.10.24</w:t>
            </w:r>
            <w:r w:rsidR="00B910E3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A80EB83" w14:textId="77777777" w:rsidR="00B910E3" w:rsidRPr="00E97010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Классные</w:t>
            </w:r>
          </w:p>
          <w:p w14:paraId="7ED7E5D1" w14:textId="77777777" w:rsidR="00B910E3" w:rsidRPr="009A6A7A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left="121" w:right="176" w:hanging="3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руководители</w:t>
            </w:r>
          </w:p>
        </w:tc>
      </w:tr>
      <w:tr w:rsidR="00D869FA" w:rsidRPr="009A6A7A" w14:paraId="5B100E7E" w14:textId="77777777" w:rsidTr="00D869FA">
        <w:trPr>
          <w:trHeight w:val="552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617322C5" w14:textId="77777777" w:rsidR="00D869FA" w:rsidRPr="009A6A7A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45" w:type="dxa"/>
            <w:tcBorders>
              <w:top w:val="single" w:sz="4" w:space="0" w:color="auto"/>
            </w:tcBorders>
          </w:tcPr>
          <w:p w14:paraId="1909CE50" w14:textId="77777777" w:rsidR="00D869FA" w:rsidRPr="002F1D14" w:rsidRDefault="00D869FA" w:rsidP="00B00CE5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D869FA">
              <w:rPr>
                <w:b/>
                <w:spacing w:val="-1"/>
                <w:sz w:val="24"/>
                <w:szCs w:val="24"/>
              </w:rPr>
              <w:t>105</w:t>
            </w:r>
            <w:r w:rsidRPr="00D869F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869FA">
              <w:rPr>
                <w:spacing w:val="-1"/>
                <w:sz w:val="24"/>
                <w:szCs w:val="24"/>
              </w:rPr>
              <w:t>лет</w:t>
            </w:r>
            <w:r w:rsidRPr="00D869FA">
              <w:rPr>
                <w:spacing w:val="-13"/>
                <w:sz w:val="24"/>
                <w:szCs w:val="24"/>
              </w:rPr>
              <w:t xml:space="preserve"> </w:t>
            </w:r>
            <w:r w:rsidRPr="00D869FA">
              <w:rPr>
                <w:spacing w:val="-1"/>
                <w:sz w:val="24"/>
                <w:szCs w:val="24"/>
              </w:rPr>
              <w:t>со</w:t>
            </w:r>
            <w:r w:rsidRPr="00D869FA">
              <w:rPr>
                <w:spacing w:val="-14"/>
                <w:sz w:val="24"/>
                <w:szCs w:val="24"/>
              </w:rPr>
              <w:t xml:space="preserve"> </w:t>
            </w:r>
            <w:r w:rsidRPr="00D869FA">
              <w:rPr>
                <w:spacing w:val="-1"/>
                <w:sz w:val="24"/>
                <w:szCs w:val="24"/>
              </w:rPr>
              <w:t>дня</w:t>
            </w:r>
            <w:r w:rsidRPr="00D869FA">
              <w:rPr>
                <w:spacing w:val="-15"/>
                <w:sz w:val="24"/>
                <w:szCs w:val="24"/>
              </w:rPr>
              <w:t xml:space="preserve"> </w:t>
            </w:r>
            <w:r w:rsidRPr="00D869FA">
              <w:rPr>
                <w:spacing w:val="-1"/>
                <w:sz w:val="24"/>
                <w:szCs w:val="24"/>
              </w:rPr>
              <w:t>образования</w:t>
            </w:r>
            <w:r w:rsidRPr="00D869FA">
              <w:rPr>
                <w:spacing w:val="-13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Орен</w:t>
            </w:r>
            <w:r w:rsidRPr="00D869FA">
              <w:rPr>
                <w:b/>
                <w:spacing w:val="-1"/>
                <w:sz w:val="24"/>
                <w:szCs w:val="24"/>
              </w:rPr>
              <w:t>бургского</w:t>
            </w:r>
            <w:r w:rsidRPr="00D869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государственного</w:t>
            </w:r>
            <w:r w:rsidRPr="00D869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педагогического</w:t>
            </w:r>
            <w:r w:rsidRPr="00D869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университета</w:t>
            </w:r>
            <w:r w:rsidRPr="00D869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(1919).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283C985F" w14:textId="77777777" w:rsidR="00D869FA" w:rsidRPr="00FE227A" w:rsidRDefault="00471D7C" w:rsidP="00B00CE5">
            <w:pPr>
              <w:pStyle w:val="TableParagraph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14:paraId="37AE4F07" w14:textId="77777777" w:rsidR="00D869FA" w:rsidRDefault="000C1C7D" w:rsidP="00B00CE5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15.10.24</w:t>
            </w:r>
            <w:r w:rsidR="00D869FA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51A8334" w14:textId="77777777" w:rsidR="00471D7C" w:rsidRPr="00440318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55283C8E" w14:textId="77777777" w:rsidR="00471D7C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03A7E530" w14:textId="77777777" w:rsidR="00D869FA" w:rsidRPr="00E97010" w:rsidRDefault="00471D7C" w:rsidP="00471D7C">
            <w:pPr>
              <w:pStyle w:val="TableParagraph"/>
              <w:tabs>
                <w:tab w:val="left" w:pos="3294"/>
              </w:tabs>
              <w:ind w:left="121" w:right="176" w:hanging="3"/>
              <w:jc w:val="both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B910E3" w:rsidRPr="009A6A7A" w14:paraId="22882150" w14:textId="77777777" w:rsidTr="00C305F1">
        <w:trPr>
          <w:trHeight w:val="20"/>
          <w:jc w:val="center"/>
        </w:trPr>
        <w:tc>
          <w:tcPr>
            <w:tcW w:w="816" w:type="dxa"/>
          </w:tcPr>
          <w:p w14:paraId="1208F07C" w14:textId="77777777" w:rsidR="00B910E3" w:rsidRPr="009A6A7A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45" w:type="dxa"/>
          </w:tcPr>
          <w:p w14:paraId="7BFE906C" w14:textId="77777777" w:rsidR="00B910E3" w:rsidRPr="009A6A7A" w:rsidRDefault="00B910E3" w:rsidP="00B00CE5">
            <w:pPr>
              <w:pStyle w:val="TableParagraph"/>
              <w:spacing w:line="240" w:lineRule="auto"/>
              <w:ind w:left="131"/>
              <w:jc w:val="both"/>
              <w:rPr>
                <w:w w:val="95"/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Международный день школьных библиотек</w:t>
            </w:r>
            <w:r w:rsidR="00D60A05">
              <w:rPr>
                <w:sz w:val="24"/>
                <w:szCs w:val="24"/>
              </w:rPr>
              <w:t>.</w:t>
            </w:r>
            <w:r w:rsidR="00D60A05" w:rsidRPr="002F1D14">
              <w:rPr>
                <w:sz w:val="24"/>
                <w:szCs w:val="24"/>
              </w:rPr>
              <w:t xml:space="preserve"> День отца России. Фотовыставка «Мой папа самый лучший»</w:t>
            </w:r>
          </w:p>
        </w:tc>
        <w:tc>
          <w:tcPr>
            <w:tcW w:w="1645" w:type="dxa"/>
          </w:tcPr>
          <w:p w14:paraId="6FF77518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03540F49" w14:textId="77777777" w:rsidR="00B910E3" w:rsidRPr="009A6A7A" w:rsidRDefault="00D60A05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C1C7D">
              <w:rPr>
                <w:sz w:val="24"/>
                <w:szCs w:val="24"/>
              </w:rPr>
              <w:t>.10.2024</w:t>
            </w:r>
            <w:r w:rsidR="00B910E3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4ADB16D8" w14:textId="77777777" w:rsidR="00B910E3" w:rsidRPr="00E97010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pacing w:val="-2"/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 xml:space="preserve">Библиотекарь </w:t>
            </w:r>
          </w:p>
          <w:p w14:paraId="52084692" w14:textId="77777777" w:rsidR="00B910E3" w:rsidRPr="009A6A7A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pacing w:val="-2"/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</w:tr>
      <w:tr w:rsidR="00B910E3" w:rsidRPr="009A6A7A" w14:paraId="60BCA859" w14:textId="77777777" w:rsidTr="00D869FA">
        <w:trPr>
          <w:trHeight w:val="732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5B72BE78" w14:textId="77777777" w:rsidR="00B910E3" w:rsidRPr="009A6A7A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145" w:type="dxa"/>
            <w:tcBorders>
              <w:bottom w:val="single" w:sz="4" w:space="0" w:color="auto"/>
            </w:tcBorders>
          </w:tcPr>
          <w:p w14:paraId="5C01FB93" w14:textId="77777777" w:rsidR="00B910E3" w:rsidRDefault="00B910E3" w:rsidP="00B00CE5">
            <w:pPr>
              <w:pStyle w:val="TableParagraph"/>
              <w:spacing w:line="240" w:lineRule="auto"/>
              <w:ind w:left="131"/>
              <w:jc w:val="both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Неделя безопасности в сети Интернет</w:t>
            </w:r>
          </w:p>
          <w:p w14:paraId="531D2B84" w14:textId="77777777" w:rsidR="00D869FA" w:rsidRDefault="00D869FA" w:rsidP="00B00CE5">
            <w:pPr>
              <w:pStyle w:val="TableParagraph"/>
              <w:spacing w:line="240" w:lineRule="auto"/>
              <w:ind w:left="131"/>
              <w:jc w:val="both"/>
              <w:rPr>
                <w:sz w:val="24"/>
                <w:szCs w:val="24"/>
              </w:rPr>
            </w:pPr>
          </w:p>
          <w:p w14:paraId="211B3D1F" w14:textId="77777777" w:rsidR="00D869FA" w:rsidRPr="00D869FA" w:rsidRDefault="00D869FA" w:rsidP="00B00CE5">
            <w:pPr>
              <w:pStyle w:val="TableParagraph"/>
              <w:spacing w:line="240" w:lineRule="auto"/>
              <w:ind w:left="131"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2D04A3C2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260B069F" w14:textId="77777777" w:rsidR="00B910E3" w:rsidRPr="009A6A7A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02-06</w:t>
            </w:r>
            <w:r w:rsidRPr="00FE227A">
              <w:rPr>
                <w:sz w:val="24"/>
                <w:szCs w:val="24"/>
              </w:rPr>
              <w:t>.</w:t>
            </w:r>
            <w:r w:rsidR="000C1C7D">
              <w:rPr>
                <w:sz w:val="24"/>
                <w:szCs w:val="24"/>
              </w:rPr>
              <w:t>10.2024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009BDA2" w14:textId="77777777" w:rsidR="00B910E3" w:rsidRPr="009A6A7A" w:rsidRDefault="00B910E3" w:rsidP="00345847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pacing w:val="-2"/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Учитель информатики, классные руководители</w:t>
            </w:r>
          </w:p>
        </w:tc>
      </w:tr>
      <w:tr w:rsidR="00D869FA" w:rsidRPr="009A6A7A" w14:paraId="430080B5" w14:textId="77777777" w:rsidTr="00D869FA">
        <w:trPr>
          <w:trHeight w:val="636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40933686" w14:textId="77777777" w:rsidR="00D869FA" w:rsidRPr="009A6A7A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145" w:type="dxa"/>
            <w:tcBorders>
              <w:top w:val="single" w:sz="4" w:space="0" w:color="auto"/>
            </w:tcBorders>
          </w:tcPr>
          <w:p w14:paraId="6A9F8480" w14:textId="77777777" w:rsidR="00D869FA" w:rsidRPr="002F1D14" w:rsidRDefault="00D869FA" w:rsidP="00B00CE5">
            <w:pPr>
              <w:pStyle w:val="TableParagraph"/>
              <w:ind w:left="131"/>
              <w:jc w:val="both"/>
              <w:rPr>
                <w:sz w:val="24"/>
                <w:szCs w:val="24"/>
              </w:rPr>
            </w:pPr>
            <w:r w:rsidRPr="00D869FA">
              <w:rPr>
                <w:b/>
                <w:sz w:val="24"/>
                <w:szCs w:val="24"/>
              </w:rPr>
              <w:t xml:space="preserve">100 </w:t>
            </w:r>
            <w:r w:rsidRPr="00D869FA">
              <w:rPr>
                <w:sz w:val="24"/>
                <w:szCs w:val="24"/>
              </w:rPr>
              <w:t>лет со дня открытия в Оренбурге</w:t>
            </w:r>
            <w:r w:rsidRPr="00D869FA">
              <w:rPr>
                <w:spacing w:val="1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Станции</w:t>
            </w:r>
            <w:r w:rsidRPr="00D869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скорой</w:t>
            </w:r>
            <w:r w:rsidRPr="00D869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медицинской</w:t>
            </w:r>
            <w:r w:rsidRPr="00D869FA">
              <w:rPr>
                <w:b/>
                <w:spacing w:val="-50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помощи</w:t>
            </w:r>
            <w:r w:rsidRPr="00D869F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(1924).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04AB09D4" w14:textId="77777777" w:rsidR="00D869FA" w:rsidRPr="00FE227A" w:rsidRDefault="00471D7C" w:rsidP="00B00CE5">
            <w:pPr>
              <w:pStyle w:val="TableParagraph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14:paraId="30A4D000" w14:textId="77777777" w:rsidR="00D869FA" w:rsidRDefault="00D93954" w:rsidP="00B00CE5">
            <w:pPr>
              <w:pStyle w:val="TableParagraph"/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1.11.24г.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DCC5C81" w14:textId="77777777" w:rsidR="00471D7C" w:rsidRPr="00440318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640585CC" w14:textId="77777777" w:rsidR="00471D7C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42EAC125" w14:textId="77777777" w:rsidR="00D869FA" w:rsidRPr="00E97010" w:rsidRDefault="00471D7C" w:rsidP="00471D7C">
            <w:pPr>
              <w:pStyle w:val="TableParagraph"/>
              <w:tabs>
                <w:tab w:val="left" w:pos="3294"/>
              </w:tabs>
              <w:ind w:right="176"/>
              <w:jc w:val="both"/>
              <w:rPr>
                <w:spacing w:val="-2"/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B910E3" w:rsidRPr="009A6A7A" w14:paraId="04E5E5EE" w14:textId="77777777" w:rsidTr="00C305F1">
        <w:trPr>
          <w:trHeight w:val="20"/>
          <w:jc w:val="center"/>
        </w:trPr>
        <w:tc>
          <w:tcPr>
            <w:tcW w:w="816" w:type="dxa"/>
          </w:tcPr>
          <w:p w14:paraId="0556788C" w14:textId="77777777" w:rsidR="00B910E3" w:rsidRPr="009A6A7A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145" w:type="dxa"/>
          </w:tcPr>
          <w:p w14:paraId="615B4FB3" w14:textId="77777777" w:rsidR="00B910E3" w:rsidRPr="009A6A7A" w:rsidRDefault="00B910E3" w:rsidP="00B00CE5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645" w:type="dxa"/>
          </w:tcPr>
          <w:p w14:paraId="070D72C1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29F7F8BB" w14:textId="77777777" w:rsidR="00B910E3" w:rsidRPr="009A6A7A" w:rsidRDefault="00D60A05" w:rsidP="00B00CE5">
            <w:pPr>
              <w:pStyle w:val="TableParagraph"/>
              <w:spacing w:line="240" w:lineRule="auto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0C1C7D">
              <w:rPr>
                <w:sz w:val="24"/>
                <w:szCs w:val="24"/>
              </w:rPr>
              <w:t>.11.24</w:t>
            </w:r>
            <w:r w:rsidR="00B910E3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290DF4A1" w14:textId="77777777" w:rsidR="00B910E3" w:rsidRPr="00E97010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Классные руководители</w:t>
            </w:r>
          </w:p>
          <w:p w14:paraId="176E7E09" w14:textId="77777777" w:rsidR="00B910E3" w:rsidRPr="009A6A7A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left="121" w:right="176" w:hanging="3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Старший воспитатель</w:t>
            </w:r>
          </w:p>
        </w:tc>
      </w:tr>
      <w:tr w:rsidR="00B910E3" w:rsidRPr="009A6A7A" w14:paraId="0411566C" w14:textId="77777777" w:rsidTr="00C305F1">
        <w:trPr>
          <w:trHeight w:val="20"/>
          <w:jc w:val="center"/>
        </w:trPr>
        <w:tc>
          <w:tcPr>
            <w:tcW w:w="816" w:type="dxa"/>
          </w:tcPr>
          <w:p w14:paraId="02B299F5" w14:textId="77777777" w:rsidR="00B910E3" w:rsidRPr="009A6A7A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145" w:type="dxa"/>
          </w:tcPr>
          <w:p w14:paraId="18C8EBDA" w14:textId="77777777" w:rsidR="00B910E3" w:rsidRPr="009A6A7A" w:rsidRDefault="00B910E3" w:rsidP="00B00CE5">
            <w:pPr>
              <w:pStyle w:val="TableParagraph"/>
              <w:spacing w:line="240" w:lineRule="auto"/>
              <w:ind w:left="127"/>
              <w:jc w:val="both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645" w:type="dxa"/>
          </w:tcPr>
          <w:p w14:paraId="6F0CC53D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57F7AB19" w14:textId="77777777" w:rsidR="00B910E3" w:rsidRPr="009A6A7A" w:rsidRDefault="000C1C7D" w:rsidP="00B00CE5">
            <w:pPr>
              <w:pStyle w:val="TableParagraph"/>
              <w:spacing w:line="240" w:lineRule="auto"/>
              <w:ind w:lef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08.11.24</w:t>
            </w:r>
            <w:r w:rsidR="00B910E3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536BB453" w14:textId="77777777" w:rsidR="00B910E3" w:rsidRPr="00E97010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Классные</w:t>
            </w:r>
          </w:p>
          <w:p w14:paraId="65F1B09D" w14:textId="77777777" w:rsidR="00B910E3" w:rsidRPr="009A6A7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Р</w:t>
            </w:r>
            <w:r w:rsidR="00B910E3" w:rsidRPr="00E97010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09D8EC18" w14:textId="77777777" w:rsidTr="00C305F1">
        <w:trPr>
          <w:trHeight w:val="20"/>
          <w:jc w:val="center"/>
        </w:trPr>
        <w:tc>
          <w:tcPr>
            <w:tcW w:w="816" w:type="dxa"/>
          </w:tcPr>
          <w:p w14:paraId="282D297A" w14:textId="77777777" w:rsidR="00B910E3" w:rsidRPr="009A6A7A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145" w:type="dxa"/>
          </w:tcPr>
          <w:p w14:paraId="679D08A8" w14:textId="77777777" w:rsidR="00B910E3" w:rsidRPr="009A6A7A" w:rsidRDefault="00B910E3" w:rsidP="00B00CE5">
            <w:pPr>
              <w:pStyle w:val="TableParagraph"/>
              <w:spacing w:line="240" w:lineRule="auto"/>
              <w:ind w:left="127"/>
              <w:jc w:val="both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Всемирный день ребенка. Урок толерантности «Все мы разные, но мы вместе». День правовой помощи.</w:t>
            </w:r>
          </w:p>
        </w:tc>
        <w:tc>
          <w:tcPr>
            <w:tcW w:w="1645" w:type="dxa"/>
          </w:tcPr>
          <w:p w14:paraId="0E61FEFC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607FB6E0" w14:textId="77777777" w:rsidR="00B910E3" w:rsidRPr="009A6A7A" w:rsidRDefault="000C1C7D" w:rsidP="00B00CE5">
            <w:pPr>
              <w:pStyle w:val="TableParagraph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21.11.24</w:t>
            </w:r>
            <w:r w:rsidR="00B910E3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1E97AB75" w14:textId="77777777" w:rsidR="00B910E3" w:rsidRPr="00E97010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Классные</w:t>
            </w:r>
          </w:p>
          <w:p w14:paraId="3B99798D" w14:textId="77777777" w:rsidR="00B910E3" w:rsidRPr="009A6A7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Р</w:t>
            </w:r>
            <w:r w:rsidR="00B910E3" w:rsidRPr="00E97010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0AF44B9C" w14:textId="77777777" w:rsidTr="00345847">
        <w:trPr>
          <w:trHeight w:val="647"/>
          <w:jc w:val="center"/>
        </w:trPr>
        <w:tc>
          <w:tcPr>
            <w:tcW w:w="816" w:type="dxa"/>
          </w:tcPr>
          <w:p w14:paraId="61E60E56" w14:textId="77777777" w:rsidR="00B910E3" w:rsidRPr="009A6A7A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45" w:type="dxa"/>
          </w:tcPr>
          <w:p w14:paraId="51C0ED3B" w14:textId="77777777" w:rsidR="00B910E3" w:rsidRPr="00FE227A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Смотр-конкурс классных уголков «Дом, в котором</w:t>
            </w:r>
          </w:p>
          <w:p w14:paraId="7159D12A" w14:textId="77777777" w:rsidR="00B910E3" w:rsidRPr="009A6A7A" w:rsidRDefault="00B910E3" w:rsidP="00B00CE5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Мы живём»</w:t>
            </w:r>
          </w:p>
        </w:tc>
        <w:tc>
          <w:tcPr>
            <w:tcW w:w="1645" w:type="dxa"/>
          </w:tcPr>
          <w:p w14:paraId="1DBA2535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093219EE" w14:textId="77777777" w:rsidR="00B910E3" w:rsidRPr="00FE227A" w:rsidRDefault="00B910E3" w:rsidP="00B00CE5">
            <w:pPr>
              <w:pStyle w:val="TableParagraph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E227A">
              <w:rPr>
                <w:sz w:val="24"/>
                <w:szCs w:val="24"/>
              </w:rPr>
              <w:t>.11.-</w:t>
            </w:r>
          </w:p>
          <w:p w14:paraId="6219715D" w14:textId="77777777" w:rsidR="00B910E3" w:rsidRPr="009A6A7A" w:rsidRDefault="000C1C7D" w:rsidP="00B00CE5">
            <w:pPr>
              <w:pStyle w:val="TableParagraph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24.11.2024</w:t>
            </w:r>
            <w:r w:rsidR="00B910E3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051ED594" w14:textId="77777777" w:rsidR="00B910E3" w:rsidRPr="009A6A7A" w:rsidRDefault="00345847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  <w:r w:rsidR="00B910E3" w:rsidRPr="00E97010">
              <w:rPr>
                <w:sz w:val="24"/>
                <w:szCs w:val="24"/>
              </w:rPr>
              <w:t>, Совет обучающихся</w:t>
            </w:r>
          </w:p>
        </w:tc>
      </w:tr>
      <w:tr w:rsidR="00D60A05" w:rsidRPr="009A6A7A" w14:paraId="58770088" w14:textId="77777777" w:rsidTr="00C305F1">
        <w:trPr>
          <w:trHeight w:val="20"/>
          <w:jc w:val="center"/>
        </w:trPr>
        <w:tc>
          <w:tcPr>
            <w:tcW w:w="816" w:type="dxa"/>
          </w:tcPr>
          <w:p w14:paraId="59056607" w14:textId="77777777" w:rsidR="00D60A05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145" w:type="dxa"/>
          </w:tcPr>
          <w:p w14:paraId="3F2809E3" w14:textId="77777777" w:rsidR="00D60A05" w:rsidRPr="00FE227A" w:rsidRDefault="00B84787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645" w:type="dxa"/>
          </w:tcPr>
          <w:p w14:paraId="7E102027" w14:textId="77777777" w:rsidR="00D60A05" w:rsidRPr="00FE227A" w:rsidRDefault="00471D7C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4BAE7E70" w14:textId="58CBB325" w:rsidR="00D60A05" w:rsidRDefault="00B84787" w:rsidP="00B00CE5">
            <w:pPr>
              <w:pStyle w:val="TableParagraph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</w:t>
            </w:r>
            <w:r w:rsidR="00001BC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14:paraId="00357BB6" w14:textId="77777777" w:rsidR="00345847" w:rsidRPr="009A6A7A" w:rsidRDefault="00345847" w:rsidP="00345847">
            <w:pPr>
              <w:pStyle w:val="TableParagraph"/>
              <w:tabs>
                <w:tab w:val="left" w:pos="3294"/>
              </w:tabs>
              <w:spacing w:line="240" w:lineRule="auto"/>
              <w:ind w:left="121" w:right="176" w:hanging="3"/>
              <w:jc w:val="both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Классные руководители</w:t>
            </w:r>
          </w:p>
          <w:p w14:paraId="1ED7B39C" w14:textId="77777777" w:rsidR="00D60A05" w:rsidRDefault="00345847" w:rsidP="00345847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Старший воспитатель</w:t>
            </w:r>
          </w:p>
          <w:p w14:paraId="54122DE1" w14:textId="77777777" w:rsidR="00345847" w:rsidRPr="00E97010" w:rsidRDefault="00345847" w:rsidP="00345847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B910E3" w:rsidRPr="009A6A7A" w14:paraId="3506022B" w14:textId="77777777" w:rsidTr="00C305F1">
        <w:trPr>
          <w:trHeight w:val="20"/>
          <w:jc w:val="center"/>
        </w:trPr>
        <w:tc>
          <w:tcPr>
            <w:tcW w:w="816" w:type="dxa"/>
          </w:tcPr>
          <w:p w14:paraId="685C3B8B" w14:textId="77777777" w:rsidR="00B910E3" w:rsidRPr="009A6A7A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145" w:type="dxa"/>
          </w:tcPr>
          <w:p w14:paraId="3565310B" w14:textId="77777777" w:rsidR="00B910E3" w:rsidRPr="009A6A7A" w:rsidRDefault="00B910E3" w:rsidP="00B00CE5">
            <w:pPr>
              <w:pStyle w:val="TableParagraph"/>
              <w:spacing w:line="240" w:lineRule="auto"/>
              <w:ind w:left="128"/>
              <w:jc w:val="both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645" w:type="dxa"/>
          </w:tcPr>
          <w:p w14:paraId="06173BE8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4461DCA4" w14:textId="77777777" w:rsidR="00B910E3" w:rsidRPr="009A6A7A" w:rsidRDefault="000C1C7D" w:rsidP="00B00CE5">
            <w:pPr>
              <w:pStyle w:val="TableParagraph"/>
              <w:spacing w:line="240" w:lineRule="auto"/>
              <w:ind w:left="1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01.12.2024</w:t>
            </w:r>
            <w:r w:rsidR="00B910E3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795A639B" w14:textId="77777777" w:rsidR="00B910E3" w:rsidRPr="009A6A7A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left="121" w:right="176" w:hanging="3"/>
              <w:jc w:val="both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Классные руководители</w:t>
            </w:r>
          </w:p>
          <w:p w14:paraId="1BAC1DF5" w14:textId="77777777" w:rsidR="00B910E3" w:rsidRPr="009A6A7A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Старший воспитатель</w:t>
            </w:r>
          </w:p>
        </w:tc>
      </w:tr>
      <w:tr w:rsidR="00B910E3" w:rsidRPr="009A6A7A" w14:paraId="016DAD2D" w14:textId="77777777" w:rsidTr="00D93954">
        <w:trPr>
          <w:trHeight w:val="20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428DEE02" w14:textId="77777777" w:rsidR="00B910E3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14:paraId="59F09A04" w14:textId="77777777" w:rsidR="00B910E3" w:rsidRPr="009A6A7A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7145" w:type="dxa"/>
          </w:tcPr>
          <w:p w14:paraId="7E517CBE" w14:textId="77777777" w:rsidR="00B910E3" w:rsidRPr="009A6A7A" w:rsidRDefault="00B910E3" w:rsidP="00B00CE5">
            <w:pPr>
              <w:pStyle w:val="TableParagraph"/>
              <w:spacing w:line="240" w:lineRule="auto"/>
              <w:ind w:left="128"/>
              <w:jc w:val="both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Международный день добровольца.</w:t>
            </w:r>
          </w:p>
          <w:p w14:paraId="172B7771" w14:textId="77777777" w:rsidR="00B910E3" w:rsidRPr="009A6A7A" w:rsidRDefault="00B910E3" w:rsidP="00B00CE5">
            <w:pPr>
              <w:pStyle w:val="TableParagraph"/>
              <w:spacing w:line="240" w:lineRule="auto"/>
              <w:ind w:left="128"/>
              <w:jc w:val="both"/>
              <w:rPr>
                <w:w w:val="95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991EB9C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6E08BD66" w14:textId="77777777" w:rsidR="00B910E3" w:rsidRPr="009A6A7A" w:rsidRDefault="000C1C7D" w:rsidP="00B00CE5">
            <w:pPr>
              <w:pStyle w:val="TableParagraph"/>
              <w:spacing w:line="240" w:lineRule="auto"/>
              <w:ind w:left="1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05.12.2024</w:t>
            </w:r>
            <w:r w:rsidR="00B910E3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6056EA76" w14:textId="77777777" w:rsidR="00B910E3" w:rsidRPr="009A6A7A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left="90" w:right="176"/>
              <w:jc w:val="both"/>
              <w:rPr>
                <w:spacing w:val="-2"/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D93954" w:rsidRPr="009A6A7A" w14:paraId="33FB0FAB" w14:textId="77777777" w:rsidTr="00D93954">
        <w:trPr>
          <w:trHeight w:val="960"/>
          <w:jc w:val="center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679957EF" w14:textId="77777777" w:rsidR="00D93954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145" w:type="dxa"/>
            <w:tcBorders>
              <w:bottom w:val="single" w:sz="4" w:space="0" w:color="auto"/>
            </w:tcBorders>
          </w:tcPr>
          <w:p w14:paraId="00CF5BB3" w14:textId="77777777" w:rsidR="00D93954" w:rsidRDefault="00D93954" w:rsidP="00B00CE5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солдата. Международный день инвалидов</w:t>
            </w:r>
          </w:p>
          <w:p w14:paraId="2DFD81E0" w14:textId="77777777" w:rsidR="00D93954" w:rsidRDefault="00D93954" w:rsidP="00B00CE5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</w:p>
          <w:p w14:paraId="716C296B" w14:textId="77777777" w:rsidR="00D93954" w:rsidRDefault="00D93954" w:rsidP="00B00CE5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</w:p>
          <w:p w14:paraId="5D7DD84E" w14:textId="77777777" w:rsidR="00D93954" w:rsidRPr="00D93954" w:rsidRDefault="00D93954" w:rsidP="00B00CE5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3FE01642" w14:textId="77777777" w:rsidR="00D93954" w:rsidRPr="00FE227A" w:rsidRDefault="00471D7C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12C2A75D" w14:textId="77777777" w:rsidR="00D93954" w:rsidRDefault="000C1C7D" w:rsidP="00B00CE5">
            <w:pPr>
              <w:pStyle w:val="TableParagraph"/>
              <w:spacing w:line="240" w:lineRule="auto"/>
              <w:ind w:left="1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03.12.24</w:t>
            </w:r>
            <w:r w:rsidR="00D9395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09B55E7" w14:textId="77777777" w:rsidR="00D93954" w:rsidRPr="009A6A7A" w:rsidRDefault="00D93954" w:rsidP="00D8221F">
            <w:pPr>
              <w:pStyle w:val="TableParagraph"/>
              <w:tabs>
                <w:tab w:val="left" w:pos="3294"/>
              </w:tabs>
              <w:spacing w:line="240" w:lineRule="auto"/>
              <w:ind w:left="121" w:right="176" w:hanging="3"/>
              <w:jc w:val="both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Классные руководители</w:t>
            </w:r>
          </w:p>
          <w:p w14:paraId="723B64D1" w14:textId="77777777" w:rsidR="00D93954" w:rsidRDefault="00D93954" w:rsidP="00D8221F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Старший воспитатель</w:t>
            </w:r>
          </w:p>
          <w:p w14:paraId="6B97A753" w14:textId="77777777" w:rsidR="00D93954" w:rsidRPr="00E97010" w:rsidRDefault="00D93954" w:rsidP="00D8221F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D93954" w:rsidRPr="009A6A7A" w14:paraId="782272C0" w14:textId="77777777" w:rsidTr="00D93954">
        <w:trPr>
          <w:trHeight w:val="960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4194D7FB" w14:textId="77777777" w:rsidR="00D93954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145" w:type="dxa"/>
            <w:tcBorders>
              <w:top w:val="single" w:sz="4" w:space="0" w:color="auto"/>
            </w:tcBorders>
          </w:tcPr>
          <w:p w14:paraId="062E8F41" w14:textId="77777777" w:rsidR="00D93954" w:rsidRDefault="00D93954" w:rsidP="00B00CE5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D93954">
              <w:rPr>
                <w:b/>
                <w:sz w:val="24"/>
                <w:szCs w:val="24"/>
              </w:rPr>
              <w:t>90</w:t>
            </w:r>
            <w:r w:rsidRPr="00D939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лет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со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дня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/>
                <w:sz w:val="24"/>
                <w:szCs w:val="24"/>
              </w:rPr>
              <w:t>образования</w:t>
            </w:r>
            <w:r w:rsidRPr="00D939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/>
                <w:sz w:val="24"/>
                <w:szCs w:val="24"/>
              </w:rPr>
              <w:t xml:space="preserve">Оренбургской области </w:t>
            </w:r>
            <w:r w:rsidRPr="00D93954">
              <w:rPr>
                <w:sz w:val="24"/>
                <w:szCs w:val="24"/>
              </w:rPr>
              <w:t>в современных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pacing w:val="14"/>
                <w:sz w:val="24"/>
                <w:szCs w:val="24"/>
              </w:rPr>
              <w:t>административно-территориальных</w:t>
            </w:r>
            <w:r w:rsidRPr="00D93954">
              <w:rPr>
                <w:spacing w:val="-5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границах</w:t>
            </w:r>
            <w:r w:rsidRPr="00D93954">
              <w:rPr>
                <w:spacing w:val="-2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(1934).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433A66A3" w14:textId="77777777" w:rsidR="00D93954" w:rsidRPr="00FE227A" w:rsidRDefault="00471D7C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14:paraId="328053A2" w14:textId="77777777" w:rsidR="00D93954" w:rsidRDefault="00D93954" w:rsidP="00B00CE5">
            <w:pPr>
              <w:pStyle w:val="TableParagraph"/>
              <w:ind w:left="1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7.12.24г.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0152E38" w14:textId="77777777" w:rsidR="00471D7C" w:rsidRPr="00440318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479ACEF1" w14:textId="77777777" w:rsidR="00471D7C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1901E106" w14:textId="77777777" w:rsidR="00D93954" w:rsidRPr="009A6A7A" w:rsidRDefault="00471D7C" w:rsidP="00471D7C">
            <w:pPr>
              <w:pStyle w:val="TableParagraph"/>
              <w:tabs>
                <w:tab w:val="left" w:pos="3294"/>
              </w:tabs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B910E3" w:rsidRPr="009A6A7A" w14:paraId="1855424B" w14:textId="77777777" w:rsidTr="00C305F1">
        <w:trPr>
          <w:trHeight w:val="20"/>
          <w:jc w:val="center"/>
        </w:trPr>
        <w:tc>
          <w:tcPr>
            <w:tcW w:w="816" w:type="dxa"/>
          </w:tcPr>
          <w:p w14:paraId="5C992C34" w14:textId="77777777" w:rsidR="00B910E3" w:rsidRPr="009A6A7A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145" w:type="dxa"/>
          </w:tcPr>
          <w:p w14:paraId="7B41BBDA" w14:textId="77777777" w:rsidR="00B910E3" w:rsidRPr="00FE227A" w:rsidRDefault="00B910E3" w:rsidP="00B00CE5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Уроки воинской славы, посвящённые «Дню героев</w:t>
            </w:r>
          </w:p>
          <w:p w14:paraId="23D088CB" w14:textId="77777777" w:rsidR="00B910E3" w:rsidRPr="009A6A7A" w:rsidRDefault="00B910E3" w:rsidP="00B00CE5">
            <w:pPr>
              <w:pStyle w:val="TableParagraph"/>
              <w:spacing w:line="240" w:lineRule="auto"/>
              <w:ind w:left="128"/>
              <w:jc w:val="both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Отечества»</w:t>
            </w:r>
          </w:p>
        </w:tc>
        <w:tc>
          <w:tcPr>
            <w:tcW w:w="1645" w:type="dxa"/>
          </w:tcPr>
          <w:p w14:paraId="121C8B1F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6C11E0A7" w14:textId="77777777" w:rsidR="00B910E3" w:rsidRPr="009A6A7A" w:rsidRDefault="000C1C7D" w:rsidP="00B00CE5">
            <w:pPr>
              <w:pStyle w:val="TableParagraph"/>
              <w:spacing w:line="240" w:lineRule="auto"/>
              <w:ind w:left="1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09.12.24</w:t>
            </w:r>
            <w:r w:rsidR="00B910E3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04E44FF2" w14:textId="77777777" w:rsidR="00B910E3" w:rsidRPr="00E97010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Классные</w:t>
            </w:r>
          </w:p>
          <w:p w14:paraId="45DBB255" w14:textId="77777777" w:rsidR="00B910E3" w:rsidRPr="009A6A7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pacing w:val="-2"/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Р</w:t>
            </w:r>
            <w:r w:rsidR="00B910E3" w:rsidRPr="00E97010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691BF480" w14:textId="77777777" w:rsidTr="00C305F1">
        <w:trPr>
          <w:trHeight w:val="20"/>
          <w:jc w:val="center"/>
        </w:trPr>
        <w:tc>
          <w:tcPr>
            <w:tcW w:w="816" w:type="dxa"/>
          </w:tcPr>
          <w:p w14:paraId="19DD01CD" w14:textId="77777777" w:rsidR="00B910E3" w:rsidRPr="009A6A7A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7145" w:type="dxa"/>
          </w:tcPr>
          <w:p w14:paraId="4E9AE50C" w14:textId="77777777" w:rsidR="00B910E3" w:rsidRPr="00FE227A" w:rsidRDefault="00B84787" w:rsidP="00B00CE5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="00B910E3" w:rsidRPr="00FE227A">
              <w:rPr>
                <w:sz w:val="24"/>
                <w:szCs w:val="24"/>
              </w:rPr>
              <w:t xml:space="preserve"> «Все ребята знать должны основной</w:t>
            </w:r>
          </w:p>
          <w:p w14:paraId="2751D374" w14:textId="77777777" w:rsidR="00B910E3" w:rsidRPr="009A6A7A" w:rsidRDefault="00B910E3" w:rsidP="00B00CE5">
            <w:pPr>
              <w:pStyle w:val="TableParagraph"/>
              <w:spacing w:line="240" w:lineRule="auto"/>
              <w:ind w:left="123"/>
              <w:jc w:val="both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Закон страны», посвящённыеДнюКонституцииРФ</w:t>
            </w:r>
          </w:p>
        </w:tc>
        <w:tc>
          <w:tcPr>
            <w:tcW w:w="1645" w:type="dxa"/>
          </w:tcPr>
          <w:p w14:paraId="0929D7AB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E227A">
              <w:rPr>
                <w:sz w:val="24"/>
                <w:szCs w:val="24"/>
              </w:rPr>
              <w:t>-4</w:t>
            </w:r>
          </w:p>
        </w:tc>
        <w:tc>
          <w:tcPr>
            <w:tcW w:w="2212" w:type="dxa"/>
          </w:tcPr>
          <w:p w14:paraId="25437C63" w14:textId="77777777" w:rsidR="00B910E3" w:rsidRPr="00FE227A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pacing w:val="-2"/>
                <w:w w:val="105"/>
                <w:sz w:val="24"/>
                <w:szCs w:val="24"/>
              </w:rPr>
            </w:pPr>
            <w:r w:rsidRPr="00FE227A">
              <w:rPr>
                <w:spacing w:val="-2"/>
                <w:w w:val="105"/>
                <w:sz w:val="24"/>
                <w:szCs w:val="24"/>
              </w:rPr>
              <w:t>12.12.-</w:t>
            </w:r>
          </w:p>
          <w:p w14:paraId="29079D76" w14:textId="77777777" w:rsidR="00B910E3" w:rsidRPr="009A6A7A" w:rsidRDefault="000C1C7D" w:rsidP="00B00CE5">
            <w:pPr>
              <w:pStyle w:val="TableParagraph"/>
              <w:spacing w:line="240" w:lineRule="auto"/>
              <w:ind w:left="125"/>
              <w:jc w:val="center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14.12.24</w:t>
            </w:r>
            <w:r w:rsidR="00B910E3">
              <w:rPr>
                <w:spacing w:val="-2"/>
                <w:w w:val="105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243073E3" w14:textId="77777777" w:rsidR="00B910E3" w:rsidRPr="00E97010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Классные</w:t>
            </w:r>
          </w:p>
          <w:p w14:paraId="71DA91E5" w14:textId="77777777" w:rsidR="00B910E3" w:rsidRPr="009A6A7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pacing w:val="-2"/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Р</w:t>
            </w:r>
            <w:r w:rsidR="00B910E3" w:rsidRPr="00E97010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25FE86BD" w14:textId="77777777" w:rsidTr="00C305F1">
        <w:trPr>
          <w:trHeight w:val="20"/>
          <w:jc w:val="center"/>
        </w:trPr>
        <w:tc>
          <w:tcPr>
            <w:tcW w:w="816" w:type="dxa"/>
          </w:tcPr>
          <w:p w14:paraId="707FCB82" w14:textId="77777777" w:rsidR="00B910E3" w:rsidRPr="009A6A7A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145" w:type="dxa"/>
          </w:tcPr>
          <w:p w14:paraId="71AF217A" w14:textId="77777777" w:rsidR="00B910E3" w:rsidRPr="009A6A7A" w:rsidRDefault="00B910E3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1645" w:type="dxa"/>
          </w:tcPr>
          <w:p w14:paraId="66A42AD9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430CA577" w14:textId="77777777" w:rsidR="00B910E3" w:rsidRPr="00FE227A" w:rsidRDefault="00B910E3" w:rsidP="00B00CE5">
            <w:pPr>
              <w:pStyle w:val="TableParagraph"/>
              <w:spacing w:line="240" w:lineRule="auto"/>
              <w:ind w:left="131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20.12.-</w:t>
            </w:r>
          </w:p>
          <w:p w14:paraId="5734AFE1" w14:textId="53455E8D" w:rsidR="00B910E3" w:rsidRPr="009A6A7A" w:rsidRDefault="00B910E3" w:rsidP="00B00CE5">
            <w:pPr>
              <w:pStyle w:val="TableParagraph"/>
              <w:spacing w:line="240" w:lineRule="auto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</w:t>
            </w:r>
            <w:r w:rsidR="00001BC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  <w:r w:rsidRPr="00FE227A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B4C28ED" w14:textId="77777777" w:rsidR="00345847" w:rsidRPr="00E97010" w:rsidRDefault="00345847" w:rsidP="00345847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Классные</w:t>
            </w:r>
          </w:p>
          <w:p w14:paraId="53CACBF0" w14:textId="77777777" w:rsidR="00B910E3" w:rsidRPr="009A6A7A" w:rsidRDefault="0035230C" w:rsidP="00345847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Р</w:t>
            </w:r>
            <w:r w:rsidR="00345847" w:rsidRPr="00E97010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3B18F1E6" w14:textId="77777777" w:rsidTr="00C305F1">
        <w:trPr>
          <w:trHeight w:val="20"/>
          <w:jc w:val="center"/>
        </w:trPr>
        <w:tc>
          <w:tcPr>
            <w:tcW w:w="816" w:type="dxa"/>
          </w:tcPr>
          <w:p w14:paraId="3083BE41" w14:textId="77777777" w:rsidR="00B910E3" w:rsidRPr="009A6A7A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145" w:type="dxa"/>
          </w:tcPr>
          <w:p w14:paraId="492682ED" w14:textId="77777777" w:rsidR="00B910E3" w:rsidRPr="009A6A7A" w:rsidRDefault="00B910E3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1645" w:type="dxa"/>
          </w:tcPr>
          <w:p w14:paraId="6579AA98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079263A9" w14:textId="77777777" w:rsidR="00B910E3" w:rsidRPr="00FE227A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26.12.-</w:t>
            </w:r>
          </w:p>
          <w:p w14:paraId="16060717" w14:textId="77777777" w:rsidR="00B910E3" w:rsidRPr="009A6A7A" w:rsidRDefault="000C1C7D" w:rsidP="00B00CE5">
            <w:pPr>
              <w:pStyle w:val="TableParagraph"/>
              <w:spacing w:line="240" w:lineRule="auto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30.12.2024</w:t>
            </w:r>
            <w:r w:rsidR="00B910E3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004AB5C8" w14:textId="77777777" w:rsidR="00B910E3" w:rsidRPr="00E97010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Классные руководители</w:t>
            </w:r>
          </w:p>
          <w:p w14:paraId="4D2C6484" w14:textId="77777777" w:rsidR="00B910E3" w:rsidRPr="009A6A7A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left="121" w:right="176" w:hanging="3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Старший воспитатель</w:t>
            </w:r>
          </w:p>
        </w:tc>
      </w:tr>
      <w:tr w:rsidR="00B910E3" w:rsidRPr="009A6A7A" w14:paraId="4723130F" w14:textId="77777777" w:rsidTr="00D93954">
        <w:trPr>
          <w:trHeight w:val="768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4704D387" w14:textId="77777777" w:rsidR="00B910E3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145" w:type="dxa"/>
            <w:tcBorders>
              <w:bottom w:val="single" w:sz="4" w:space="0" w:color="auto"/>
            </w:tcBorders>
          </w:tcPr>
          <w:p w14:paraId="1F33CD1E" w14:textId="77777777" w:rsidR="00B910E3" w:rsidRDefault="00B910E3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Рождественская неделя</w:t>
            </w:r>
          </w:p>
          <w:p w14:paraId="2150C108" w14:textId="77777777" w:rsidR="00D93954" w:rsidRDefault="00D93954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  <w:p w14:paraId="320A0E2C" w14:textId="77777777" w:rsidR="00D93954" w:rsidRPr="00FE227A" w:rsidRDefault="00D93954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46CE85A6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7BEA1F12" w14:textId="77777777" w:rsidR="00B910E3" w:rsidRPr="00E97010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04.01.-</w:t>
            </w:r>
          </w:p>
          <w:p w14:paraId="5FB6F9B6" w14:textId="77777777" w:rsidR="00B910E3" w:rsidRPr="00FE227A" w:rsidRDefault="00D93954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14.01.2025</w:t>
            </w:r>
            <w:r w:rsidR="00B910E3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996A4D8" w14:textId="77777777" w:rsidR="00B910E3" w:rsidRPr="00E97010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Классные</w:t>
            </w:r>
          </w:p>
          <w:p w14:paraId="733EB142" w14:textId="77777777" w:rsidR="00B910E3" w:rsidRPr="00E97010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Р</w:t>
            </w:r>
            <w:r w:rsidR="00B910E3" w:rsidRPr="00E97010">
              <w:rPr>
                <w:sz w:val="24"/>
                <w:szCs w:val="24"/>
              </w:rPr>
              <w:t>уководители</w:t>
            </w:r>
          </w:p>
        </w:tc>
      </w:tr>
      <w:tr w:rsidR="00D93954" w:rsidRPr="009A6A7A" w14:paraId="5ABC2524" w14:textId="77777777" w:rsidTr="00D93954">
        <w:trPr>
          <w:trHeight w:val="2256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279EF773" w14:textId="77777777" w:rsidR="00D93954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145" w:type="dxa"/>
            <w:tcBorders>
              <w:top w:val="single" w:sz="4" w:space="0" w:color="auto"/>
            </w:tcBorders>
          </w:tcPr>
          <w:p w14:paraId="1887B7D1" w14:textId="77777777" w:rsidR="00D93954" w:rsidRPr="00D93954" w:rsidRDefault="00D93954" w:rsidP="00D93954">
            <w:pPr>
              <w:pStyle w:val="a3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</w:t>
            </w:r>
            <w:r w:rsidRPr="00D93954">
              <w:rPr>
                <w:b w:val="0"/>
                <w:spacing w:val="-1"/>
                <w:sz w:val="24"/>
                <w:szCs w:val="24"/>
              </w:rPr>
              <w:t>230</w:t>
            </w:r>
            <w:r w:rsidRPr="00D93954">
              <w:rPr>
                <w:b w:val="0"/>
                <w:spacing w:val="-19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pacing w:val="-1"/>
                <w:sz w:val="24"/>
                <w:szCs w:val="24"/>
              </w:rPr>
              <w:t>лет</w:t>
            </w:r>
            <w:r w:rsidRPr="00D93954">
              <w:rPr>
                <w:b w:val="0"/>
                <w:spacing w:val="-19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pacing w:val="-1"/>
                <w:sz w:val="24"/>
                <w:szCs w:val="24"/>
              </w:rPr>
              <w:t>со</w:t>
            </w:r>
            <w:r w:rsidRPr="00D93954">
              <w:rPr>
                <w:b w:val="0"/>
                <w:spacing w:val="-19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pacing w:val="-1"/>
                <w:sz w:val="24"/>
                <w:szCs w:val="24"/>
              </w:rPr>
              <w:t>дня</w:t>
            </w:r>
            <w:r w:rsidRPr="00D93954">
              <w:rPr>
                <w:b w:val="0"/>
                <w:spacing w:val="-19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pacing w:val="-1"/>
                <w:sz w:val="24"/>
                <w:szCs w:val="24"/>
              </w:rPr>
              <w:t>рождения</w:t>
            </w:r>
            <w:r w:rsidRPr="00D93954">
              <w:rPr>
                <w:b w:val="0"/>
                <w:spacing w:val="-19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pacing w:val="-1"/>
                <w:sz w:val="24"/>
                <w:szCs w:val="24"/>
              </w:rPr>
              <w:t xml:space="preserve">Эдуарда </w:t>
            </w:r>
            <w:r w:rsidRPr="00D93954">
              <w:rPr>
                <w:b w:val="0"/>
                <w:sz w:val="24"/>
                <w:szCs w:val="24"/>
              </w:rPr>
              <w:t>АлександровичаЭверсмана (1794 – 1860), российского естествоиспытателя.</w:t>
            </w:r>
            <w:r w:rsidRPr="00D93954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z w:val="24"/>
                <w:szCs w:val="24"/>
              </w:rPr>
              <w:t>В 1820-е гг. жил в Оренбурге, занимался</w:t>
            </w:r>
            <w:r w:rsidRPr="00D93954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pacing w:val="-1"/>
                <w:sz w:val="24"/>
                <w:szCs w:val="24"/>
              </w:rPr>
              <w:t>изучением</w:t>
            </w:r>
            <w:r w:rsidRPr="00D93954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pacing w:val="-1"/>
                <w:sz w:val="24"/>
                <w:szCs w:val="24"/>
              </w:rPr>
              <w:t>природы</w:t>
            </w:r>
            <w:r w:rsidRPr="00D93954">
              <w:rPr>
                <w:b w:val="0"/>
                <w:spacing w:val="-12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z w:val="24"/>
                <w:szCs w:val="24"/>
              </w:rPr>
              <w:t>Оренбургского</w:t>
            </w:r>
            <w:r w:rsidRPr="00D93954">
              <w:rPr>
                <w:b w:val="0"/>
                <w:spacing w:val="-12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z w:val="24"/>
                <w:szCs w:val="24"/>
              </w:rPr>
              <w:t>края.</w:t>
            </w:r>
            <w:r w:rsidRPr="00D93954">
              <w:rPr>
                <w:b w:val="0"/>
                <w:spacing w:val="-50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z w:val="24"/>
                <w:szCs w:val="24"/>
              </w:rPr>
              <w:t>Главный</w:t>
            </w:r>
            <w:r w:rsidRPr="00D93954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z w:val="24"/>
                <w:szCs w:val="24"/>
              </w:rPr>
              <w:t>труд</w:t>
            </w:r>
            <w:r w:rsidRPr="00D93954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z w:val="24"/>
                <w:szCs w:val="24"/>
              </w:rPr>
              <w:t>Эверсмана</w:t>
            </w:r>
            <w:r w:rsidRPr="00D93954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z w:val="24"/>
                <w:szCs w:val="24"/>
              </w:rPr>
              <w:t>–</w:t>
            </w:r>
            <w:r w:rsidRPr="00D93954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z w:val="24"/>
                <w:szCs w:val="24"/>
              </w:rPr>
              <w:t>«Естественная</w:t>
            </w:r>
            <w:r w:rsidRPr="00D93954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z w:val="24"/>
                <w:szCs w:val="24"/>
              </w:rPr>
              <w:t>история</w:t>
            </w:r>
            <w:r w:rsidRPr="00D93954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z w:val="24"/>
                <w:szCs w:val="24"/>
              </w:rPr>
              <w:t>Оренбургского</w:t>
            </w:r>
            <w:r w:rsidRPr="00D93954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z w:val="24"/>
                <w:szCs w:val="24"/>
              </w:rPr>
              <w:t>края».</w:t>
            </w:r>
          </w:p>
          <w:p w14:paraId="29A399E1" w14:textId="77777777" w:rsidR="00D93954" w:rsidRPr="00D93954" w:rsidRDefault="00D93954" w:rsidP="00D93954">
            <w:pPr>
              <w:pStyle w:val="a7"/>
              <w:tabs>
                <w:tab w:val="left" w:pos="0"/>
                <w:tab w:val="left" w:pos="142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D93954">
              <w:rPr>
                <w:b/>
                <w:sz w:val="24"/>
                <w:szCs w:val="24"/>
              </w:rPr>
              <w:t>125</w:t>
            </w:r>
            <w:r w:rsidRPr="00D9395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лет</w:t>
            </w:r>
            <w:r w:rsidRPr="00D93954">
              <w:rPr>
                <w:spacing w:val="-9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со</w:t>
            </w:r>
            <w:r w:rsidRPr="00D93954">
              <w:rPr>
                <w:spacing w:val="-9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дня</w:t>
            </w:r>
            <w:r w:rsidRPr="00D93954">
              <w:rPr>
                <w:spacing w:val="-9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запуска</w:t>
            </w:r>
            <w:r w:rsidRPr="00D93954">
              <w:rPr>
                <w:spacing w:val="-10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в</w:t>
            </w:r>
            <w:r w:rsidRPr="00D93954">
              <w:rPr>
                <w:spacing w:val="-9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Оренбурге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в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эксплуатацию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/>
                <w:sz w:val="24"/>
                <w:szCs w:val="24"/>
              </w:rPr>
              <w:t>первой</w:t>
            </w:r>
            <w:r w:rsidRPr="00D939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/>
                <w:sz w:val="24"/>
                <w:szCs w:val="24"/>
              </w:rPr>
              <w:t>городской</w:t>
            </w:r>
            <w:r w:rsidRPr="00D939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/>
                <w:sz w:val="24"/>
                <w:szCs w:val="24"/>
              </w:rPr>
              <w:t>электрической</w:t>
            </w:r>
            <w:r w:rsidRPr="00D939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/>
                <w:sz w:val="24"/>
                <w:szCs w:val="24"/>
              </w:rPr>
              <w:t>станции</w:t>
            </w:r>
            <w:r w:rsidRPr="00D93954">
              <w:rPr>
                <w:b/>
                <w:spacing w:val="1"/>
                <w:sz w:val="24"/>
                <w:szCs w:val="24"/>
              </w:rPr>
              <w:t xml:space="preserve">. </w:t>
            </w:r>
            <w:r w:rsidRPr="00D93954">
              <w:rPr>
                <w:sz w:val="24"/>
                <w:szCs w:val="24"/>
              </w:rPr>
              <w:t>(1899).</w:t>
            </w:r>
          </w:p>
          <w:p w14:paraId="0453151F" w14:textId="77777777" w:rsidR="00D93954" w:rsidRPr="00E97010" w:rsidRDefault="00D93954" w:rsidP="00B00CE5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025E0B93" w14:textId="77777777" w:rsidR="00D93954" w:rsidRPr="00FE227A" w:rsidRDefault="00471D7C" w:rsidP="00B00CE5">
            <w:pPr>
              <w:pStyle w:val="TableParagraph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14:paraId="6CEEBA8D" w14:textId="77777777" w:rsidR="00D93954" w:rsidRPr="00E97010" w:rsidRDefault="00D93954" w:rsidP="00B00CE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23.01.25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D779D40" w14:textId="77777777" w:rsidR="00471D7C" w:rsidRPr="00440318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10D86B8E" w14:textId="77777777" w:rsidR="00471D7C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59A2EF1E" w14:textId="77777777" w:rsidR="00D93954" w:rsidRPr="00E97010" w:rsidRDefault="00471D7C" w:rsidP="00471D7C">
            <w:pPr>
              <w:pStyle w:val="TableParagraph"/>
              <w:tabs>
                <w:tab w:val="left" w:pos="3294"/>
              </w:tabs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B84787" w:rsidRPr="009A6A7A" w14:paraId="21603E27" w14:textId="77777777" w:rsidTr="00C305F1">
        <w:trPr>
          <w:trHeight w:val="20"/>
          <w:jc w:val="center"/>
        </w:trPr>
        <w:tc>
          <w:tcPr>
            <w:tcW w:w="816" w:type="dxa"/>
          </w:tcPr>
          <w:p w14:paraId="7EE9CEB6" w14:textId="77777777" w:rsidR="00B84787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145" w:type="dxa"/>
          </w:tcPr>
          <w:p w14:paraId="6AAC06E3" w14:textId="77777777" w:rsidR="00B84787" w:rsidRDefault="00B84787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снятия блокады Ленинграда. Акция «Блокадный хлеб»</w:t>
            </w:r>
          </w:p>
          <w:p w14:paraId="64912C85" w14:textId="77777777" w:rsidR="00B84787" w:rsidRPr="00E97010" w:rsidRDefault="00B84787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освождения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645" w:type="dxa"/>
          </w:tcPr>
          <w:p w14:paraId="3065E666" w14:textId="77777777" w:rsidR="00B84787" w:rsidRPr="00FE227A" w:rsidRDefault="002B7ABE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5044A91A" w14:textId="77777777" w:rsidR="00B84787" w:rsidRPr="00E97010" w:rsidRDefault="00D93954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27.01.25</w:t>
            </w:r>
            <w:r w:rsidR="00B84787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7518204F" w14:textId="77777777" w:rsidR="00345847" w:rsidRPr="009A6A7A" w:rsidRDefault="00345847" w:rsidP="00345847">
            <w:pPr>
              <w:pStyle w:val="TableParagraph"/>
              <w:tabs>
                <w:tab w:val="left" w:pos="3294"/>
              </w:tabs>
              <w:spacing w:line="240" w:lineRule="auto"/>
              <w:ind w:left="121" w:right="176" w:hanging="3"/>
              <w:jc w:val="both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Классные руководители</w:t>
            </w:r>
          </w:p>
          <w:p w14:paraId="399C7D0C" w14:textId="77777777" w:rsidR="00345847" w:rsidRDefault="00345847" w:rsidP="00345847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Старший воспитатель</w:t>
            </w:r>
          </w:p>
          <w:p w14:paraId="4376030F" w14:textId="77777777" w:rsidR="00B84787" w:rsidRPr="00E97010" w:rsidRDefault="00345847" w:rsidP="00345847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B84787" w:rsidRPr="009A6A7A" w14:paraId="5D6A0D73" w14:textId="77777777" w:rsidTr="00C305F1">
        <w:trPr>
          <w:trHeight w:val="20"/>
          <w:jc w:val="center"/>
        </w:trPr>
        <w:tc>
          <w:tcPr>
            <w:tcW w:w="816" w:type="dxa"/>
          </w:tcPr>
          <w:p w14:paraId="043D20A2" w14:textId="77777777" w:rsidR="00B84787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145" w:type="dxa"/>
          </w:tcPr>
          <w:p w14:paraId="38199EC0" w14:textId="77777777" w:rsidR="00B84787" w:rsidRDefault="00B84787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разгрома советскими войсками немецко-фашистких войск в Сталинградской битве</w:t>
            </w:r>
          </w:p>
          <w:p w14:paraId="49EBF28F" w14:textId="77777777" w:rsidR="00D93954" w:rsidRPr="00E97010" w:rsidRDefault="00D93954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E95DD9">
              <w:rPr>
                <w:b/>
                <w:spacing w:val="-1"/>
                <w:sz w:val="28"/>
                <w:szCs w:val="28"/>
              </w:rPr>
              <w:t xml:space="preserve">120 </w:t>
            </w:r>
            <w:r w:rsidRPr="00E95DD9">
              <w:rPr>
                <w:spacing w:val="-1"/>
                <w:sz w:val="28"/>
                <w:szCs w:val="28"/>
              </w:rPr>
              <w:t xml:space="preserve">лет со дня рождения </w:t>
            </w:r>
            <w:r w:rsidRPr="00E95DD9">
              <w:rPr>
                <w:b/>
                <w:sz w:val="28"/>
                <w:szCs w:val="28"/>
              </w:rPr>
              <w:t>Валерия</w:t>
            </w:r>
            <w:r w:rsidRPr="00E95DD9">
              <w:rPr>
                <w:b/>
                <w:spacing w:val="-50"/>
                <w:sz w:val="28"/>
                <w:szCs w:val="28"/>
              </w:rPr>
              <w:t xml:space="preserve"> </w:t>
            </w:r>
            <w:r w:rsidRPr="00E95DD9">
              <w:rPr>
                <w:b/>
                <w:sz w:val="28"/>
                <w:szCs w:val="28"/>
              </w:rPr>
              <w:t>Павловича</w:t>
            </w:r>
            <w:r w:rsidRPr="00E95DD9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E95DD9">
              <w:rPr>
                <w:b/>
                <w:sz w:val="28"/>
                <w:szCs w:val="28"/>
              </w:rPr>
              <w:t>Чкалова</w:t>
            </w:r>
            <w:r w:rsidRPr="00E95DD9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E95DD9">
              <w:rPr>
                <w:sz w:val="28"/>
                <w:szCs w:val="28"/>
              </w:rPr>
              <w:t>(1904–1938),</w:t>
            </w:r>
            <w:r w:rsidRPr="00E95DD9">
              <w:rPr>
                <w:spacing w:val="-12"/>
                <w:sz w:val="28"/>
                <w:szCs w:val="28"/>
              </w:rPr>
              <w:t xml:space="preserve"> </w:t>
            </w:r>
            <w:r w:rsidRPr="00E95DD9">
              <w:rPr>
                <w:sz w:val="28"/>
                <w:szCs w:val="28"/>
              </w:rPr>
              <w:t>советского</w:t>
            </w:r>
            <w:r w:rsidRPr="00E95DD9">
              <w:rPr>
                <w:spacing w:val="1"/>
                <w:sz w:val="28"/>
                <w:szCs w:val="28"/>
              </w:rPr>
              <w:t xml:space="preserve"> </w:t>
            </w:r>
            <w:r w:rsidRPr="00E95DD9">
              <w:rPr>
                <w:sz w:val="28"/>
                <w:szCs w:val="28"/>
              </w:rPr>
              <w:t>летчика-испытателя.</w:t>
            </w:r>
          </w:p>
        </w:tc>
        <w:tc>
          <w:tcPr>
            <w:tcW w:w="1645" w:type="dxa"/>
          </w:tcPr>
          <w:p w14:paraId="7BC5245F" w14:textId="77777777" w:rsidR="00B84787" w:rsidRPr="00FE227A" w:rsidRDefault="00471D7C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55115B34" w14:textId="77777777" w:rsidR="00B84787" w:rsidRDefault="00D93954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02.02.25</w:t>
            </w:r>
            <w:r w:rsidR="00B84787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15E4BC20" w14:textId="77777777" w:rsidR="00345847" w:rsidRDefault="00345847" w:rsidP="00345847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Старший воспитатель</w:t>
            </w:r>
          </w:p>
          <w:p w14:paraId="0311D020" w14:textId="77777777" w:rsidR="00B84787" w:rsidRPr="00E97010" w:rsidRDefault="00345847" w:rsidP="00345847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B910E3" w:rsidRPr="009A6A7A" w14:paraId="7665F14D" w14:textId="77777777" w:rsidTr="00D93954">
        <w:trPr>
          <w:trHeight w:val="732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4892ECF7" w14:textId="77777777" w:rsidR="00B910E3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145" w:type="dxa"/>
            <w:tcBorders>
              <w:bottom w:val="single" w:sz="4" w:space="0" w:color="auto"/>
            </w:tcBorders>
          </w:tcPr>
          <w:p w14:paraId="479997B2" w14:textId="77777777" w:rsidR="00B910E3" w:rsidRDefault="00B910E3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Мероприятия посвященные Дню родной школы</w:t>
            </w:r>
          </w:p>
          <w:p w14:paraId="6A5D6AF1" w14:textId="77777777" w:rsidR="00D93954" w:rsidRDefault="00D93954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  <w:p w14:paraId="1CDC933E" w14:textId="77777777" w:rsidR="00D93954" w:rsidRPr="00D93954" w:rsidRDefault="00D93954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55097662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670F64AB" w14:textId="77777777" w:rsidR="00B910E3" w:rsidRPr="00FE227A" w:rsidRDefault="00D93954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 – 03.02.2025</w:t>
            </w:r>
            <w:r w:rsidR="00B910E3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495D082" w14:textId="77777777" w:rsidR="00B910E3" w:rsidRPr="00E97010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Классные руководители</w:t>
            </w:r>
          </w:p>
          <w:p w14:paraId="126CE3A5" w14:textId="77777777" w:rsidR="00B910E3" w:rsidRPr="00E97010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Старший воспитатель</w:t>
            </w:r>
          </w:p>
        </w:tc>
      </w:tr>
      <w:tr w:rsidR="00D93954" w:rsidRPr="009A6A7A" w14:paraId="48012460" w14:textId="77777777" w:rsidTr="00D93954">
        <w:trPr>
          <w:trHeight w:val="996"/>
          <w:jc w:val="center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3FE7184D" w14:textId="77777777" w:rsidR="00D93954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145" w:type="dxa"/>
            <w:tcBorders>
              <w:top w:val="single" w:sz="4" w:space="0" w:color="auto"/>
              <w:bottom w:val="single" w:sz="4" w:space="0" w:color="auto"/>
            </w:tcBorders>
          </w:tcPr>
          <w:p w14:paraId="1F9C093B" w14:textId="77777777" w:rsidR="00D93954" w:rsidRDefault="00D93954" w:rsidP="00B00CE5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  <w:r w:rsidRPr="00D93954">
              <w:rPr>
                <w:b/>
                <w:sz w:val="24"/>
                <w:szCs w:val="24"/>
              </w:rPr>
              <w:t>100</w:t>
            </w:r>
            <w:r w:rsidRPr="00D939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лет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со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дня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рождения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/>
                <w:sz w:val="24"/>
                <w:szCs w:val="24"/>
              </w:rPr>
              <w:t>Александра</w:t>
            </w:r>
            <w:r w:rsidRPr="00D939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/>
                <w:sz w:val="24"/>
                <w:szCs w:val="24"/>
              </w:rPr>
              <w:t>Матвеевича</w:t>
            </w:r>
            <w:r w:rsidRPr="00D939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/>
                <w:sz w:val="24"/>
                <w:szCs w:val="24"/>
              </w:rPr>
              <w:t>Матросова</w:t>
            </w:r>
            <w:r w:rsidRPr="00D93954">
              <w:rPr>
                <w:b/>
                <w:spacing w:val="-50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(1924–1943),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Героя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Советского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Союза,</w:t>
            </w:r>
            <w:r w:rsidRPr="00D93954">
              <w:rPr>
                <w:spacing w:val="-50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участника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Великой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Отечественной</w:t>
            </w:r>
            <w:r w:rsidRPr="00D93954">
              <w:rPr>
                <w:spacing w:val="-50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войны,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красноармейца,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стрелка-автоматчика.</w:t>
            </w:r>
          </w:p>
          <w:p w14:paraId="401AEC4F" w14:textId="77777777" w:rsidR="00D93954" w:rsidRDefault="00D93954" w:rsidP="00B00CE5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</w:p>
          <w:p w14:paraId="63E85E4D" w14:textId="77777777" w:rsidR="00D93954" w:rsidRPr="00E97010" w:rsidRDefault="00D93954" w:rsidP="00B00CE5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14:paraId="64769460" w14:textId="77777777" w:rsidR="00D93954" w:rsidRPr="00FE227A" w:rsidRDefault="00471D7C" w:rsidP="00B00CE5">
            <w:pPr>
              <w:pStyle w:val="TableParagraph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14:paraId="34271000" w14:textId="77777777" w:rsidR="00D93954" w:rsidRDefault="00D93954" w:rsidP="00B00CE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4.02.25г.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99DA3C5" w14:textId="77777777" w:rsidR="00471D7C" w:rsidRPr="00440318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0FA09942" w14:textId="77777777" w:rsidR="00471D7C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1F24208B" w14:textId="77777777" w:rsidR="00D93954" w:rsidRPr="00E97010" w:rsidRDefault="00471D7C" w:rsidP="00471D7C">
            <w:pPr>
              <w:pStyle w:val="TableParagraph"/>
              <w:tabs>
                <w:tab w:val="left" w:pos="3294"/>
              </w:tabs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D93954" w:rsidRPr="009A6A7A" w14:paraId="62519686" w14:textId="77777777" w:rsidTr="00D93954">
        <w:trPr>
          <w:trHeight w:val="1020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6EDD5355" w14:textId="77777777" w:rsidR="00D93954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145" w:type="dxa"/>
            <w:tcBorders>
              <w:top w:val="single" w:sz="4" w:space="0" w:color="auto"/>
            </w:tcBorders>
          </w:tcPr>
          <w:p w14:paraId="3BD2E9A0" w14:textId="77777777" w:rsidR="00D93954" w:rsidRPr="00D93954" w:rsidRDefault="00D93954" w:rsidP="00B00CE5">
            <w:pPr>
              <w:pStyle w:val="TableParagraph"/>
              <w:ind w:left="123"/>
              <w:jc w:val="both"/>
              <w:rPr>
                <w:b/>
                <w:sz w:val="24"/>
                <w:szCs w:val="24"/>
              </w:rPr>
            </w:pPr>
            <w:r w:rsidRPr="00D93954">
              <w:rPr>
                <w:b/>
                <w:sz w:val="24"/>
                <w:szCs w:val="24"/>
              </w:rPr>
              <w:t xml:space="preserve">255 </w:t>
            </w:r>
            <w:r w:rsidRPr="00D93954">
              <w:rPr>
                <w:sz w:val="24"/>
                <w:szCs w:val="24"/>
              </w:rPr>
              <w:t xml:space="preserve">лет со дня рождения </w:t>
            </w:r>
            <w:r w:rsidRPr="00D93954">
              <w:rPr>
                <w:b/>
                <w:sz w:val="24"/>
                <w:szCs w:val="24"/>
              </w:rPr>
              <w:t>Ивана</w:t>
            </w:r>
            <w:r w:rsidRPr="00D939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/>
                <w:sz w:val="24"/>
                <w:szCs w:val="24"/>
              </w:rPr>
              <w:t xml:space="preserve">Андреевича Крылова         </w:t>
            </w:r>
            <w:r w:rsidRPr="00D93954">
              <w:rPr>
                <w:sz w:val="24"/>
                <w:szCs w:val="24"/>
              </w:rPr>
              <w:t>(1769 (по другим</w:t>
            </w:r>
            <w:r w:rsidRPr="00D93954">
              <w:rPr>
                <w:spacing w:val="-50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данным</w:t>
            </w:r>
            <w:r w:rsidRPr="00D93954">
              <w:rPr>
                <w:spacing w:val="-1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1768) – 1844),</w:t>
            </w:r>
            <w:r w:rsidRPr="00D93954">
              <w:rPr>
                <w:spacing w:val="-1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баснописца,</w:t>
            </w:r>
            <w:r w:rsidRPr="00D93954">
              <w:rPr>
                <w:spacing w:val="-10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драматурга, прозаика, издателя сатирико-просветительских</w:t>
            </w:r>
            <w:r w:rsidRPr="00D93954">
              <w:rPr>
                <w:spacing w:val="-13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журналов.</w:t>
            </w:r>
            <w:r w:rsidRPr="00D93954">
              <w:rPr>
                <w:spacing w:val="-12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Раннее</w:t>
            </w:r>
            <w:r w:rsidRPr="00D93954">
              <w:rPr>
                <w:spacing w:val="-12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детство</w:t>
            </w:r>
            <w:r w:rsidRPr="00D93954">
              <w:rPr>
                <w:spacing w:val="-5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И.</w:t>
            </w:r>
            <w:r w:rsidRPr="00D93954">
              <w:rPr>
                <w:spacing w:val="-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А.</w:t>
            </w:r>
            <w:r w:rsidRPr="00D93954">
              <w:rPr>
                <w:spacing w:val="-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Крылов провел в</w:t>
            </w:r>
            <w:r w:rsidRPr="00D93954">
              <w:rPr>
                <w:spacing w:val="-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Оренбурге.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255981CF" w14:textId="77777777" w:rsidR="00D93954" w:rsidRPr="00FE227A" w:rsidRDefault="00471D7C" w:rsidP="00B00CE5">
            <w:pPr>
              <w:pStyle w:val="TableParagraph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14:paraId="75D59E24" w14:textId="77777777" w:rsidR="00D93954" w:rsidRDefault="00D93954" w:rsidP="00B00CE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10.02.25г.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F20B0E8" w14:textId="77777777" w:rsidR="00471D7C" w:rsidRPr="00440318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442F886D" w14:textId="77777777" w:rsidR="00471D7C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6E9196C3" w14:textId="77777777" w:rsidR="00D93954" w:rsidRPr="00E97010" w:rsidRDefault="00471D7C" w:rsidP="00471D7C">
            <w:pPr>
              <w:pStyle w:val="TableParagraph"/>
              <w:tabs>
                <w:tab w:val="left" w:pos="3294"/>
              </w:tabs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B910E3" w:rsidRPr="009A6A7A" w14:paraId="25250DB5" w14:textId="77777777" w:rsidTr="00C305F1">
        <w:trPr>
          <w:trHeight w:val="20"/>
          <w:jc w:val="center"/>
        </w:trPr>
        <w:tc>
          <w:tcPr>
            <w:tcW w:w="816" w:type="dxa"/>
          </w:tcPr>
          <w:p w14:paraId="6F086ADE" w14:textId="77777777" w:rsidR="00B910E3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145" w:type="dxa"/>
          </w:tcPr>
          <w:p w14:paraId="30F8BED6" w14:textId="77777777" w:rsidR="00B910E3" w:rsidRPr="00FE227A" w:rsidRDefault="00B84787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о россиянах, исполнявших служебный долг за пределами Отечества. </w:t>
            </w:r>
            <w:r w:rsidR="00B910E3" w:rsidRPr="00E97010">
              <w:rPr>
                <w:sz w:val="24"/>
                <w:szCs w:val="24"/>
              </w:rPr>
              <w:t>Акция«Яверювтебя,солдат!»</w:t>
            </w:r>
          </w:p>
        </w:tc>
        <w:tc>
          <w:tcPr>
            <w:tcW w:w="1645" w:type="dxa"/>
          </w:tcPr>
          <w:p w14:paraId="51BDD8B4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7B2F5DBC" w14:textId="77777777" w:rsidR="00B910E3" w:rsidRPr="00FE227A" w:rsidRDefault="00D93954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15.02.2025</w:t>
            </w:r>
            <w:r w:rsidR="00B910E3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632BE829" w14:textId="77777777" w:rsidR="00B910E3" w:rsidRPr="005F4AF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Классные руководители</w:t>
            </w:r>
          </w:p>
          <w:p w14:paraId="26765845" w14:textId="77777777" w:rsidR="00B910E3" w:rsidRPr="00E97010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Старший воспитатель</w:t>
            </w:r>
          </w:p>
        </w:tc>
      </w:tr>
      <w:tr w:rsidR="00B910E3" w:rsidRPr="009A6A7A" w14:paraId="284C6227" w14:textId="77777777" w:rsidTr="00C305F1">
        <w:trPr>
          <w:trHeight w:val="20"/>
          <w:jc w:val="center"/>
        </w:trPr>
        <w:tc>
          <w:tcPr>
            <w:tcW w:w="816" w:type="dxa"/>
          </w:tcPr>
          <w:p w14:paraId="198BACE7" w14:textId="77777777" w:rsidR="00B910E3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145" w:type="dxa"/>
          </w:tcPr>
          <w:p w14:paraId="1E74CCB9" w14:textId="77777777" w:rsidR="00B910E3" w:rsidRPr="00FE227A" w:rsidRDefault="00B910E3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645" w:type="dxa"/>
          </w:tcPr>
          <w:p w14:paraId="01DE8E88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520EA928" w14:textId="77777777" w:rsidR="00B910E3" w:rsidRPr="00FE227A" w:rsidRDefault="00D93954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</w:t>
            </w:r>
            <w:r w:rsidR="00B910E3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177C54C1" w14:textId="77777777" w:rsidR="00B910E3" w:rsidRPr="005F4AF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Учителя русского языка</w:t>
            </w:r>
          </w:p>
          <w:p w14:paraId="17CC25D7" w14:textId="77777777" w:rsidR="00B910E3" w:rsidRPr="005F4AF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Классные руководители</w:t>
            </w:r>
          </w:p>
          <w:p w14:paraId="0DD465A7" w14:textId="77777777" w:rsidR="00B910E3" w:rsidRPr="00E97010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B910E3" w:rsidRPr="009A6A7A" w14:paraId="6DA5A0A0" w14:textId="77777777" w:rsidTr="00471D7C">
        <w:trPr>
          <w:trHeight w:val="900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155E4BA3" w14:textId="77777777" w:rsidR="00B910E3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7145" w:type="dxa"/>
            <w:tcBorders>
              <w:bottom w:val="single" w:sz="4" w:space="0" w:color="auto"/>
            </w:tcBorders>
          </w:tcPr>
          <w:p w14:paraId="5D885B0B" w14:textId="77777777" w:rsidR="00B910E3" w:rsidRPr="005F4AF2" w:rsidRDefault="00B910E3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Единыйурок,посвящённыйДнюЗащитников</w:t>
            </w:r>
          </w:p>
          <w:p w14:paraId="5319A2FD" w14:textId="77777777" w:rsidR="00B910E3" w:rsidRDefault="00B910E3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Отечества. Эстафета «А, ну-ка, мальчики!»</w:t>
            </w:r>
          </w:p>
          <w:p w14:paraId="198EB6A1" w14:textId="77777777" w:rsidR="00471D7C" w:rsidRDefault="00471D7C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  <w:p w14:paraId="1300F57D" w14:textId="77777777" w:rsidR="00471D7C" w:rsidRPr="00471D7C" w:rsidRDefault="00471D7C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26D67C53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0D6C53AC" w14:textId="77777777" w:rsidR="00B910E3" w:rsidRPr="005F4AF2" w:rsidRDefault="00D93954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22.02.25</w:t>
            </w:r>
            <w:r w:rsidR="00B910E3" w:rsidRPr="005F4AF2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FD2A6F5" w14:textId="77777777" w:rsidR="00B910E3" w:rsidRPr="005F4AF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Классные</w:t>
            </w:r>
          </w:p>
          <w:p w14:paraId="1F5BC4B2" w14:textId="77777777" w:rsidR="00B910E3" w:rsidRPr="005F4AF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Руководители</w:t>
            </w:r>
          </w:p>
          <w:p w14:paraId="1E95A347" w14:textId="77777777" w:rsidR="00B910E3" w:rsidRPr="005F4AF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Учитель физкультуры</w:t>
            </w:r>
          </w:p>
        </w:tc>
      </w:tr>
      <w:tr w:rsidR="00471D7C" w:rsidRPr="009A6A7A" w14:paraId="337972A5" w14:textId="77777777" w:rsidTr="00471D7C">
        <w:trPr>
          <w:trHeight w:val="1572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060FFF0F" w14:textId="77777777" w:rsidR="00471D7C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145" w:type="dxa"/>
            <w:tcBorders>
              <w:top w:val="single" w:sz="4" w:space="0" w:color="auto"/>
            </w:tcBorders>
          </w:tcPr>
          <w:p w14:paraId="2EB88957" w14:textId="77777777" w:rsidR="00471D7C" w:rsidRPr="005F4AF2" w:rsidRDefault="00471D7C" w:rsidP="00B00CE5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  <w:r w:rsidRPr="00471D7C">
              <w:rPr>
                <w:b/>
                <w:spacing w:val="-1"/>
                <w:sz w:val="24"/>
                <w:szCs w:val="24"/>
              </w:rPr>
              <w:t>70</w:t>
            </w:r>
            <w:r w:rsidRPr="00471D7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71D7C">
              <w:rPr>
                <w:spacing w:val="-1"/>
                <w:sz w:val="24"/>
                <w:szCs w:val="24"/>
              </w:rPr>
              <w:t>лет</w:t>
            </w:r>
            <w:r w:rsidRPr="00471D7C">
              <w:rPr>
                <w:spacing w:val="-12"/>
                <w:sz w:val="24"/>
                <w:szCs w:val="24"/>
              </w:rPr>
              <w:t xml:space="preserve"> </w:t>
            </w:r>
            <w:r w:rsidRPr="00471D7C">
              <w:rPr>
                <w:spacing w:val="-1"/>
                <w:sz w:val="24"/>
                <w:szCs w:val="24"/>
              </w:rPr>
              <w:t>со</w:t>
            </w:r>
            <w:r w:rsidRPr="00471D7C">
              <w:rPr>
                <w:spacing w:val="-12"/>
                <w:sz w:val="24"/>
                <w:szCs w:val="24"/>
              </w:rPr>
              <w:t xml:space="preserve"> </w:t>
            </w:r>
            <w:r w:rsidRPr="00471D7C">
              <w:rPr>
                <w:spacing w:val="-1"/>
                <w:sz w:val="24"/>
                <w:szCs w:val="24"/>
              </w:rPr>
              <w:t>дня</w:t>
            </w:r>
            <w:r w:rsidRPr="00471D7C">
              <w:rPr>
                <w:spacing w:val="-13"/>
                <w:sz w:val="24"/>
                <w:szCs w:val="24"/>
              </w:rPr>
              <w:t xml:space="preserve"> </w:t>
            </w:r>
            <w:r w:rsidRPr="00471D7C">
              <w:rPr>
                <w:spacing w:val="-1"/>
                <w:sz w:val="24"/>
                <w:szCs w:val="24"/>
              </w:rPr>
              <w:t>принятия</w:t>
            </w:r>
            <w:r w:rsidRPr="00471D7C">
              <w:rPr>
                <w:spacing w:val="-13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на</w:t>
            </w:r>
            <w:r w:rsidRPr="00471D7C">
              <w:rPr>
                <w:spacing w:val="-12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Пленуме</w:t>
            </w:r>
            <w:r w:rsidRPr="00471D7C">
              <w:rPr>
                <w:spacing w:val="-50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ЦК КПСС постановления «О дальнейшем</w:t>
            </w:r>
            <w:r w:rsidRPr="00471D7C">
              <w:rPr>
                <w:spacing w:val="-50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увеличении</w:t>
            </w:r>
            <w:r w:rsidRPr="00471D7C">
              <w:rPr>
                <w:spacing w:val="-10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производства</w:t>
            </w:r>
            <w:r w:rsidRPr="00471D7C">
              <w:rPr>
                <w:spacing w:val="-10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зерна</w:t>
            </w:r>
            <w:r w:rsidRPr="00471D7C">
              <w:rPr>
                <w:spacing w:val="-9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в</w:t>
            </w:r>
            <w:r w:rsidRPr="00471D7C">
              <w:rPr>
                <w:spacing w:val="-9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стране</w:t>
            </w:r>
            <w:r w:rsidRPr="00471D7C">
              <w:rPr>
                <w:spacing w:val="-50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и об освоении целинных земель». В Чкаловской области началось интенсивное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освоение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целинных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и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залежных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земель</w:t>
            </w:r>
            <w:r w:rsidRPr="00471D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 xml:space="preserve">Оренбуржья </w:t>
            </w:r>
            <w:r w:rsidRPr="00471D7C">
              <w:rPr>
                <w:sz w:val="24"/>
                <w:szCs w:val="24"/>
              </w:rPr>
              <w:t>(1954).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78798C7E" w14:textId="77777777" w:rsidR="00471D7C" w:rsidRPr="00FE227A" w:rsidRDefault="00471D7C" w:rsidP="00B00CE5">
            <w:pPr>
              <w:pStyle w:val="TableParagraph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14:paraId="6A0FBF52" w14:textId="77777777" w:rsidR="00471D7C" w:rsidRDefault="00471D7C" w:rsidP="00B00CE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2.03.25г.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92BAF3C" w14:textId="77777777" w:rsidR="00471D7C" w:rsidRPr="00440318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1BEE9A11" w14:textId="77777777" w:rsidR="00471D7C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2B994F06" w14:textId="77777777" w:rsidR="00471D7C" w:rsidRPr="005F4AF2" w:rsidRDefault="00471D7C" w:rsidP="00471D7C">
            <w:pPr>
              <w:pStyle w:val="TableParagraph"/>
              <w:tabs>
                <w:tab w:val="left" w:pos="3294"/>
              </w:tabs>
              <w:ind w:right="176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B910E3" w:rsidRPr="009A6A7A" w14:paraId="0B6277BE" w14:textId="77777777" w:rsidTr="00471D7C">
        <w:trPr>
          <w:trHeight w:val="792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552FF922" w14:textId="77777777" w:rsidR="00B910E3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145" w:type="dxa"/>
            <w:tcBorders>
              <w:bottom w:val="single" w:sz="4" w:space="0" w:color="auto"/>
            </w:tcBorders>
          </w:tcPr>
          <w:p w14:paraId="2C757B59" w14:textId="77777777" w:rsidR="00B910E3" w:rsidRPr="005F4AF2" w:rsidRDefault="00B910E3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Праздничны</w:t>
            </w:r>
            <w:r>
              <w:rPr>
                <w:sz w:val="24"/>
                <w:szCs w:val="24"/>
              </w:rPr>
              <w:t xml:space="preserve">й </w:t>
            </w:r>
            <w:r w:rsidRPr="005F4AF2">
              <w:rPr>
                <w:sz w:val="24"/>
                <w:szCs w:val="24"/>
              </w:rPr>
              <w:t>концерт«Вэтотденьособенный»,</w:t>
            </w:r>
          </w:p>
          <w:p w14:paraId="3209D1AF" w14:textId="77777777" w:rsidR="00B910E3" w:rsidRDefault="00CC539F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910E3" w:rsidRPr="005F4AF2">
              <w:rPr>
                <w:sz w:val="24"/>
                <w:szCs w:val="24"/>
              </w:rPr>
              <w:t>освящённый8Марта</w:t>
            </w:r>
          </w:p>
          <w:p w14:paraId="3DBE03EF" w14:textId="77777777" w:rsidR="00471D7C" w:rsidRPr="005F4AF2" w:rsidRDefault="00471D7C" w:rsidP="00471D7C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3DA9CE1A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365492F6" w14:textId="77777777" w:rsidR="00B910E3" w:rsidRPr="005F4AF2" w:rsidRDefault="00D93954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07.03.25</w:t>
            </w:r>
            <w:r w:rsidR="00B910E3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596C733" w14:textId="77777777" w:rsidR="00B910E3" w:rsidRPr="005F4AF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Классные руководители</w:t>
            </w:r>
          </w:p>
          <w:p w14:paraId="6464D594" w14:textId="77777777" w:rsidR="00B910E3" w:rsidRPr="005F4AF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Старший воспитатель</w:t>
            </w:r>
          </w:p>
        </w:tc>
      </w:tr>
      <w:tr w:rsidR="00471D7C" w:rsidRPr="009A6A7A" w14:paraId="13FDC516" w14:textId="77777777" w:rsidTr="00471D7C">
        <w:trPr>
          <w:trHeight w:val="2688"/>
          <w:jc w:val="center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B9879DB" w14:textId="77777777" w:rsidR="00471D7C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145" w:type="dxa"/>
            <w:tcBorders>
              <w:top w:val="single" w:sz="4" w:space="0" w:color="auto"/>
              <w:bottom w:val="single" w:sz="4" w:space="0" w:color="auto"/>
            </w:tcBorders>
          </w:tcPr>
          <w:p w14:paraId="0387AB7E" w14:textId="77777777" w:rsidR="00471D7C" w:rsidRPr="00471D7C" w:rsidRDefault="00471D7C" w:rsidP="00471D7C">
            <w:pPr>
              <w:pStyle w:val="a3"/>
              <w:ind w:firstLine="709"/>
              <w:jc w:val="both"/>
              <w:rPr>
                <w:sz w:val="24"/>
                <w:szCs w:val="24"/>
              </w:rPr>
            </w:pPr>
            <w:r w:rsidRPr="00471D7C">
              <w:rPr>
                <w:sz w:val="24"/>
                <w:szCs w:val="24"/>
              </w:rPr>
              <w:t>90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лет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со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дня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рождения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Юрия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Алексеевича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Гагарина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(1934–1968),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летчика-космонавта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СССР,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первого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космонавта Земли. В 1955–1957 гг. учился в</w:t>
            </w:r>
            <w:r w:rsidRPr="00471D7C">
              <w:rPr>
                <w:spacing w:val="-50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Чкаловском военном авиационном училище</w:t>
            </w:r>
            <w:r w:rsidRPr="00471D7C">
              <w:rPr>
                <w:spacing w:val="-3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летчиков</w:t>
            </w:r>
            <w:r w:rsidRPr="00471D7C">
              <w:rPr>
                <w:spacing w:val="-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им.</w:t>
            </w:r>
            <w:r w:rsidRPr="00471D7C">
              <w:rPr>
                <w:spacing w:val="-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К.</w:t>
            </w:r>
            <w:r w:rsidRPr="00471D7C">
              <w:rPr>
                <w:spacing w:val="-3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Е.</w:t>
            </w:r>
            <w:r w:rsidRPr="00471D7C">
              <w:rPr>
                <w:spacing w:val="-2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Ворошилова.</w:t>
            </w:r>
          </w:p>
          <w:p w14:paraId="06CAA797" w14:textId="77777777" w:rsidR="00471D7C" w:rsidRDefault="00471D7C" w:rsidP="00471D7C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14:paraId="278C02C8" w14:textId="77777777" w:rsidR="00471D7C" w:rsidRDefault="00471D7C" w:rsidP="00471D7C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  <w:r w:rsidRPr="00471D7C">
              <w:rPr>
                <w:b/>
                <w:sz w:val="24"/>
                <w:szCs w:val="24"/>
              </w:rPr>
              <w:t xml:space="preserve">210 </w:t>
            </w:r>
            <w:r w:rsidRPr="00471D7C">
              <w:rPr>
                <w:sz w:val="24"/>
                <w:szCs w:val="24"/>
              </w:rPr>
              <w:t xml:space="preserve">лет со дня рождения </w:t>
            </w:r>
            <w:r w:rsidRPr="00471D7C">
              <w:rPr>
                <w:b/>
                <w:sz w:val="24"/>
                <w:szCs w:val="24"/>
              </w:rPr>
              <w:t>Тараса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Григорьевича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Шевченко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(1814–1861),</w:t>
            </w:r>
            <w:r w:rsidRPr="00471D7C">
              <w:rPr>
                <w:spacing w:val="-50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поэта, художника, мыслителя. В 1847 г.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был сослан в Оренбургский край, где находился</w:t>
            </w:r>
            <w:r w:rsidRPr="00471D7C">
              <w:rPr>
                <w:spacing w:val="-3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более</w:t>
            </w:r>
            <w:r w:rsidRPr="00471D7C">
              <w:rPr>
                <w:spacing w:val="-2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десяти</w:t>
            </w:r>
            <w:r w:rsidRPr="00471D7C">
              <w:rPr>
                <w:spacing w:val="-2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лет и 35 лет со дня открытия музея-гауптвахты Тараса Шевченко в г.Оренбурге (1989).</w:t>
            </w:r>
          </w:p>
          <w:p w14:paraId="41536B9A" w14:textId="77777777" w:rsidR="00471D7C" w:rsidRPr="005F4AF2" w:rsidRDefault="00471D7C" w:rsidP="00471D7C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14:paraId="3853CE95" w14:textId="77777777" w:rsidR="00471D7C" w:rsidRPr="00FE227A" w:rsidRDefault="00471D7C" w:rsidP="00B00CE5">
            <w:pPr>
              <w:pStyle w:val="TableParagraph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14:paraId="02290997" w14:textId="77777777" w:rsidR="00471D7C" w:rsidRDefault="00471D7C" w:rsidP="00B00CE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9.03.25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B61A910" w14:textId="77777777" w:rsidR="00471D7C" w:rsidRPr="00440318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6C9FC864" w14:textId="77777777" w:rsidR="00471D7C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48D7A5BB" w14:textId="77777777" w:rsidR="00471D7C" w:rsidRPr="005F4AF2" w:rsidRDefault="00471D7C" w:rsidP="00471D7C">
            <w:pPr>
              <w:pStyle w:val="TableParagraph"/>
              <w:tabs>
                <w:tab w:val="left" w:pos="3294"/>
              </w:tabs>
              <w:ind w:right="176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471D7C" w:rsidRPr="009A6A7A" w14:paraId="192FA118" w14:textId="77777777" w:rsidTr="00471D7C">
        <w:trPr>
          <w:trHeight w:val="660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097EA1C8" w14:textId="77777777" w:rsidR="00471D7C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145" w:type="dxa"/>
            <w:tcBorders>
              <w:top w:val="single" w:sz="4" w:space="0" w:color="auto"/>
            </w:tcBorders>
          </w:tcPr>
          <w:p w14:paraId="5A111F64" w14:textId="77777777" w:rsidR="00471D7C" w:rsidRPr="00471D7C" w:rsidRDefault="00471D7C" w:rsidP="00471D7C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</w:p>
          <w:p w14:paraId="5DEE1FD6" w14:textId="77777777" w:rsidR="00471D7C" w:rsidRDefault="00471D7C" w:rsidP="00471D7C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  <w:r w:rsidRPr="00471D7C">
              <w:rPr>
                <w:b/>
                <w:sz w:val="24"/>
                <w:szCs w:val="24"/>
              </w:rPr>
              <w:t>280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лет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со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дня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образования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Оренбургской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губернии</w:t>
            </w:r>
            <w:r w:rsidRPr="00471D7C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с</w:t>
            </w:r>
            <w:r w:rsidRPr="00471D7C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центром</w:t>
            </w:r>
            <w:r w:rsidRPr="00471D7C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в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г.</w:t>
            </w:r>
            <w:r w:rsidRPr="00471D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Оренбурге</w:t>
            </w:r>
            <w:r w:rsidRPr="00471D7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(1744)</w:t>
            </w:r>
            <w:r w:rsidRPr="00471D7C">
              <w:rPr>
                <w:spacing w:val="-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.</w:t>
            </w:r>
          </w:p>
          <w:p w14:paraId="13482CC9" w14:textId="77777777" w:rsidR="00471D7C" w:rsidRPr="00471D7C" w:rsidRDefault="00471D7C" w:rsidP="00471D7C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52EADEE7" w14:textId="77777777" w:rsidR="00471D7C" w:rsidRPr="00FE227A" w:rsidRDefault="00471D7C" w:rsidP="00B00CE5">
            <w:pPr>
              <w:pStyle w:val="TableParagraph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14:paraId="1776337D" w14:textId="77777777" w:rsidR="00471D7C" w:rsidRDefault="00471D7C" w:rsidP="00B00CE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15.03.25г.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2CA207A5" w14:textId="77777777" w:rsidR="00471D7C" w:rsidRPr="00440318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5F0C187C" w14:textId="77777777" w:rsidR="00471D7C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6E143B30" w14:textId="77777777" w:rsidR="00471D7C" w:rsidRPr="005F4AF2" w:rsidRDefault="00471D7C" w:rsidP="00471D7C">
            <w:pPr>
              <w:pStyle w:val="TableParagraph"/>
              <w:tabs>
                <w:tab w:val="left" w:pos="3294"/>
              </w:tabs>
              <w:ind w:right="176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D202B2" w:rsidRPr="009A6A7A" w14:paraId="2D55EC50" w14:textId="77777777" w:rsidTr="00471D7C">
        <w:trPr>
          <w:trHeight w:val="1260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5343C48C" w14:textId="77777777" w:rsidR="00D202B2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145" w:type="dxa"/>
            <w:tcBorders>
              <w:bottom w:val="single" w:sz="4" w:space="0" w:color="auto"/>
            </w:tcBorders>
          </w:tcPr>
          <w:p w14:paraId="69D81CDA" w14:textId="77777777" w:rsidR="00D202B2" w:rsidRDefault="00D202B2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Крыма с Россией</w:t>
            </w:r>
          </w:p>
          <w:p w14:paraId="22D7C9EA" w14:textId="77777777" w:rsidR="00471D7C" w:rsidRDefault="00471D7C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  <w:p w14:paraId="4B69CD01" w14:textId="77777777" w:rsidR="00471D7C" w:rsidRDefault="00471D7C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  <w:p w14:paraId="34EA85A4" w14:textId="77777777" w:rsidR="00471D7C" w:rsidRDefault="00471D7C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  <w:p w14:paraId="2415BC19" w14:textId="77777777" w:rsidR="00471D7C" w:rsidRPr="00471D7C" w:rsidRDefault="00471D7C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70DDC48D" w14:textId="77777777" w:rsidR="00D202B2" w:rsidRPr="00FE227A" w:rsidRDefault="00471D7C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06CA3B47" w14:textId="77777777" w:rsidR="00D202B2" w:rsidRDefault="00D93954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18.03.25</w:t>
            </w:r>
            <w:r w:rsidR="00D202B2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750D58F" w14:textId="77777777" w:rsidR="00345847" w:rsidRPr="009A6A7A" w:rsidRDefault="00345847" w:rsidP="00345847">
            <w:pPr>
              <w:pStyle w:val="TableParagraph"/>
              <w:tabs>
                <w:tab w:val="left" w:pos="3294"/>
              </w:tabs>
              <w:spacing w:line="240" w:lineRule="auto"/>
              <w:ind w:left="121" w:right="176" w:hanging="3"/>
              <w:jc w:val="both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Классные руководители</w:t>
            </w:r>
          </w:p>
          <w:p w14:paraId="131D7C5C" w14:textId="77777777" w:rsidR="00345847" w:rsidRDefault="00345847" w:rsidP="00345847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Старший воспитатель</w:t>
            </w:r>
          </w:p>
          <w:p w14:paraId="6D388BBE" w14:textId="77777777" w:rsidR="00D202B2" w:rsidRPr="005F4AF2" w:rsidRDefault="00345847" w:rsidP="00345847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471D7C" w:rsidRPr="009A6A7A" w14:paraId="2B09D6CA" w14:textId="77777777" w:rsidTr="00471D7C">
        <w:trPr>
          <w:trHeight w:val="1212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54578F4E" w14:textId="77777777" w:rsidR="00471D7C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145" w:type="dxa"/>
            <w:tcBorders>
              <w:top w:val="single" w:sz="4" w:space="0" w:color="auto"/>
            </w:tcBorders>
          </w:tcPr>
          <w:p w14:paraId="3E217FCC" w14:textId="77777777" w:rsidR="00471D7C" w:rsidRDefault="00471D7C" w:rsidP="00B00CE5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  <w:r w:rsidRPr="00471D7C">
              <w:rPr>
                <w:b/>
                <w:sz w:val="24"/>
                <w:szCs w:val="24"/>
              </w:rPr>
              <w:t>85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лет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со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дня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организации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в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Оренбурге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промыслово-кооперативной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артели</w:t>
            </w:r>
            <w:r w:rsidRPr="00471D7C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им.</w:t>
            </w:r>
            <w:r w:rsidRPr="00471D7C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Парижской</w:t>
            </w:r>
            <w:r w:rsidRPr="00471D7C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коммуны</w:t>
            </w:r>
            <w:r w:rsidRPr="00471D7C">
              <w:rPr>
                <w:b/>
                <w:spacing w:val="6"/>
                <w:sz w:val="24"/>
                <w:szCs w:val="24"/>
              </w:rPr>
              <w:t>,</w:t>
            </w:r>
            <w:r w:rsidRPr="00471D7C">
              <w:rPr>
                <w:sz w:val="24"/>
                <w:szCs w:val="24"/>
                <w:shd w:val="clear" w:color="auto" w:fill="FFFFFF"/>
              </w:rPr>
              <w:t xml:space="preserve"> в 1960 году была преобразована в Фабрику Оренбургских пуховых платков</w:t>
            </w:r>
            <w:r w:rsidRPr="00471D7C">
              <w:rPr>
                <w:spacing w:val="-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(1939).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2630947F" w14:textId="77777777" w:rsidR="00471D7C" w:rsidRPr="00FE227A" w:rsidRDefault="00471D7C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14:paraId="30BD8861" w14:textId="77777777" w:rsidR="00471D7C" w:rsidRDefault="00471D7C" w:rsidP="00B00CE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20.03.25г.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225CC93" w14:textId="77777777" w:rsidR="00471D7C" w:rsidRPr="00440318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2F260D5A" w14:textId="77777777" w:rsidR="00471D7C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61DB098A" w14:textId="77777777" w:rsidR="00471D7C" w:rsidRPr="009A6A7A" w:rsidRDefault="00471D7C" w:rsidP="00471D7C">
            <w:pPr>
              <w:pStyle w:val="TableParagraph"/>
              <w:tabs>
                <w:tab w:val="left" w:pos="3294"/>
              </w:tabs>
              <w:ind w:right="176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B910E3" w:rsidRPr="009A6A7A" w14:paraId="2E8451C2" w14:textId="77777777" w:rsidTr="00C305F1">
        <w:trPr>
          <w:trHeight w:val="20"/>
          <w:jc w:val="center"/>
        </w:trPr>
        <w:tc>
          <w:tcPr>
            <w:tcW w:w="816" w:type="dxa"/>
          </w:tcPr>
          <w:p w14:paraId="3381CD30" w14:textId="77777777" w:rsidR="00B910E3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145" w:type="dxa"/>
          </w:tcPr>
          <w:p w14:paraId="15A9810F" w14:textId="77777777" w:rsidR="00B910E3" w:rsidRPr="005F4AF2" w:rsidRDefault="00B910E3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Всемирный День борьбы с туберкулезом</w:t>
            </w:r>
          </w:p>
        </w:tc>
        <w:tc>
          <w:tcPr>
            <w:tcW w:w="1645" w:type="dxa"/>
          </w:tcPr>
          <w:p w14:paraId="22C8CF07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0CBB0A53" w14:textId="77777777" w:rsidR="00B910E3" w:rsidRPr="005F4AF2" w:rsidRDefault="00D93954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22.03.2025</w:t>
            </w:r>
            <w:r w:rsidR="00B910E3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7E87D044" w14:textId="77777777" w:rsidR="00B910E3" w:rsidRPr="005F4AF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Классные руководители</w:t>
            </w:r>
          </w:p>
          <w:p w14:paraId="3B4DB0CC" w14:textId="77777777" w:rsidR="00B910E3" w:rsidRPr="005F4AF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Старший воспитатель</w:t>
            </w:r>
          </w:p>
        </w:tc>
      </w:tr>
      <w:tr w:rsidR="00B910E3" w:rsidRPr="009A6A7A" w14:paraId="0757D7CD" w14:textId="77777777" w:rsidTr="00C305F1">
        <w:trPr>
          <w:trHeight w:val="20"/>
          <w:jc w:val="center"/>
        </w:trPr>
        <w:tc>
          <w:tcPr>
            <w:tcW w:w="816" w:type="dxa"/>
          </w:tcPr>
          <w:p w14:paraId="25415C8A" w14:textId="77777777" w:rsidR="00B910E3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145" w:type="dxa"/>
          </w:tcPr>
          <w:p w14:paraId="5787E489" w14:textId="77777777" w:rsidR="00B910E3" w:rsidRPr="005F4AF2" w:rsidRDefault="00B910E3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FB3ACA">
              <w:rPr>
                <w:sz w:val="24"/>
                <w:szCs w:val="24"/>
              </w:rPr>
              <w:t>Неделя культуры. День театра.</w:t>
            </w:r>
          </w:p>
        </w:tc>
        <w:tc>
          <w:tcPr>
            <w:tcW w:w="1645" w:type="dxa"/>
          </w:tcPr>
          <w:p w14:paraId="135743C6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15CFBAE7" w14:textId="77777777" w:rsidR="00B910E3" w:rsidRPr="005F4AF2" w:rsidRDefault="00D93954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25.03. – </w:t>
            </w:r>
            <w:r>
              <w:rPr>
                <w:sz w:val="24"/>
                <w:szCs w:val="24"/>
              </w:rPr>
              <w:lastRenderedPageBreak/>
              <w:t>29.03.2025</w:t>
            </w:r>
            <w:r w:rsidR="00B910E3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5D41FDB1" w14:textId="77777777" w:rsidR="00B910E3" w:rsidRPr="00FB3ACA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FB3ACA">
              <w:rPr>
                <w:sz w:val="24"/>
                <w:szCs w:val="24"/>
              </w:rPr>
              <w:lastRenderedPageBreak/>
              <w:t>Классные руководители</w:t>
            </w:r>
          </w:p>
          <w:p w14:paraId="47AE5DF8" w14:textId="77777777" w:rsidR="00B910E3" w:rsidRPr="005F4AF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FB3ACA">
              <w:rPr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B910E3" w:rsidRPr="009A6A7A" w14:paraId="36156138" w14:textId="77777777" w:rsidTr="00471D7C">
        <w:trPr>
          <w:trHeight w:val="720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4FFE8BBE" w14:textId="77777777" w:rsidR="00B910E3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7145" w:type="dxa"/>
            <w:tcBorders>
              <w:bottom w:val="single" w:sz="4" w:space="0" w:color="auto"/>
            </w:tcBorders>
          </w:tcPr>
          <w:p w14:paraId="7343E1AB" w14:textId="77777777" w:rsidR="00B910E3" w:rsidRDefault="00B910E3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FB3ACA">
              <w:rPr>
                <w:sz w:val="24"/>
                <w:szCs w:val="24"/>
              </w:rPr>
              <w:t>Урокздоровья«Оценностипитания»</w:t>
            </w:r>
          </w:p>
          <w:p w14:paraId="0E3561AC" w14:textId="77777777" w:rsidR="00471D7C" w:rsidRDefault="00471D7C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  <w:p w14:paraId="30F0C366" w14:textId="77777777" w:rsidR="00471D7C" w:rsidRPr="00471D7C" w:rsidRDefault="00471D7C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1F84F793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4B1A7BDF" w14:textId="77777777" w:rsidR="00B910E3" w:rsidRPr="005F4AF2" w:rsidRDefault="0015427B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</w:t>
            </w:r>
            <w:r w:rsidR="00D93954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20F0010" w14:textId="77777777" w:rsidR="00B910E3" w:rsidRPr="004008E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Классные</w:t>
            </w:r>
          </w:p>
          <w:p w14:paraId="24824ECA" w14:textId="77777777" w:rsidR="00B910E3" w:rsidRPr="005F4AF2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Р</w:t>
            </w:r>
            <w:r w:rsidR="00B910E3" w:rsidRPr="004008E2">
              <w:rPr>
                <w:sz w:val="24"/>
                <w:szCs w:val="24"/>
              </w:rPr>
              <w:t>уководители</w:t>
            </w:r>
          </w:p>
        </w:tc>
      </w:tr>
      <w:tr w:rsidR="00471D7C" w:rsidRPr="009A6A7A" w14:paraId="7B63ED51" w14:textId="77777777" w:rsidTr="00471D7C">
        <w:trPr>
          <w:trHeight w:val="1200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6D3F5FE8" w14:textId="77777777" w:rsidR="00471D7C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145" w:type="dxa"/>
            <w:tcBorders>
              <w:top w:val="single" w:sz="4" w:space="0" w:color="auto"/>
            </w:tcBorders>
          </w:tcPr>
          <w:p w14:paraId="334F3AD2" w14:textId="77777777" w:rsidR="00471D7C" w:rsidRPr="00FB3ACA" w:rsidRDefault="00471D7C" w:rsidP="00B00CE5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  <w:r w:rsidRPr="00471D7C">
              <w:rPr>
                <w:b/>
                <w:sz w:val="24"/>
                <w:szCs w:val="24"/>
              </w:rPr>
              <w:t>85</w:t>
            </w:r>
            <w:r w:rsidRPr="00471D7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лет</w:t>
            </w:r>
            <w:r w:rsidRPr="00471D7C">
              <w:rPr>
                <w:spacing w:val="-13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со</w:t>
            </w:r>
            <w:r w:rsidRPr="00471D7C">
              <w:rPr>
                <w:spacing w:val="-13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дня</w:t>
            </w:r>
            <w:r w:rsidRPr="00471D7C">
              <w:rPr>
                <w:spacing w:val="-13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опубликования</w:t>
            </w:r>
            <w:r w:rsidRPr="00471D7C">
              <w:rPr>
                <w:spacing w:val="-13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Ука</w:t>
            </w:r>
            <w:r w:rsidRPr="00471D7C">
              <w:rPr>
                <w:spacing w:val="-1"/>
                <w:sz w:val="24"/>
                <w:szCs w:val="24"/>
              </w:rPr>
              <w:t>за</w:t>
            </w:r>
            <w:r w:rsidRPr="00471D7C">
              <w:rPr>
                <w:spacing w:val="-12"/>
                <w:sz w:val="24"/>
                <w:szCs w:val="24"/>
              </w:rPr>
              <w:t xml:space="preserve"> </w:t>
            </w:r>
            <w:r w:rsidRPr="00471D7C">
              <w:rPr>
                <w:spacing w:val="-1"/>
                <w:sz w:val="24"/>
                <w:szCs w:val="24"/>
              </w:rPr>
              <w:t>Президиума</w:t>
            </w:r>
            <w:r w:rsidRPr="00471D7C">
              <w:rPr>
                <w:spacing w:val="-12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Верховного</w:t>
            </w:r>
            <w:r w:rsidRPr="00471D7C">
              <w:rPr>
                <w:spacing w:val="-1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Совета</w:t>
            </w:r>
            <w:r w:rsidRPr="00471D7C">
              <w:rPr>
                <w:spacing w:val="-12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РСФСР</w:t>
            </w:r>
            <w:r w:rsidRPr="00471D7C">
              <w:rPr>
                <w:spacing w:val="-50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о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преобразовании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поселков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разъезда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Медный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Кувандыкского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района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Чкаловской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области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в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город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Медногорск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(1939).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019067BB" w14:textId="77777777" w:rsidR="00471D7C" w:rsidRPr="00FE227A" w:rsidRDefault="00471D7C" w:rsidP="00B00CE5">
            <w:pPr>
              <w:pStyle w:val="TableParagraph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14:paraId="1BE81174" w14:textId="77777777" w:rsidR="00471D7C" w:rsidRDefault="00471D7C" w:rsidP="00B00CE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08.04.25г.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0F2628A" w14:textId="77777777" w:rsidR="00471D7C" w:rsidRPr="00440318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5DBB0D7A" w14:textId="77777777" w:rsidR="00471D7C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6C00F27F" w14:textId="77777777" w:rsidR="00471D7C" w:rsidRPr="004008E2" w:rsidRDefault="00471D7C" w:rsidP="00471D7C">
            <w:pPr>
              <w:pStyle w:val="TableParagraph"/>
              <w:tabs>
                <w:tab w:val="left" w:pos="3294"/>
              </w:tabs>
              <w:ind w:right="176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B910E3" w:rsidRPr="009A6A7A" w14:paraId="1ECBB3B1" w14:textId="77777777" w:rsidTr="00471D7C">
        <w:trPr>
          <w:trHeight w:val="720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43942DF1" w14:textId="77777777" w:rsidR="00B910E3" w:rsidRPr="00336F11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45" w:type="dxa"/>
            <w:tcBorders>
              <w:bottom w:val="single" w:sz="4" w:space="0" w:color="auto"/>
            </w:tcBorders>
          </w:tcPr>
          <w:p w14:paraId="26B35796" w14:textId="77777777" w:rsidR="00B910E3" w:rsidRDefault="00D202B2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космонавтики. </w:t>
            </w:r>
            <w:r w:rsidR="00B910E3" w:rsidRPr="004008E2">
              <w:rPr>
                <w:sz w:val="24"/>
                <w:szCs w:val="24"/>
              </w:rPr>
              <w:t>Гагаринскийурок«Космосимы»</w:t>
            </w:r>
          </w:p>
          <w:p w14:paraId="4933D196" w14:textId="77777777" w:rsidR="00471D7C" w:rsidRDefault="00471D7C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  <w:p w14:paraId="63FC34E4" w14:textId="77777777" w:rsidR="00471D7C" w:rsidRPr="00FB3ACA" w:rsidRDefault="00471D7C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5D860104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78E1EFC2" w14:textId="77777777" w:rsidR="00B910E3" w:rsidRPr="004008E2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10.04. -</w:t>
            </w:r>
          </w:p>
          <w:p w14:paraId="0EB7E89B" w14:textId="77777777" w:rsidR="00B910E3" w:rsidRPr="00FB3ACA" w:rsidRDefault="00D93954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  <w:r w:rsidR="00B910E3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06330FD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385B39F8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471D7C" w:rsidRPr="009A6A7A" w14:paraId="42E3E4E3" w14:textId="77777777" w:rsidTr="00471D7C">
        <w:trPr>
          <w:trHeight w:val="372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07B9438D" w14:textId="77777777" w:rsidR="00471D7C" w:rsidRPr="00336F11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145" w:type="dxa"/>
            <w:tcBorders>
              <w:top w:val="single" w:sz="4" w:space="0" w:color="auto"/>
            </w:tcBorders>
          </w:tcPr>
          <w:p w14:paraId="69613F2D" w14:textId="77777777" w:rsidR="00471D7C" w:rsidRPr="00471D7C" w:rsidRDefault="00471D7C" w:rsidP="00B00CE5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  <w:r w:rsidRPr="00471D7C">
              <w:rPr>
                <w:b/>
                <w:sz w:val="24"/>
                <w:szCs w:val="24"/>
              </w:rPr>
              <w:t>185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лет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со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дня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рождения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pacing w:val="-2"/>
                <w:sz w:val="24"/>
                <w:szCs w:val="24"/>
              </w:rPr>
              <w:t>Николая Михайловича Пржевальского</w:t>
            </w:r>
            <w:r w:rsidRPr="00471D7C">
              <w:rPr>
                <w:b/>
                <w:spacing w:val="-50"/>
                <w:sz w:val="24"/>
                <w:szCs w:val="24"/>
              </w:rPr>
              <w:t xml:space="preserve"> </w:t>
            </w:r>
            <w:r w:rsidRPr="00471D7C">
              <w:rPr>
                <w:spacing w:val="-1"/>
                <w:sz w:val="24"/>
                <w:szCs w:val="24"/>
              </w:rPr>
              <w:t>(1839–1888), русского путешественника,</w:t>
            </w:r>
            <w:r w:rsidRPr="00471D7C">
              <w:rPr>
                <w:spacing w:val="-50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исследователя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Центральной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Азии,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почетного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члена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Санкт-Петербургской</w:t>
            </w:r>
            <w:r w:rsidRPr="00471D7C">
              <w:rPr>
                <w:spacing w:val="-50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академии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наук.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В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Оренбурге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побывал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трижды,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первый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раз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–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28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января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(ст.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стиль)</w:t>
            </w:r>
            <w:r w:rsidRPr="00471D7C">
              <w:rPr>
                <w:spacing w:val="-3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1879</w:t>
            </w:r>
            <w:r w:rsidRPr="00471D7C">
              <w:rPr>
                <w:spacing w:val="-2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г.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52C1A213" w14:textId="77777777" w:rsidR="00471D7C" w:rsidRPr="00FE227A" w:rsidRDefault="00471D7C" w:rsidP="00B00CE5">
            <w:pPr>
              <w:pStyle w:val="TableParagraph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14:paraId="69738EFD" w14:textId="77777777" w:rsidR="00471D7C" w:rsidRPr="004008E2" w:rsidRDefault="00471D7C" w:rsidP="00B00CE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12.04.25г.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14162D2" w14:textId="77777777" w:rsidR="00471D7C" w:rsidRPr="00440318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1478BCC7" w14:textId="77777777" w:rsidR="00471D7C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76EED164" w14:textId="77777777" w:rsidR="00471D7C" w:rsidRPr="00440318" w:rsidRDefault="00471D7C" w:rsidP="00471D7C">
            <w:pPr>
              <w:pStyle w:val="TableParagraph"/>
              <w:tabs>
                <w:tab w:val="left" w:pos="3294"/>
              </w:tabs>
              <w:ind w:right="176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B910E3" w:rsidRPr="009A6A7A" w14:paraId="0A097C68" w14:textId="77777777" w:rsidTr="00C305F1">
        <w:trPr>
          <w:trHeight w:val="20"/>
          <w:jc w:val="center"/>
        </w:trPr>
        <w:tc>
          <w:tcPr>
            <w:tcW w:w="816" w:type="dxa"/>
          </w:tcPr>
          <w:p w14:paraId="3BD0A02C" w14:textId="77777777" w:rsidR="00B910E3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145" w:type="dxa"/>
          </w:tcPr>
          <w:p w14:paraId="4D9D8B4E" w14:textId="77777777" w:rsidR="00B910E3" w:rsidRPr="00440318" w:rsidRDefault="00B910E3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Конкурсрисунков«Безопасность,экология,природа</w:t>
            </w:r>
          </w:p>
          <w:p w14:paraId="2FF60894" w14:textId="77777777" w:rsidR="00B910E3" w:rsidRPr="00FB3ACA" w:rsidRDefault="00B910E3" w:rsidP="00B00CE5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 xml:space="preserve"> И мы»</w:t>
            </w:r>
          </w:p>
        </w:tc>
        <w:tc>
          <w:tcPr>
            <w:tcW w:w="1645" w:type="dxa"/>
          </w:tcPr>
          <w:p w14:paraId="0CB3D60F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6A27AB14" w14:textId="77777777" w:rsidR="00B910E3" w:rsidRPr="00440318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15.04.-</w:t>
            </w:r>
          </w:p>
          <w:p w14:paraId="0EDB0FDC" w14:textId="77777777" w:rsidR="00B910E3" w:rsidRPr="00FB3ACA" w:rsidRDefault="0015427B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30.04.24</w:t>
            </w:r>
            <w:r w:rsidR="00B910E3" w:rsidRPr="00440318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04FC2C7D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59436869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25E921D1" w14:textId="77777777" w:rsidTr="00C305F1">
        <w:trPr>
          <w:trHeight w:val="20"/>
          <w:jc w:val="center"/>
        </w:trPr>
        <w:tc>
          <w:tcPr>
            <w:tcW w:w="816" w:type="dxa"/>
          </w:tcPr>
          <w:p w14:paraId="28F669B7" w14:textId="77777777" w:rsidR="00B910E3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145" w:type="dxa"/>
          </w:tcPr>
          <w:p w14:paraId="10425358" w14:textId="77777777" w:rsidR="00B910E3" w:rsidRPr="00440318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Урокимужестваупамятныхместгepoe</w:t>
            </w:r>
            <w:r>
              <w:rPr>
                <w:sz w:val="24"/>
                <w:szCs w:val="24"/>
              </w:rPr>
              <w:t>в</w:t>
            </w:r>
            <w:r w:rsidRPr="00440318">
              <w:rPr>
                <w:sz w:val="24"/>
                <w:szCs w:val="24"/>
              </w:rPr>
              <w:t xml:space="preserve"> Великой</w:t>
            </w:r>
          </w:p>
          <w:p w14:paraId="5B8423D8" w14:textId="77777777" w:rsidR="00B910E3" w:rsidRPr="00440318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Отечественной войны</w:t>
            </w:r>
          </w:p>
        </w:tc>
        <w:tc>
          <w:tcPr>
            <w:tcW w:w="1645" w:type="dxa"/>
          </w:tcPr>
          <w:p w14:paraId="775FFD3E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38832351" w14:textId="77777777" w:rsidR="00B910E3" w:rsidRPr="00440318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23.04.-</w:t>
            </w:r>
          </w:p>
          <w:p w14:paraId="19EEB491" w14:textId="77777777" w:rsidR="00B910E3" w:rsidRPr="00440318" w:rsidRDefault="00D93954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08.05.25</w:t>
            </w:r>
            <w:r w:rsidR="00B910E3" w:rsidRPr="00440318">
              <w:rPr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14:paraId="7591E5DB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792BF1D3" w14:textId="77777777" w:rsidR="00B910E3" w:rsidRPr="00440318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047D53C7" w14:textId="77777777" w:rsidTr="00471D7C">
        <w:trPr>
          <w:trHeight w:val="1476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7BC313A2" w14:textId="77777777" w:rsidR="00B910E3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145" w:type="dxa"/>
            <w:tcBorders>
              <w:bottom w:val="single" w:sz="4" w:space="0" w:color="auto"/>
            </w:tcBorders>
          </w:tcPr>
          <w:p w14:paraId="05D51D59" w14:textId="77777777" w:rsidR="00B910E3" w:rsidRPr="00440318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УчастиевоВсероссийскойакции«Бессмертный</w:t>
            </w:r>
          </w:p>
          <w:p w14:paraId="5BD39D99" w14:textId="77777777" w:rsidR="00B910E3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полк»</w:t>
            </w:r>
          </w:p>
          <w:p w14:paraId="6051CE3F" w14:textId="77777777" w:rsidR="00471D7C" w:rsidRDefault="00471D7C" w:rsidP="00B00CE5">
            <w:pPr>
              <w:pStyle w:val="TableParagraph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71D7C">
              <w:rPr>
                <w:b/>
                <w:sz w:val="24"/>
                <w:szCs w:val="24"/>
              </w:rPr>
              <w:t xml:space="preserve">65 </w:t>
            </w:r>
            <w:r w:rsidRPr="00471D7C">
              <w:rPr>
                <w:sz w:val="24"/>
                <w:szCs w:val="24"/>
              </w:rPr>
              <w:t>лет со дня начала строительства</w:t>
            </w:r>
            <w:r w:rsidRPr="00471D7C">
              <w:rPr>
                <w:spacing w:val="-2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г.</w:t>
            </w:r>
            <w:r w:rsidRPr="00471D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Гая</w:t>
            </w:r>
            <w:r w:rsidRPr="00471D7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(1959) крупного промышленного центра, где градообразующим предприятием является </w:t>
            </w:r>
            <w:r w:rsidRPr="00471D7C">
              <w:rPr>
                <w:b/>
                <w:bCs/>
                <w:sz w:val="24"/>
                <w:szCs w:val="24"/>
              </w:rPr>
              <w:t>ОАО «Гайский горно-обогатительный комбинат».</w:t>
            </w:r>
          </w:p>
          <w:p w14:paraId="3D6234A8" w14:textId="77777777" w:rsidR="00471D7C" w:rsidRPr="00471D7C" w:rsidRDefault="00471D7C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7B8AEED7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1BF997D5" w14:textId="77777777" w:rsidR="00B910E3" w:rsidRPr="00440318" w:rsidRDefault="0015427B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</w:t>
            </w:r>
            <w:r w:rsidR="00D93954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142853E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7FFE8492" w14:textId="77777777" w:rsidR="00B910E3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6230C834" w14:textId="77777777" w:rsidR="00D8221F" w:rsidRPr="00440318" w:rsidRDefault="00D8221F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471D7C" w:rsidRPr="009A6A7A" w14:paraId="3DB52F2D" w14:textId="77777777" w:rsidTr="00471D7C">
        <w:trPr>
          <w:trHeight w:val="720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5703A773" w14:textId="77777777" w:rsidR="00471D7C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145" w:type="dxa"/>
            <w:tcBorders>
              <w:top w:val="single" w:sz="4" w:space="0" w:color="auto"/>
            </w:tcBorders>
          </w:tcPr>
          <w:p w14:paraId="423BBC6C" w14:textId="77777777" w:rsidR="00471D7C" w:rsidRPr="00440318" w:rsidRDefault="00471D7C" w:rsidP="00B00CE5">
            <w:pPr>
              <w:pStyle w:val="TableParagraph"/>
              <w:jc w:val="both"/>
              <w:rPr>
                <w:sz w:val="24"/>
                <w:szCs w:val="24"/>
              </w:rPr>
            </w:pPr>
            <w:r w:rsidRPr="00471D7C">
              <w:rPr>
                <w:b/>
                <w:sz w:val="24"/>
                <w:szCs w:val="24"/>
              </w:rPr>
              <w:t xml:space="preserve">35 </w:t>
            </w:r>
            <w:r w:rsidRPr="00471D7C">
              <w:rPr>
                <w:sz w:val="24"/>
                <w:szCs w:val="24"/>
              </w:rPr>
              <w:t xml:space="preserve">лет со дня создания </w:t>
            </w:r>
            <w:r w:rsidRPr="00471D7C">
              <w:rPr>
                <w:b/>
                <w:sz w:val="24"/>
                <w:szCs w:val="24"/>
              </w:rPr>
              <w:t>государственного</w:t>
            </w:r>
            <w:r w:rsidRPr="00471D7C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природного</w:t>
            </w:r>
            <w:r w:rsidRPr="00471D7C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заповедника «Оренбургский»</w:t>
            </w:r>
            <w:r w:rsidRPr="00471D7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(1989).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08B84651" w14:textId="77777777" w:rsidR="00471D7C" w:rsidRPr="00FE227A" w:rsidRDefault="00471D7C" w:rsidP="00B00CE5">
            <w:pPr>
              <w:pStyle w:val="TableParagraph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14:paraId="206E450E" w14:textId="77777777" w:rsidR="00471D7C" w:rsidRDefault="00471D7C" w:rsidP="00B00CE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12.05.25г.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15BE355" w14:textId="77777777" w:rsidR="00471D7C" w:rsidRPr="00440318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7D2D0506" w14:textId="77777777" w:rsidR="00471D7C" w:rsidRDefault="00471D7C" w:rsidP="00471D7C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4326AC84" w14:textId="77777777" w:rsidR="00471D7C" w:rsidRPr="00440318" w:rsidRDefault="00471D7C" w:rsidP="00471D7C">
            <w:pPr>
              <w:pStyle w:val="TableParagraph"/>
              <w:tabs>
                <w:tab w:val="left" w:pos="3294"/>
              </w:tabs>
              <w:ind w:right="176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9E35D8" w:rsidRPr="009A6A7A" w14:paraId="5B3F4D18" w14:textId="77777777" w:rsidTr="00C305F1">
        <w:trPr>
          <w:trHeight w:val="20"/>
          <w:jc w:val="center"/>
        </w:trPr>
        <w:tc>
          <w:tcPr>
            <w:tcW w:w="816" w:type="dxa"/>
          </w:tcPr>
          <w:p w14:paraId="6ADFA869" w14:textId="77777777" w:rsidR="009E35D8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145" w:type="dxa"/>
          </w:tcPr>
          <w:p w14:paraId="214CC6E6" w14:textId="77777777" w:rsidR="009E35D8" w:rsidRPr="00440318" w:rsidRDefault="009E35D8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645" w:type="dxa"/>
          </w:tcPr>
          <w:p w14:paraId="197717AF" w14:textId="77777777" w:rsidR="009E35D8" w:rsidRPr="00FE227A" w:rsidRDefault="00471D7C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08D45BE9" w14:textId="77777777" w:rsidR="009E35D8" w:rsidRDefault="00D93954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19.05.25</w:t>
            </w:r>
            <w:r w:rsidR="009E35D8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55D6AA1F" w14:textId="77777777" w:rsidR="00D8221F" w:rsidRPr="00440318" w:rsidRDefault="00D8221F" w:rsidP="00D8221F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2749551C" w14:textId="77777777" w:rsidR="00D8221F" w:rsidRDefault="00D8221F" w:rsidP="00D8221F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4352D196" w14:textId="77777777" w:rsidR="009E35D8" w:rsidRPr="00440318" w:rsidRDefault="00D8221F" w:rsidP="00D8221F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B910E3" w:rsidRPr="009A6A7A" w14:paraId="2B69B12E" w14:textId="77777777" w:rsidTr="00C305F1">
        <w:trPr>
          <w:trHeight w:val="20"/>
          <w:jc w:val="center"/>
        </w:trPr>
        <w:tc>
          <w:tcPr>
            <w:tcW w:w="816" w:type="dxa"/>
          </w:tcPr>
          <w:p w14:paraId="267D7740" w14:textId="77777777" w:rsidR="00B910E3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145" w:type="dxa"/>
          </w:tcPr>
          <w:p w14:paraId="36548A72" w14:textId="77777777" w:rsidR="00B910E3" w:rsidRPr="00440318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Праздник «Прощай,начальнаяшкола»</w:t>
            </w:r>
          </w:p>
        </w:tc>
        <w:tc>
          <w:tcPr>
            <w:tcW w:w="1645" w:type="dxa"/>
          </w:tcPr>
          <w:p w14:paraId="64501A18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4</w:t>
            </w:r>
          </w:p>
        </w:tc>
        <w:tc>
          <w:tcPr>
            <w:tcW w:w="2212" w:type="dxa"/>
          </w:tcPr>
          <w:p w14:paraId="7005ED06" w14:textId="77777777" w:rsidR="00B910E3" w:rsidRPr="00440318" w:rsidRDefault="0015427B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</w:t>
            </w:r>
            <w:r w:rsidR="00D93954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2E62E502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22F851E0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</w:p>
        </w:tc>
      </w:tr>
      <w:tr w:rsidR="00B910E3" w:rsidRPr="009A6A7A" w14:paraId="3DF884A4" w14:textId="77777777" w:rsidTr="00C305F1">
        <w:trPr>
          <w:trHeight w:val="20"/>
          <w:jc w:val="center"/>
        </w:trPr>
        <w:tc>
          <w:tcPr>
            <w:tcW w:w="816" w:type="dxa"/>
          </w:tcPr>
          <w:p w14:paraId="10BEEB09" w14:textId="77777777" w:rsidR="00B910E3" w:rsidRPr="002F1D14" w:rsidRDefault="000C1C7D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145" w:type="dxa"/>
          </w:tcPr>
          <w:p w14:paraId="074B6A07" w14:textId="77777777" w:rsidR="00B910E3" w:rsidRPr="00440318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Торжественныелинейки,посвящённыеокончанию</w:t>
            </w:r>
          </w:p>
          <w:p w14:paraId="732F3308" w14:textId="77777777" w:rsidR="00B910E3" w:rsidRPr="00440318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Учебногогода</w:t>
            </w:r>
          </w:p>
        </w:tc>
        <w:tc>
          <w:tcPr>
            <w:tcW w:w="1645" w:type="dxa"/>
          </w:tcPr>
          <w:p w14:paraId="74C5A55A" w14:textId="77777777" w:rsidR="00B910E3" w:rsidRPr="00440318" w:rsidRDefault="0015427B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5D6559D1" w14:textId="77777777" w:rsidR="00B910E3" w:rsidRPr="00440318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143384F7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1780A9A3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</w:tc>
      </w:tr>
      <w:tr w:rsidR="00B910E3" w:rsidRPr="009A6A7A" w14:paraId="24DE6761" w14:textId="77777777" w:rsidTr="00C305F1">
        <w:trPr>
          <w:trHeight w:val="20"/>
          <w:jc w:val="center"/>
        </w:trPr>
        <w:tc>
          <w:tcPr>
            <w:tcW w:w="15362" w:type="dxa"/>
            <w:gridSpan w:val="5"/>
          </w:tcPr>
          <w:p w14:paraId="02056ACA" w14:textId="77777777" w:rsidR="00B910E3" w:rsidRPr="005D1DB4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b/>
                <w:sz w:val="24"/>
                <w:szCs w:val="24"/>
              </w:rPr>
            </w:pPr>
            <w:r w:rsidRPr="005D1DB4">
              <w:rPr>
                <w:b/>
                <w:spacing w:val="-2"/>
                <w:sz w:val="24"/>
                <w:szCs w:val="24"/>
              </w:rPr>
              <w:t>Модуль 2. «Классное руководство»</w:t>
            </w:r>
          </w:p>
        </w:tc>
      </w:tr>
      <w:tr w:rsidR="00B910E3" w:rsidRPr="009A6A7A" w14:paraId="1B59E22A" w14:textId="77777777" w:rsidTr="00C305F1">
        <w:trPr>
          <w:trHeight w:val="20"/>
          <w:jc w:val="center"/>
        </w:trPr>
        <w:tc>
          <w:tcPr>
            <w:tcW w:w="816" w:type="dxa"/>
          </w:tcPr>
          <w:p w14:paraId="0330BD3A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145" w:type="dxa"/>
          </w:tcPr>
          <w:p w14:paraId="7FD7FB09" w14:textId="77777777" w:rsidR="00B910E3" w:rsidRPr="00032C2C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032C2C">
              <w:rPr>
                <w:sz w:val="24"/>
                <w:szCs w:val="24"/>
              </w:rPr>
              <w:t>Проведениеклассныхчасовпопланамклассных</w:t>
            </w:r>
          </w:p>
          <w:p w14:paraId="1BC6857B" w14:textId="77777777" w:rsidR="00B910E3" w:rsidRPr="00440318" w:rsidRDefault="009B4771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032C2C">
              <w:rPr>
                <w:sz w:val="24"/>
                <w:szCs w:val="24"/>
              </w:rPr>
              <w:t>Р</w:t>
            </w:r>
            <w:r w:rsidR="00B910E3" w:rsidRPr="00032C2C">
              <w:rPr>
                <w:sz w:val="24"/>
                <w:szCs w:val="24"/>
              </w:rPr>
              <w:t>уководителей</w:t>
            </w:r>
          </w:p>
        </w:tc>
        <w:tc>
          <w:tcPr>
            <w:tcW w:w="1645" w:type="dxa"/>
          </w:tcPr>
          <w:p w14:paraId="29FB77CE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2F2FF58D" w14:textId="77777777" w:rsidR="00B910E3" w:rsidRPr="00032C2C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32C2C">
              <w:rPr>
                <w:sz w:val="24"/>
                <w:szCs w:val="24"/>
              </w:rPr>
              <w:t>сентябрь-</w:t>
            </w:r>
          </w:p>
          <w:p w14:paraId="5DEBE249" w14:textId="77777777" w:rsidR="00B910E3" w:rsidRPr="00440318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32C2C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3D54EFF9" w14:textId="77777777" w:rsidR="00B910E3" w:rsidRPr="00032C2C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032C2C">
              <w:rPr>
                <w:sz w:val="24"/>
                <w:szCs w:val="24"/>
              </w:rPr>
              <w:t>Классные</w:t>
            </w:r>
          </w:p>
          <w:p w14:paraId="7E86FB0B" w14:textId="77777777" w:rsidR="00B910E3" w:rsidRPr="00440318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032C2C">
              <w:rPr>
                <w:sz w:val="24"/>
                <w:szCs w:val="24"/>
              </w:rPr>
              <w:t>Р</w:t>
            </w:r>
            <w:r w:rsidR="00B910E3" w:rsidRPr="00032C2C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2FF4EC44" w14:textId="77777777" w:rsidTr="00C305F1">
        <w:trPr>
          <w:trHeight w:val="20"/>
          <w:jc w:val="center"/>
        </w:trPr>
        <w:tc>
          <w:tcPr>
            <w:tcW w:w="816" w:type="dxa"/>
          </w:tcPr>
          <w:p w14:paraId="624620D3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145" w:type="dxa"/>
          </w:tcPr>
          <w:p w14:paraId="37662801" w14:textId="77777777" w:rsidR="00B910E3" w:rsidRPr="00032C2C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032C2C">
              <w:rPr>
                <w:sz w:val="24"/>
                <w:szCs w:val="24"/>
              </w:rPr>
              <w:t>Единыйклассныйчас,посвящённыйпраздникуДень</w:t>
            </w:r>
          </w:p>
          <w:p w14:paraId="651970AC" w14:textId="77777777" w:rsidR="00B910E3" w:rsidRPr="00440318" w:rsidRDefault="00CC539F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032C2C">
              <w:rPr>
                <w:sz w:val="24"/>
                <w:szCs w:val="24"/>
              </w:rPr>
              <w:lastRenderedPageBreak/>
              <w:t>З</w:t>
            </w:r>
            <w:r w:rsidR="00B910E3" w:rsidRPr="00032C2C">
              <w:rPr>
                <w:sz w:val="24"/>
                <w:szCs w:val="24"/>
              </w:rPr>
              <w:t>наний</w:t>
            </w:r>
          </w:p>
        </w:tc>
        <w:tc>
          <w:tcPr>
            <w:tcW w:w="1645" w:type="dxa"/>
          </w:tcPr>
          <w:p w14:paraId="1C046D2C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12" w:type="dxa"/>
          </w:tcPr>
          <w:p w14:paraId="70DD0008" w14:textId="77777777" w:rsidR="00B910E3" w:rsidRPr="00440318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01.09.24</w:t>
            </w:r>
            <w:r w:rsidR="00B910E3" w:rsidRPr="00032C2C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695724F2" w14:textId="77777777" w:rsidR="00B910E3" w:rsidRPr="00032C2C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032C2C">
              <w:rPr>
                <w:sz w:val="24"/>
                <w:szCs w:val="24"/>
              </w:rPr>
              <w:t>Классные</w:t>
            </w:r>
          </w:p>
          <w:p w14:paraId="4F314370" w14:textId="77777777" w:rsidR="00B910E3" w:rsidRPr="00440318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032C2C">
              <w:rPr>
                <w:sz w:val="24"/>
                <w:szCs w:val="24"/>
              </w:rPr>
              <w:lastRenderedPageBreak/>
              <w:t>Р</w:t>
            </w:r>
            <w:r w:rsidR="00B910E3" w:rsidRPr="00032C2C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2EF90A73" w14:textId="77777777" w:rsidTr="00C305F1">
        <w:trPr>
          <w:trHeight w:val="20"/>
          <w:jc w:val="center"/>
        </w:trPr>
        <w:tc>
          <w:tcPr>
            <w:tcW w:w="816" w:type="dxa"/>
          </w:tcPr>
          <w:p w14:paraId="6218B89B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145" w:type="dxa"/>
          </w:tcPr>
          <w:p w14:paraId="696EEC38" w14:textId="77777777" w:rsidR="00B910E3" w:rsidRPr="00032C2C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032C2C">
              <w:rPr>
                <w:sz w:val="24"/>
                <w:szCs w:val="24"/>
              </w:rPr>
              <w:t>Всероссийскийурокбезопасностиврамках</w:t>
            </w:r>
          </w:p>
          <w:p w14:paraId="5F691F58" w14:textId="77777777" w:rsidR="00B910E3" w:rsidRPr="00440318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032C2C">
              <w:rPr>
                <w:sz w:val="24"/>
                <w:szCs w:val="24"/>
              </w:rPr>
              <w:t>Месячникагражданскойзащиты</w:t>
            </w:r>
          </w:p>
        </w:tc>
        <w:tc>
          <w:tcPr>
            <w:tcW w:w="1645" w:type="dxa"/>
          </w:tcPr>
          <w:p w14:paraId="5EE46E99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7C73D88B" w14:textId="77777777" w:rsidR="00B910E3" w:rsidRPr="00032C2C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32C2C">
              <w:rPr>
                <w:sz w:val="24"/>
                <w:szCs w:val="24"/>
              </w:rPr>
              <w:t>06.09.-</w:t>
            </w:r>
          </w:p>
          <w:p w14:paraId="03473B18" w14:textId="77777777" w:rsidR="00B910E3" w:rsidRPr="00440318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17.09.24</w:t>
            </w:r>
            <w:r w:rsidR="00B910E3" w:rsidRPr="00032C2C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5EB2BF17" w14:textId="77777777" w:rsidR="00B910E3" w:rsidRPr="00032C2C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032C2C">
              <w:rPr>
                <w:sz w:val="24"/>
                <w:szCs w:val="24"/>
              </w:rPr>
              <w:t>Классные</w:t>
            </w:r>
          </w:p>
          <w:p w14:paraId="0A59B81E" w14:textId="77777777" w:rsidR="00B910E3" w:rsidRPr="00440318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032C2C">
              <w:rPr>
                <w:sz w:val="24"/>
                <w:szCs w:val="24"/>
              </w:rPr>
              <w:t>Р</w:t>
            </w:r>
            <w:r w:rsidR="00B910E3" w:rsidRPr="00032C2C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69A1545A" w14:textId="77777777" w:rsidTr="00C305F1">
        <w:trPr>
          <w:trHeight w:val="20"/>
          <w:jc w:val="center"/>
        </w:trPr>
        <w:tc>
          <w:tcPr>
            <w:tcW w:w="816" w:type="dxa"/>
          </w:tcPr>
          <w:p w14:paraId="2312B66B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145" w:type="dxa"/>
          </w:tcPr>
          <w:p w14:paraId="1FECFC24" w14:textId="77777777" w:rsidR="00B910E3" w:rsidRPr="00032C2C" w:rsidRDefault="00CC539F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 с</w:t>
            </w:r>
            <w:r w:rsidR="00B910E3" w:rsidRPr="00032C2C">
              <w:rPr>
                <w:sz w:val="24"/>
                <w:szCs w:val="24"/>
              </w:rPr>
              <w:t>оциальногопаспортакласса</w:t>
            </w:r>
          </w:p>
        </w:tc>
        <w:tc>
          <w:tcPr>
            <w:tcW w:w="1645" w:type="dxa"/>
          </w:tcPr>
          <w:p w14:paraId="6191BFAD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2F733E71" w14:textId="77777777" w:rsidR="00B910E3" w:rsidRPr="00032C2C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32C2C"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732F52C9" w14:textId="77777777" w:rsidR="00B910E3" w:rsidRPr="00032C2C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032C2C">
              <w:rPr>
                <w:sz w:val="24"/>
                <w:szCs w:val="24"/>
              </w:rPr>
              <w:t>Классные</w:t>
            </w:r>
          </w:p>
          <w:p w14:paraId="7987CBC6" w14:textId="77777777" w:rsidR="00B910E3" w:rsidRPr="00032C2C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032C2C">
              <w:rPr>
                <w:sz w:val="24"/>
                <w:szCs w:val="24"/>
              </w:rPr>
              <w:t>Р</w:t>
            </w:r>
            <w:r w:rsidR="00B910E3" w:rsidRPr="00032C2C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59512500" w14:textId="77777777" w:rsidTr="00C305F1">
        <w:trPr>
          <w:trHeight w:val="20"/>
          <w:jc w:val="center"/>
        </w:trPr>
        <w:tc>
          <w:tcPr>
            <w:tcW w:w="816" w:type="dxa"/>
          </w:tcPr>
          <w:p w14:paraId="6D2DF069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145" w:type="dxa"/>
          </w:tcPr>
          <w:p w14:paraId="166CE5AE" w14:textId="77777777" w:rsidR="00B910E3" w:rsidRPr="00032C2C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032C2C">
              <w:rPr>
                <w:sz w:val="24"/>
                <w:szCs w:val="24"/>
              </w:rPr>
              <w:t>Изучениеширотыинтересовизанятостивсвободное</w:t>
            </w:r>
          </w:p>
          <w:p w14:paraId="6AB40FA9" w14:textId="77777777" w:rsidR="00B910E3" w:rsidRPr="00032C2C" w:rsidRDefault="00CC539F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910E3" w:rsidRPr="00032C2C">
              <w:rPr>
                <w:sz w:val="24"/>
                <w:szCs w:val="24"/>
              </w:rPr>
              <w:t>тзанятийвремя</w:t>
            </w:r>
          </w:p>
        </w:tc>
        <w:tc>
          <w:tcPr>
            <w:tcW w:w="1645" w:type="dxa"/>
          </w:tcPr>
          <w:p w14:paraId="18C9C33A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0F535314" w14:textId="77777777" w:rsidR="00B910E3" w:rsidRPr="00032C2C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32C2C"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0AA6D2ED" w14:textId="77777777" w:rsidR="00B910E3" w:rsidRPr="00032C2C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032C2C">
              <w:rPr>
                <w:sz w:val="24"/>
                <w:szCs w:val="24"/>
              </w:rPr>
              <w:t>Классные</w:t>
            </w:r>
          </w:p>
          <w:p w14:paraId="3CF68B77" w14:textId="77777777" w:rsidR="00B910E3" w:rsidRPr="00032C2C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032C2C">
              <w:rPr>
                <w:sz w:val="24"/>
                <w:szCs w:val="24"/>
              </w:rPr>
              <w:t>Р</w:t>
            </w:r>
            <w:r w:rsidR="00B910E3" w:rsidRPr="00032C2C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2EB41764" w14:textId="77777777" w:rsidTr="00C305F1">
        <w:trPr>
          <w:trHeight w:val="20"/>
          <w:jc w:val="center"/>
        </w:trPr>
        <w:tc>
          <w:tcPr>
            <w:tcW w:w="816" w:type="dxa"/>
          </w:tcPr>
          <w:p w14:paraId="190569DD" w14:textId="77777777" w:rsidR="00B910E3" w:rsidRPr="002F1D14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45" w:type="dxa"/>
          </w:tcPr>
          <w:p w14:paraId="7FBAF63C" w14:textId="77777777" w:rsidR="00B910E3" w:rsidRPr="00032C2C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032C2C">
              <w:rPr>
                <w:sz w:val="24"/>
                <w:szCs w:val="24"/>
              </w:rPr>
              <w:t>Посвящениевпервоклассники</w:t>
            </w:r>
          </w:p>
        </w:tc>
        <w:tc>
          <w:tcPr>
            <w:tcW w:w="1645" w:type="dxa"/>
          </w:tcPr>
          <w:p w14:paraId="4285496B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0E5E5DD3" w14:textId="77777777" w:rsidR="00B910E3" w:rsidRPr="00032C2C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032C2C"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554213DC" w14:textId="77777777" w:rsidR="00B910E3" w:rsidRPr="00032C2C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032C2C">
              <w:rPr>
                <w:sz w:val="24"/>
                <w:szCs w:val="24"/>
              </w:rPr>
              <w:t>Классные руководители</w:t>
            </w:r>
          </w:p>
          <w:p w14:paraId="6300BF34" w14:textId="77777777" w:rsidR="00B910E3" w:rsidRPr="00032C2C" w:rsidRDefault="00B910E3" w:rsidP="009E35D8">
            <w:pPr>
              <w:pStyle w:val="TableParagraph"/>
              <w:tabs>
                <w:tab w:val="left" w:pos="3294"/>
              </w:tabs>
              <w:spacing w:line="240" w:lineRule="auto"/>
              <w:ind w:left="0" w:right="176"/>
              <w:rPr>
                <w:sz w:val="24"/>
                <w:szCs w:val="24"/>
              </w:rPr>
            </w:pPr>
          </w:p>
        </w:tc>
      </w:tr>
      <w:tr w:rsidR="00B910E3" w:rsidRPr="009A6A7A" w14:paraId="6EA4628C" w14:textId="77777777" w:rsidTr="00C305F1">
        <w:trPr>
          <w:trHeight w:val="20"/>
          <w:jc w:val="center"/>
        </w:trPr>
        <w:tc>
          <w:tcPr>
            <w:tcW w:w="816" w:type="dxa"/>
          </w:tcPr>
          <w:p w14:paraId="4DF22793" w14:textId="77777777" w:rsidR="00B910E3" w:rsidRPr="002F1D14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45" w:type="dxa"/>
          </w:tcPr>
          <w:p w14:paraId="5DE520D8" w14:textId="77777777" w:rsidR="00B910E3" w:rsidRPr="00714AC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Организационныеклассныеученическиесобрания</w:t>
            </w:r>
          </w:p>
          <w:p w14:paraId="3A29F4A2" w14:textId="77777777" w:rsidR="00B910E3" w:rsidRPr="00032C2C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 xml:space="preserve">«Правила внутреннего распорядка. Правила поведения в </w:t>
            </w:r>
            <w:r>
              <w:rPr>
                <w:sz w:val="24"/>
                <w:szCs w:val="24"/>
              </w:rPr>
              <w:t>школе</w:t>
            </w:r>
            <w:r w:rsidRPr="00714AC0">
              <w:rPr>
                <w:sz w:val="24"/>
                <w:szCs w:val="24"/>
              </w:rPr>
              <w:t>»</w:t>
            </w:r>
          </w:p>
        </w:tc>
        <w:tc>
          <w:tcPr>
            <w:tcW w:w="1645" w:type="dxa"/>
          </w:tcPr>
          <w:p w14:paraId="769AAF7C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274B1093" w14:textId="77777777" w:rsidR="00B910E3" w:rsidRPr="00714AC0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20.09.-</w:t>
            </w:r>
          </w:p>
          <w:p w14:paraId="05C799DE" w14:textId="77777777" w:rsidR="00B910E3" w:rsidRPr="00032C2C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25.09.24</w:t>
            </w:r>
            <w:r w:rsidR="00B910E3">
              <w:rPr>
                <w:sz w:val="24"/>
                <w:szCs w:val="24"/>
              </w:rPr>
              <w:t>г</w:t>
            </w:r>
            <w:r w:rsidR="00B910E3" w:rsidRPr="00714AC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566918B" w14:textId="77777777" w:rsidR="00B910E3" w:rsidRPr="00714AC0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Классные</w:t>
            </w:r>
          </w:p>
          <w:p w14:paraId="5AEA6EAA" w14:textId="77777777" w:rsidR="00B910E3" w:rsidRPr="00032C2C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Р</w:t>
            </w:r>
            <w:r w:rsidR="00B910E3" w:rsidRPr="00714AC0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28F9B767" w14:textId="77777777" w:rsidTr="00C305F1">
        <w:trPr>
          <w:trHeight w:val="20"/>
          <w:jc w:val="center"/>
        </w:trPr>
        <w:tc>
          <w:tcPr>
            <w:tcW w:w="816" w:type="dxa"/>
          </w:tcPr>
          <w:p w14:paraId="33657931" w14:textId="77777777" w:rsidR="00B910E3" w:rsidRPr="002F1D14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45" w:type="dxa"/>
          </w:tcPr>
          <w:p w14:paraId="56E708AB" w14:textId="77777777" w:rsidR="00B910E3" w:rsidRPr="00714AC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Классныемероприятия,посвящённыеДнюпожилого</w:t>
            </w:r>
          </w:p>
          <w:p w14:paraId="784466FA" w14:textId="77777777" w:rsidR="00B910E3" w:rsidRPr="00032C2C" w:rsidRDefault="00CC539F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Ч</w:t>
            </w:r>
            <w:r w:rsidR="00B910E3" w:rsidRPr="00714AC0">
              <w:rPr>
                <w:sz w:val="24"/>
                <w:szCs w:val="24"/>
              </w:rPr>
              <w:t>еловека</w:t>
            </w:r>
          </w:p>
        </w:tc>
        <w:tc>
          <w:tcPr>
            <w:tcW w:w="1645" w:type="dxa"/>
          </w:tcPr>
          <w:p w14:paraId="732F835F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00CFCBC7" w14:textId="77777777" w:rsidR="00B910E3" w:rsidRPr="00714AC0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27.09.-</w:t>
            </w:r>
          </w:p>
          <w:p w14:paraId="3EC932F0" w14:textId="77777777" w:rsidR="00B910E3" w:rsidRPr="00032C2C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04.10.24</w:t>
            </w:r>
            <w:r w:rsidR="00B910E3">
              <w:rPr>
                <w:sz w:val="24"/>
                <w:szCs w:val="24"/>
              </w:rPr>
              <w:t>г</w:t>
            </w:r>
            <w:r w:rsidR="00B910E3" w:rsidRPr="00714AC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7B3EA05" w14:textId="77777777" w:rsidR="00B910E3" w:rsidRPr="00714AC0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Классные</w:t>
            </w:r>
          </w:p>
          <w:p w14:paraId="5C259609" w14:textId="77777777" w:rsidR="00B910E3" w:rsidRPr="00032C2C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Р</w:t>
            </w:r>
            <w:r w:rsidR="00B910E3" w:rsidRPr="00714AC0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6F38163E" w14:textId="77777777" w:rsidTr="00C305F1">
        <w:trPr>
          <w:trHeight w:val="20"/>
          <w:jc w:val="center"/>
        </w:trPr>
        <w:tc>
          <w:tcPr>
            <w:tcW w:w="816" w:type="dxa"/>
          </w:tcPr>
          <w:p w14:paraId="0EFDC5FC" w14:textId="77777777" w:rsidR="00B910E3" w:rsidRPr="002F1D14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38A106AD" w14:textId="77777777" w:rsidR="00B910E3" w:rsidRPr="00032C2C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Деньнародногоединства</w:t>
            </w:r>
          </w:p>
        </w:tc>
        <w:tc>
          <w:tcPr>
            <w:tcW w:w="1645" w:type="dxa"/>
          </w:tcPr>
          <w:p w14:paraId="1489E22F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08B6D58E" w14:textId="77777777" w:rsidR="00B910E3" w:rsidRPr="00032C2C" w:rsidRDefault="009E35D8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0C1C7D">
              <w:rPr>
                <w:sz w:val="24"/>
                <w:szCs w:val="24"/>
              </w:rPr>
              <w:t>.11.24</w:t>
            </w:r>
            <w:r w:rsidR="00B910E3">
              <w:rPr>
                <w:sz w:val="24"/>
                <w:szCs w:val="24"/>
              </w:rPr>
              <w:t>г</w:t>
            </w:r>
            <w:r w:rsidR="00B910E3" w:rsidRPr="00714AC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92B7011" w14:textId="77777777" w:rsidR="00B910E3" w:rsidRPr="00714AC0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Классные</w:t>
            </w:r>
          </w:p>
          <w:p w14:paraId="427720F4" w14:textId="77777777" w:rsidR="00B910E3" w:rsidRPr="00032C2C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Р</w:t>
            </w:r>
            <w:r w:rsidR="00B910E3" w:rsidRPr="00714AC0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3E198E4C" w14:textId="77777777" w:rsidTr="00C305F1">
        <w:trPr>
          <w:trHeight w:val="20"/>
          <w:jc w:val="center"/>
        </w:trPr>
        <w:tc>
          <w:tcPr>
            <w:tcW w:w="816" w:type="dxa"/>
          </w:tcPr>
          <w:p w14:paraId="55BA2E0D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51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6285875B" w14:textId="77777777" w:rsidR="00B910E3" w:rsidRPr="00714AC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Проведениеинструктажейпередосенними</w:t>
            </w:r>
          </w:p>
          <w:p w14:paraId="37A697B5" w14:textId="77777777" w:rsidR="00B910E3" w:rsidRPr="00032C2C" w:rsidRDefault="00CC539F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К</w:t>
            </w:r>
            <w:r w:rsidR="00B910E3" w:rsidRPr="00714AC0">
              <w:rPr>
                <w:sz w:val="24"/>
                <w:szCs w:val="24"/>
              </w:rPr>
              <w:t>аникулами</w:t>
            </w:r>
          </w:p>
        </w:tc>
        <w:tc>
          <w:tcPr>
            <w:tcW w:w="1645" w:type="dxa"/>
          </w:tcPr>
          <w:p w14:paraId="0D16D8F1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408D5564" w14:textId="77777777" w:rsidR="00B910E3" w:rsidRPr="00714AC0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25.10.-</w:t>
            </w:r>
          </w:p>
          <w:p w14:paraId="0911ADE1" w14:textId="3ED34E77" w:rsidR="00B910E3" w:rsidRPr="00032C2C" w:rsidRDefault="009E35D8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  <w:r w:rsidR="00EA6101">
              <w:rPr>
                <w:sz w:val="24"/>
                <w:szCs w:val="24"/>
              </w:rPr>
              <w:t>.2</w:t>
            </w:r>
            <w:r w:rsidR="00001BCE">
              <w:rPr>
                <w:sz w:val="24"/>
                <w:szCs w:val="24"/>
              </w:rPr>
              <w:t>4</w:t>
            </w:r>
            <w:r w:rsidR="00B910E3" w:rsidRPr="00714AC0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06484E55" w14:textId="77777777" w:rsidR="00B910E3" w:rsidRPr="00714AC0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Классные</w:t>
            </w:r>
          </w:p>
          <w:p w14:paraId="1EF1D232" w14:textId="77777777" w:rsidR="00B910E3" w:rsidRPr="00032C2C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Р</w:t>
            </w:r>
            <w:r w:rsidR="00B910E3" w:rsidRPr="00714AC0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07F87698" w14:textId="77777777" w:rsidTr="00C305F1">
        <w:trPr>
          <w:trHeight w:val="20"/>
          <w:jc w:val="center"/>
        </w:trPr>
        <w:tc>
          <w:tcPr>
            <w:tcW w:w="816" w:type="dxa"/>
          </w:tcPr>
          <w:p w14:paraId="7574D40B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51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1DF7B36B" w14:textId="77777777" w:rsidR="00B910E3" w:rsidRPr="00714AC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Проведениемероприятийнаосеннихканикулах</w:t>
            </w:r>
          </w:p>
          <w:p w14:paraId="42AAC871" w14:textId="77777777" w:rsidR="00B910E3" w:rsidRPr="00714AC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(организацияпоездок,экскурсий,походовит.д.)</w:t>
            </w:r>
          </w:p>
        </w:tc>
        <w:tc>
          <w:tcPr>
            <w:tcW w:w="1645" w:type="dxa"/>
          </w:tcPr>
          <w:p w14:paraId="2CD87636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073BC352" w14:textId="77777777" w:rsidR="00B910E3" w:rsidRPr="00714AC0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30.10.-</w:t>
            </w:r>
          </w:p>
          <w:p w14:paraId="1AC0E221" w14:textId="77777777" w:rsidR="00B910E3" w:rsidRPr="00714AC0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0</w:t>
            </w:r>
            <w:r w:rsidR="000C1C7D">
              <w:rPr>
                <w:sz w:val="24"/>
                <w:szCs w:val="24"/>
              </w:rPr>
              <w:t>8.11.24</w:t>
            </w:r>
            <w:r w:rsidRPr="00714AC0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74AFCE72" w14:textId="77777777" w:rsidR="00B910E3" w:rsidRPr="00714AC0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Классные</w:t>
            </w:r>
          </w:p>
          <w:p w14:paraId="178FF00A" w14:textId="77777777" w:rsidR="00B910E3" w:rsidRPr="00714AC0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Р</w:t>
            </w:r>
            <w:r w:rsidR="00B910E3" w:rsidRPr="00714AC0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4BAF0507" w14:textId="77777777" w:rsidTr="00C305F1">
        <w:trPr>
          <w:trHeight w:val="20"/>
          <w:jc w:val="center"/>
        </w:trPr>
        <w:tc>
          <w:tcPr>
            <w:tcW w:w="816" w:type="dxa"/>
          </w:tcPr>
          <w:p w14:paraId="61EA5938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51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766D956D" w14:textId="77777777" w:rsidR="00B910E3" w:rsidRPr="00714AC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Подготовкаксмотру-конкурсу«Дом,вкотороммы</w:t>
            </w:r>
          </w:p>
          <w:p w14:paraId="650A7FDD" w14:textId="77777777" w:rsidR="00B910E3" w:rsidRPr="00714AC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живём»</w:t>
            </w:r>
          </w:p>
        </w:tc>
        <w:tc>
          <w:tcPr>
            <w:tcW w:w="1645" w:type="dxa"/>
          </w:tcPr>
          <w:p w14:paraId="5ED8387F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27FC399A" w14:textId="77777777" w:rsidR="00B910E3" w:rsidRPr="00714AC0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22.11.-</w:t>
            </w:r>
          </w:p>
          <w:p w14:paraId="123A9E24" w14:textId="77777777" w:rsidR="00B910E3" w:rsidRPr="00714AC0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27.11.24</w:t>
            </w:r>
            <w:r w:rsidR="00B910E3" w:rsidRPr="00714AC0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6DD192B5" w14:textId="77777777" w:rsidR="00B910E3" w:rsidRPr="00714AC0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Классные</w:t>
            </w:r>
          </w:p>
          <w:p w14:paraId="1BF61C79" w14:textId="77777777" w:rsidR="00B910E3" w:rsidRPr="00714AC0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Р</w:t>
            </w:r>
            <w:r w:rsidR="00B910E3" w:rsidRPr="00714AC0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32526988" w14:textId="77777777" w:rsidTr="00C305F1">
        <w:trPr>
          <w:trHeight w:val="20"/>
          <w:jc w:val="center"/>
        </w:trPr>
        <w:tc>
          <w:tcPr>
            <w:tcW w:w="816" w:type="dxa"/>
          </w:tcPr>
          <w:p w14:paraId="1460CACB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51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60507AC7" w14:textId="77777777" w:rsidR="00B910E3" w:rsidRPr="00714AC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Классныемероприятия,посвящённыеДнюматери</w:t>
            </w:r>
          </w:p>
        </w:tc>
        <w:tc>
          <w:tcPr>
            <w:tcW w:w="1645" w:type="dxa"/>
          </w:tcPr>
          <w:p w14:paraId="0A830481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5F508507" w14:textId="77777777" w:rsidR="00B910E3" w:rsidRPr="00714AC0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20.11.-</w:t>
            </w:r>
          </w:p>
          <w:p w14:paraId="2F0C5847" w14:textId="77777777" w:rsidR="00B910E3" w:rsidRPr="00714AC0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28.11.24</w:t>
            </w:r>
            <w:r w:rsidR="00B910E3">
              <w:rPr>
                <w:sz w:val="24"/>
                <w:szCs w:val="24"/>
              </w:rPr>
              <w:t>г</w:t>
            </w:r>
            <w:r w:rsidR="00B910E3" w:rsidRPr="00714AC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07A36381" w14:textId="77777777" w:rsidR="00B910E3" w:rsidRPr="00714AC0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Классные</w:t>
            </w:r>
          </w:p>
          <w:p w14:paraId="222CF8D3" w14:textId="77777777" w:rsidR="00B910E3" w:rsidRPr="00714AC0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Р</w:t>
            </w:r>
            <w:r w:rsidR="00B910E3" w:rsidRPr="00714AC0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11AC5AFD" w14:textId="77777777" w:rsidTr="00C305F1">
        <w:trPr>
          <w:trHeight w:val="20"/>
          <w:jc w:val="center"/>
        </w:trPr>
        <w:tc>
          <w:tcPr>
            <w:tcW w:w="816" w:type="dxa"/>
          </w:tcPr>
          <w:p w14:paraId="1EA746B2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513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124FEEA9" w14:textId="77777777" w:rsidR="00B910E3" w:rsidRPr="00714AC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Классныечасы«Всеребятазнатьдолжныосновной</w:t>
            </w:r>
          </w:p>
          <w:p w14:paraId="1F8394A0" w14:textId="77777777" w:rsidR="00B910E3" w:rsidRPr="00714AC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Законстраны»,посвящённыеДнюКонституцииРФ</w:t>
            </w:r>
          </w:p>
        </w:tc>
        <w:tc>
          <w:tcPr>
            <w:tcW w:w="1645" w:type="dxa"/>
          </w:tcPr>
          <w:p w14:paraId="15E97FB1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3-4</w:t>
            </w:r>
          </w:p>
        </w:tc>
        <w:tc>
          <w:tcPr>
            <w:tcW w:w="2212" w:type="dxa"/>
          </w:tcPr>
          <w:p w14:paraId="39D45A4E" w14:textId="77777777" w:rsidR="00B910E3" w:rsidRPr="00714AC0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10.12.-</w:t>
            </w:r>
          </w:p>
          <w:p w14:paraId="2299343C" w14:textId="77777777" w:rsidR="00B910E3" w:rsidRPr="00714AC0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14.12.24</w:t>
            </w:r>
            <w:r w:rsidR="00B910E3">
              <w:rPr>
                <w:sz w:val="24"/>
                <w:szCs w:val="24"/>
              </w:rPr>
              <w:t>г</w:t>
            </w:r>
            <w:r w:rsidR="00B910E3" w:rsidRPr="00714AC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A75A9BA" w14:textId="77777777" w:rsidR="00B910E3" w:rsidRPr="00714AC0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Классные</w:t>
            </w:r>
          </w:p>
          <w:p w14:paraId="3EFD2CCC" w14:textId="77777777" w:rsidR="00B910E3" w:rsidRPr="00714AC0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Р</w:t>
            </w:r>
            <w:r w:rsidR="00B910E3" w:rsidRPr="00714AC0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7A300FF3" w14:textId="77777777" w:rsidTr="00C305F1">
        <w:trPr>
          <w:trHeight w:val="20"/>
          <w:jc w:val="center"/>
        </w:trPr>
        <w:tc>
          <w:tcPr>
            <w:tcW w:w="816" w:type="dxa"/>
          </w:tcPr>
          <w:p w14:paraId="1C2B5D53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513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46A80295" w14:textId="77777777" w:rsidR="00B910E3" w:rsidRPr="00714AC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МастерскаяДедаМороза(подготовкакновомугоду:</w:t>
            </w:r>
          </w:p>
          <w:p w14:paraId="3677E845" w14:textId="77777777" w:rsidR="00B910E3" w:rsidRPr="00714AC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Украшениеклассов,выпускпраздничныхгазет, подготовка поздравлений и т. д.)</w:t>
            </w:r>
          </w:p>
        </w:tc>
        <w:tc>
          <w:tcPr>
            <w:tcW w:w="1645" w:type="dxa"/>
          </w:tcPr>
          <w:p w14:paraId="31166640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435D6E28" w14:textId="77777777" w:rsidR="00B910E3" w:rsidRPr="00714AC0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20.12.-</w:t>
            </w:r>
          </w:p>
          <w:p w14:paraId="7257C441" w14:textId="77777777" w:rsidR="00B910E3" w:rsidRPr="00714AC0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30.12.24</w:t>
            </w:r>
            <w:r w:rsidR="00B910E3">
              <w:rPr>
                <w:sz w:val="24"/>
                <w:szCs w:val="24"/>
              </w:rPr>
              <w:t>г</w:t>
            </w:r>
            <w:r w:rsidR="00B910E3" w:rsidRPr="00714AC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C10D5A5" w14:textId="77777777" w:rsidR="00B910E3" w:rsidRPr="00714AC0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Классные</w:t>
            </w:r>
          </w:p>
          <w:p w14:paraId="1CE0E14D" w14:textId="77777777" w:rsidR="00B910E3" w:rsidRPr="00714AC0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Р</w:t>
            </w:r>
            <w:r w:rsidR="00B910E3" w:rsidRPr="00714AC0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06EAD033" w14:textId="77777777" w:rsidTr="00C305F1">
        <w:trPr>
          <w:trHeight w:val="20"/>
          <w:jc w:val="center"/>
        </w:trPr>
        <w:tc>
          <w:tcPr>
            <w:tcW w:w="816" w:type="dxa"/>
          </w:tcPr>
          <w:p w14:paraId="20E0DA56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513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6D24CEDC" w14:textId="77777777" w:rsidR="00B910E3" w:rsidRPr="00714AC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Проведениепрофилактическихбеседи</w:t>
            </w:r>
          </w:p>
          <w:p w14:paraId="3820C1E9" w14:textId="77777777" w:rsidR="00B910E3" w:rsidRPr="00714AC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714AC0">
              <w:rPr>
                <w:sz w:val="24"/>
                <w:szCs w:val="24"/>
              </w:rPr>
              <w:t>Инструктажейпередканикулами</w:t>
            </w:r>
          </w:p>
        </w:tc>
        <w:tc>
          <w:tcPr>
            <w:tcW w:w="1645" w:type="dxa"/>
          </w:tcPr>
          <w:p w14:paraId="5BBBE860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52CE97D2" w14:textId="77777777" w:rsidR="00B910E3" w:rsidRPr="00635D0F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24.12.-</w:t>
            </w:r>
          </w:p>
          <w:p w14:paraId="5AA3312C" w14:textId="06437C88" w:rsidR="00B910E3" w:rsidRPr="00714AC0" w:rsidRDefault="00B83CF9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</w:t>
            </w:r>
            <w:r w:rsidR="00001BCE">
              <w:rPr>
                <w:sz w:val="24"/>
                <w:szCs w:val="24"/>
              </w:rPr>
              <w:t>4</w:t>
            </w:r>
            <w:r w:rsidR="00B910E3">
              <w:rPr>
                <w:sz w:val="24"/>
                <w:szCs w:val="24"/>
              </w:rPr>
              <w:t>г</w:t>
            </w:r>
            <w:r w:rsidR="00B910E3" w:rsidRPr="00635D0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1A255AD" w14:textId="77777777" w:rsidR="00B910E3" w:rsidRPr="00635D0F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Классные</w:t>
            </w:r>
          </w:p>
          <w:p w14:paraId="0BBDAEE2" w14:textId="77777777" w:rsidR="00B910E3" w:rsidRPr="00714AC0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Р</w:t>
            </w:r>
            <w:r w:rsidR="00B910E3" w:rsidRPr="00635D0F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26EA1A92" w14:textId="77777777" w:rsidTr="00C305F1">
        <w:trPr>
          <w:trHeight w:val="20"/>
          <w:jc w:val="center"/>
        </w:trPr>
        <w:tc>
          <w:tcPr>
            <w:tcW w:w="816" w:type="dxa"/>
          </w:tcPr>
          <w:p w14:paraId="7941DB90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513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6E911580" w14:textId="77777777" w:rsidR="00B910E3" w:rsidRPr="00714AC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РождественскаяНеделя</w:t>
            </w:r>
          </w:p>
        </w:tc>
        <w:tc>
          <w:tcPr>
            <w:tcW w:w="1645" w:type="dxa"/>
          </w:tcPr>
          <w:p w14:paraId="4EF2C8CF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530E8A09" w14:textId="77777777" w:rsidR="00B910E3" w:rsidRPr="00635D0F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11.01.-</w:t>
            </w:r>
          </w:p>
          <w:p w14:paraId="6FD25721" w14:textId="77777777" w:rsidR="00B910E3" w:rsidRPr="00635D0F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17.01.25</w:t>
            </w:r>
            <w:r w:rsidR="00B910E3">
              <w:rPr>
                <w:sz w:val="24"/>
                <w:szCs w:val="24"/>
              </w:rPr>
              <w:t>г</w:t>
            </w:r>
            <w:r w:rsidR="00B910E3" w:rsidRPr="00635D0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3658159" w14:textId="77777777" w:rsidR="00B910E3" w:rsidRPr="009A6A7A" w:rsidRDefault="00B910E3" w:rsidP="00B00CE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Классные</w:t>
            </w:r>
          </w:p>
          <w:p w14:paraId="182036FC" w14:textId="77777777" w:rsidR="00B910E3" w:rsidRPr="00635D0F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Р</w:t>
            </w:r>
            <w:r w:rsidR="00B910E3" w:rsidRPr="009A6A7A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B910E3" w:rsidRPr="009A6A7A" w14:paraId="4555BD38" w14:textId="77777777" w:rsidTr="00C305F1">
        <w:trPr>
          <w:trHeight w:val="20"/>
          <w:jc w:val="center"/>
        </w:trPr>
        <w:tc>
          <w:tcPr>
            <w:tcW w:w="816" w:type="dxa"/>
          </w:tcPr>
          <w:p w14:paraId="7E0A0F47" w14:textId="77777777" w:rsidR="00B910E3" w:rsidRPr="002F1D14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62F9187E" w14:textId="77777777" w:rsidR="00B910E3" w:rsidRPr="00714AC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Выставкастенгазет«Сднемрождения,</w:t>
            </w:r>
            <w:r>
              <w:rPr>
                <w:sz w:val="24"/>
                <w:szCs w:val="24"/>
              </w:rPr>
              <w:t xml:space="preserve"> школа</w:t>
            </w:r>
            <w:r w:rsidRPr="00635D0F">
              <w:rPr>
                <w:sz w:val="24"/>
                <w:szCs w:val="24"/>
              </w:rPr>
              <w:t>!»</w:t>
            </w:r>
          </w:p>
        </w:tc>
        <w:tc>
          <w:tcPr>
            <w:tcW w:w="1645" w:type="dxa"/>
          </w:tcPr>
          <w:p w14:paraId="092D83CD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322603C6" w14:textId="77777777" w:rsidR="00B910E3" w:rsidRPr="00635D0F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24.01.-</w:t>
            </w:r>
          </w:p>
          <w:p w14:paraId="776B9486" w14:textId="77777777" w:rsidR="00B910E3" w:rsidRPr="00635D0F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28.01</w:t>
            </w:r>
            <w:r w:rsidR="000C1C7D">
              <w:rPr>
                <w:sz w:val="24"/>
                <w:szCs w:val="24"/>
              </w:rPr>
              <w:t>.25</w:t>
            </w:r>
            <w:r w:rsidRPr="00635D0F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752DD176" w14:textId="77777777" w:rsidR="00B910E3" w:rsidRPr="00635D0F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Классные</w:t>
            </w:r>
          </w:p>
          <w:p w14:paraId="79C99493" w14:textId="77777777" w:rsidR="00B910E3" w:rsidRPr="00635D0F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Р</w:t>
            </w:r>
            <w:r w:rsidR="00B910E3" w:rsidRPr="00635D0F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0010ECB9" w14:textId="77777777" w:rsidTr="00C305F1">
        <w:trPr>
          <w:trHeight w:val="20"/>
          <w:jc w:val="center"/>
        </w:trPr>
        <w:tc>
          <w:tcPr>
            <w:tcW w:w="816" w:type="dxa"/>
          </w:tcPr>
          <w:p w14:paraId="0548E3E4" w14:textId="77777777" w:rsidR="00B910E3" w:rsidRPr="002F1D14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585B4D6F" w14:textId="77777777" w:rsidR="00B910E3" w:rsidRPr="00714AC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Акция«Учисьбытьпешеходом»</w:t>
            </w:r>
          </w:p>
        </w:tc>
        <w:tc>
          <w:tcPr>
            <w:tcW w:w="1645" w:type="dxa"/>
          </w:tcPr>
          <w:p w14:paraId="41B69096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13D5AE99" w14:textId="77777777" w:rsidR="00B910E3" w:rsidRPr="00635D0F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17.01.-</w:t>
            </w:r>
          </w:p>
          <w:p w14:paraId="0797F0D6" w14:textId="77777777" w:rsidR="00B910E3" w:rsidRPr="00635D0F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28.01.25</w:t>
            </w:r>
            <w:r w:rsidR="00B910E3" w:rsidRPr="00635D0F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6AFEFFA1" w14:textId="77777777" w:rsidR="00B910E3" w:rsidRPr="00635D0F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Классные</w:t>
            </w:r>
          </w:p>
          <w:p w14:paraId="53A1C50A" w14:textId="77777777" w:rsidR="00B910E3" w:rsidRPr="00635D0F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Р</w:t>
            </w:r>
            <w:r w:rsidR="00B910E3" w:rsidRPr="00635D0F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3D2BD16E" w14:textId="77777777" w:rsidTr="00C305F1">
        <w:trPr>
          <w:trHeight w:val="20"/>
          <w:jc w:val="center"/>
        </w:trPr>
        <w:tc>
          <w:tcPr>
            <w:tcW w:w="816" w:type="dxa"/>
          </w:tcPr>
          <w:p w14:paraId="245631C0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51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19BF639A" w14:textId="77777777" w:rsidR="00B910E3" w:rsidRPr="00635D0F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Урокипамяти,посвящённыедесантнымвойскам</w:t>
            </w:r>
          </w:p>
          <w:p w14:paraId="5E5CCBAF" w14:textId="77777777" w:rsidR="00B910E3" w:rsidRPr="00714AC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В.Ф.Маргелова</w:t>
            </w:r>
          </w:p>
        </w:tc>
        <w:tc>
          <w:tcPr>
            <w:tcW w:w="1645" w:type="dxa"/>
          </w:tcPr>
          <w:p w14:paraId="28FED004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4</w:t>
            </w:r>
          </w:p>
        </w:tc>
        <w:tc>
          <w:tcPr>
            <w:tcW w:w="2212" w:type="dxa"/>
          </w:tcPr>
          <w:p w14:paraId="527F0251" w14:textId="77777777" w:rsidR="00B910E3" w:rsidRPr="00635D0F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18.02.25</w:t>
            </w:r>
            <w:r w:rsidR="00B910E3">
              <w:rPr>
                <w:sz w:val="24"/>
                <w:szCs w:val="24"/>
              </w:rPr>
              <w:t>г</w:t>
            </w:r>
            <w:r w:rsidR="00B910E3" w:rsidRPr="00635D0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D88C799" w14:textId="77777777" w:rsidR="00B910E3" w:rsidRPr="009A6A7A" w:rsidRDefault="00B910E3" w:rsidP="00B00CE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Классные</w:t>
            </w:r>
          </w:p>
          <w:p w14:paraId="335E212F" w14:textId="77777777" w:rsidR="00B910E3" w:rsidRPr="00635D0F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Р</w:t>
            </w:r>
            <w:r w:rsidR="00B910E3" w:rsidRPr="009A6A7A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B910E3" w:rsidRPr="009A6A7A" w14:paraId="56C85098" w14:textId="77777777" w:rsidTr="00C305F1">
        <w:trPr>
          <w:trHeight w:val="20"/>
          <w:jc w:val="center"/>
        </w:trPr>
        <w:tc>
          <w:tcPr>
            <w:tcW w:w="816" w:type="dxa"/>
          </w:tcPr>
          <w:p w14:paraId="550E3C21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51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1E25AFA8" w14:textId="77777777" w:rsidR="00B910E3" w:rsidRPr="00714AC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Акция«БезопасныйИнтернет»</w:t>
            </w:r>
          </w:p>
        </w:tc>
        <w:tc>
          <w:tcPr>
            <w:tcW w:w="1645" w:type="dxa"/>
          </w:tcPr>
          <w:p w14:paraId="26D08890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2913CF8F" w14:textId="77777777" w:rsidR="00B910E3" w:rsidRPr="00635D0F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01.03.25</w:t>
            </w:r>
            <w:r w:rsidR="00B910E3">
              <w:rPr>
                <w:sz w:val="24"/>
                <w:szCs w:val="24"/>
              </w:rPr>
              <w:t>г</w:t>
            </w:r>
            <w:r w:rsidR="00B910E3" w:rsidRPr="00635D0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80E7338" w14:textId="77777777" w:rsidR="00B910E3" w:rsidRPr="004008E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Классные</w:t>
            </w:r>
          </w:p>
          <w:p w14:paraId="5D67161D" w14:textId="77777777" w:rsidR="00B910E3" w:rsidRPr="005F4AF2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lastRenderedPageBreak/>
              <w:t>Р</w:t>
            </w:r>
            <w:r w:rsidR="00B910E3" w:rsidRPr="004008E2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556DDC9A" w14:textId="77777777" w:rsidTr="00C305F1">
        <w:trPr>
          <w:trHeight w:val="20"/>
          <w:jc w:val="center"/>
        </w:trPr>
        <w:tc>
          <w:tcPr>
            <w:tcW w:w="816" w:type="dxa"/>
          </w:tcPr>
          <w:p w14:paraId="5DC8ACEF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6651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769F453B" w14:textId="77777777" w:rsidR="00B910E3" w:rsidRPr="00635D0F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Подготовкаиучастиевпразднике«Широкая</w:t>
            </w:r>
          </w:p>
          <w:p w14:paraId="572FE4AA" w14:textId="77777777" w:rsidR="00B910E3" w:rsidRPr="00714AC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Масленица»</w:t>
            </w:r>
          </w:p>
        </w:tc>
        <w:tc>
          <w:tcPr>
            <w:tcW w:w="1645" w:type="dxa"/>
          </w:tcPr>
          <w:p w14:paraId="63642DE4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15415F65" w14:textId="77777777" w:rsidR="00B910E3" w:rsidRPr="00635D0F" w:rsidRDefault="009B4DFB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  <w:r w:rsidR="000C1C7D">
              <w:rPr>
                <w:sz w:val="24"/>
                <w:szCs w:val="24"/>
              </w:rPr>
              <w:t>.25</w:t>
            </w:r>
            <w:r w:rsidR="00B910E3">
              <w:rPr>
                <w:sz w:val="24"/>
                <w:szCs w:val="24"/>
              </w:rPr>
              <w:t>г</w:t>
            </w:r>
            <w:r w:rsidR="00B910E3" w:rsidRPr="00635D0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07F557D2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6A36DA9E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393AAF58" w14:textId="77777777" w:rsidTr="00C305F1">
        <w:trPr>
          <w:trHeight w:val="20"/>
          <w:jc w:val="center"/>
        </w:trPr>
        <w:tc>
          <w:tcPr>
            <w:tcW w:w="816" w:type="dxa"/>
          </w:tcPr>
          <w:p w14:paraId="72B4EDCA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51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2213432A" w14:textId="77777777" w:rsidR="00B910E3" w:rsidRPr="00714AC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Беседыоправильномпитании</w:t>
            </w:r>
          </w:p>
        </w:tc>
        <w:tc>
          <w:tcPr>
            <w:tcW w:w="1645" w:type="dxa"/>
          </w:tcPr>
          <w:p w14:paraId="58046192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3B200A89" w14:textId="77777777" w:rsidR="00B910E3" w:rsidRPr="00635D0F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14.03.-</w:t>
            </w:r>
          </w:p>
          <w:p w14:paraId="57410435" w14:textId="77777777" w:rsidR="00B910E3" w:rsidRPr="00635D0F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19</w:t>
            </w:r>
            <w:r w:rsidR="000C1C7D">
              <w:rPr>
                <w:sz w:val="24"/>
                <w:szCs w:val="24"/>
              </w:rPr>
              <w:t>.03.25</w:t>
            </w:r>
            <w:r>
              <w:rPr>
                <w:sz w:val="24"/>
                <w:szCs w:val="24"/>
              </w:rPr>
              <w:t>г</w:t>
            </w:r>
            <w:r w:rsidRPr="00635D0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44B484E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0721DD7D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6118D851" w14:textId="77777777" w:rsidTr="00C305F1">
        <w:trPr>
          <w:trHeight w:val="20"/>
          <w:jc w:val="center"/>
        </w:trPr>
        <w:tc>
          <w:tcPr>
            <w:tcW w:w="816" w:type="dxa"/>
          </w:tcPr>
          <w:p w14:paraId="1B659FE2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513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24B35D92" w14:textId="77777777" w:rsidR="00B910E3" w:rsidRPr="00635D0F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Классныемероприятия,посвящённыепразднику«8</w:t>
            </w:r>
          </w:p>
          <w:p w14:paraId="101973EC" w14:textId="77777777" w:rsidR="00B910E3" w:rsidRPr="00714AC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марта»</w:t>
            </w:r>
          </w:p>
        </w:tc>
        <w:tc>
          <w:tcPr>
            <w:tcW w:w="1645" w:type="dxa"/>
          </w:tcPr>
          <w:p w14:paraId="3B80DBF5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59831AD2" w14:textId="77777777" w:rsidR="00B910E3" w:rsidRPr="00635D0F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01.03.-</w:t>
            </w:r>
          </w:p>
          <w:p w14:paraId="15A8DBCF" w14:textId="77777777" w:rsidR="00B910E3" w:rsidRPr="00635D0F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07.03.25</w:t>
            </w:r>
            <w:r w:rsidR="00B910E3">
              <w:rPr>
                <w:sz w:val="24"/>
                <w:szCs w:val="24"/>
              </w:rPr>
              <w:t>г</w:t>
            </w:r>
            <w:r w:rsidR="00B910E3" w:rsidRPr="00635D0F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0A054ECC" w14:textId="77777777" w:rsidR="00B910E3" w:rsidRPr="004008E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Классные</w:t>
            </w:r>
          </w:p>
          <w:p w14:paraId="08AC9D3D" w14:textId="77777777" w:rsidR="00B910E3" w:rsidRPr="005F4AF2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Р</w:t>
            </w:r>
            <w:r w:rsidR="00B910E3" w:rsidRPr="004008E2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5F00ED50" w14:textId="77777777" w:rsidTr="00C305F1">
        <w:trPr>
          <w:trHeight w:val="20"/>
          <w:jc w:val="center"/>
        </w:trPr>
        <w:tc>
          <w:tcPr>
            <w:tcW w:w="816" w:type="dxa"/>
          </w:tcPr>
          <w:p w14:paraId="112F8D3F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513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684A59FD" w14:textId="77777777" w:rsidR="00B910E3" w:rsidRPr="00635D0F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635D0F">
              <w:rPr>
                <w:sz w:val="24"/>
                <w:szCs w:val="24"/>
              </w:rPr>
              <w:t>Акция«Сновосельем,птицы!»</w:t>
            </w:r>
          </w:p>
        </w:tc>
        <w:tc>
          <w:tcPr>
            <w:tcW w:w="1645" w:type="dxa"/>
          </w:tcPr>
          <w:p w14:paraId="076B3048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 w:rsidRPr="003F2E60">
              <w:rPr>
                <w:sz w:val="24"/>
                <w:szCs w:val="24"/>
              </w:rPr>
              <w:t>2-4</w:t>
            </w:r>
          </w:p>
        </w:tc>
        <w:tc>
          <w:tcPr>
            <w:tcW w:w="2212" w:type="dxa"/>
          </w:tcPr>
          <w:p w14:paraId="3627E6D0" w14:textId="77777777" w:rsidR="00B910E3" w:rsidRPr="00635D0F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11.03.25</w:t>
            </w:r>
            <w:r w:rsidR="00B910E3" w:rsidRPr="005A1B09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33CE9D4B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18751706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7083E4B8" w14:textId="77777777" w:rsidTr="00C305F1">
        <w:trPr>
          <w:trHeight w:val="20"/>
          <w:jc w:val="center"/>
        </w:trPr>
        <w:tc>
          <w:tcPr>
            <w:tcW w:w="816" w:type="dxa"/>
          </w:tcPr>
          <w:p w14:paraId="419CEF61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513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3C98237F" w14:textId="77777777" w:rsidR="00B910E3" w:rsidRPr="00635D0F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A1B09">
              <w:rPr>
                <w:sz w:val="24"/>
                <w:szCs w:val="24"/>
              </w:rPr>
              <w:t>Урокиздоровья,посвящённыеВсемирномуДню</w:t>
            </w:r>
            <w:r>
              <w:rPr>
                <w:sz w:val="24"/>
                <w:szCs w:val="24"/>
              </w:rPr>
              <w:t xml:space="preserve"> здоровья </w:t>
            </w:r>
          </w:p>
        </w:tc>
        <w:tc>
          <w:tcPr>
            <w:tcW w:w="1645" w:type="dxa"/>
          </w:tcPr>
          <w:p w14:paraId="33968F03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31F931B2" w14:textId="77777777" w:rsidR="00B910E3" w:rsidRPr="00635D0F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07.04.25</w:t>
            </w:r>
            <w:r w:rsidR="00B910E3" w:rsidRPr="005A1B09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3FF437B4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1709DD85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3B27A132" w14:textId="77777777" w:rsidTr="00C305F1">
        <w:trPr>
          <w:trHeight w:val="20"/>
          <w:jc w:val="center"/>
        </w:trPr>
        <w:tc>
          <w:tcPr>
            <w:tcW w:w="816" w:type="dxa"/>
          </w:tcPr>
          <w:p w14:paraId="0EEA69E6" w14:textId="77777777" w:rsidR="00B910E3" w:rsidRPr="002F1D14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51ED4431" w14:textId="77777777" w:rsidR="00B910E3" w:rsidRPr="00635D0F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A1B09">
              <w:rPr>
                <w:sz w:val="24"/>
                <w:szCs w:val="24"/>
              </w:rPr>
              <w:t>Гагаринскийурок«Космосимы»</w:t>
            </w:r>
          </w:p>
        </w:tc>
        <w:tc>
          <w:tcPr>
            <w:tcW w:w="1645" w:type="dxa"/>
          </w:tcPr>
          <w:p w14:paraId="165DE904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2BC0F06F" w14:textId="77777777" w:rsidR="00B910E3" w:rsidRPr="00635D0F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12.04.25</w:t>
            </w:r>
            <w:r w:rsidR="00B910E3" w:rsidRPr="005A1B09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23D48BB9" w14:textId="77777777" w:rsidR="00B910E3" w:rsidRPr="004008E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Классные</w:t>
            </w:r>
          </w:p>
          <w:p w14:paraId="2C00F0EE" w14:textId="77777777" w:rsidR="00B910E3" w:rsidRPr="005F4AF2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Р</w:t>
            </w:r>
            <w:r w:rsidR="00B910E3" w:rsidRPr="004008E2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76C5609F" w14:textId="77777777" w:rsidTr="00C305F1">
        <w:trPr>
          <w:trHeight w:val="20"/>
          <w:jc w:val="center"/>
        </w:trPr>
        <w:tc>
          <w:tcPr>
            <w:tcW w:w="816" w:type="dxa"/>
          </w:tcPr>
          <w:p w14:paraId="7A5FC09F" w14:textId="77777777" w:rsidR="00B910E3" w:rsidRPr="002F1D14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466D7C36" w14:textId="77777777" w:rsidR="00B910E3" w:rsidRPr="005A1B09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земли</w:t>
            </w:r>
            <w:r w:rsidRPr="005A1B09">
              <w:rPr>
                <w:sz w:val="24"/>
                <w:szCs w:val="24"/>
              </w:rPr>
              <w:t>.Акция «Школа—чистый,зелёный</w:t>
            </w:r>
          </w:p>
          <w:p w14:paraId="7143058C" w14:textId="77777777" w:rsidR="00B910E3" w:rsidRPr="00635D0F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A1B09">
              <w:rPr>
                <w:sz w:val="24"/>
                <w:szCs w:val="24"/>
              </w:rPr>
              <w:t>двор»</w:t>
            </w:r>
          </w:p>
        </w:tc>
        <w:tc>
          <w:tcPr>
            <w:tcW w:w="1645" w:type="dxa"/>
          </w:tcPr>
          <w:p w14:paraId="3338B536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218C9B15" w14:textId="77777777" w:rsidR="00B910E3" w:rsidRPr="00635D0F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22.04.25</w:t>
            </w:r>
            <w:r w:rsidR="00B910E3" w:rsidRPr="005A1B09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2A262C87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1586FDDA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470754D1" w14:textId="77777777" w:rsidTr="00C305F1">
        <w:trPr>
          <w:trHeight w:val="20"/>
          <w:jc w:val="center"/>
        </w:trPr>
        <w:tc>
          <w:tcPr>
            <w:tcW w:w="816" w:type="dxa"/>
          </w:tcPr>
          <w:p w14:paraId="0D189818" w14:textId="77777777" w:rsidR="00B910E3" w:rsidRPr="002F1D14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038F8C97" w14:textId="77777777" w:rsidR="00B910E3" w:rsidRPr="00635D0F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A1B09">
              <w:rPr>
                <w:sz w:val="24"/>
                <w:szCs w:val="24"/>
              </w:rPr>
              <w:t>Урокибезопасности«Этодолжензнать каждый!»</w:t>
            </w:r>
          </w:p>
        </w:tc>
        <w:tc>
          <w:tcPr>
            <w:tcW w:w="1645" w:type="dxa"/>
          </w:tcPr>
          <w:p w14:paraId="3511355A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703895E2" w14:textId="77777777" w:rsidR="00B910E3" w:rsidRPr="00635D0F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26.04.25</w:t>
            </w:r>
            <w:r w:rsidR="00B910E3" w:rsidRPr="005A1B09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45DAF749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7C4D92D8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0092B7D6" w14:textId="77777777" w:rsidTr="00C305F1">
        <w:trPr>
          <w:trHeight w:val="20"/>
          <w:jc w:val="center"/>
        </w:trPr>
        <w:tc>
          <w:tcPr>
            <w:tcW w:w="816" w:type="dxa"/>
          </w:tcPr>
          <w:p w14:paraId="7F4DA293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51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6062DAA2" w14:textId="77777777" w:rsidR="00B910E3" w:rsidRPr="003F2E6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F2E60">
              <w:rPr>
                <w:sz w:val="24"/>
                <w:szCs w:val="24"/>
              </w:rPr>
              <w:t>ПроведениеклассныхчасовврамкахДнязащиты</w:t>
            </w:r>
          </w:p>
          <w:p w14:paraId="4B6A7528" w14:textId="77777777" w:rsidR="00B910E3" w:rsidRPr="00635D0F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F2E60">
              <w:rPr>
                <w:sz w:val="24"/>
                <w:szCs w:val="24"/>
              </w:rPr>
              <w:t>детей.</w:t>
            </w:r>
          </w:p>
        </w:tc>
        <w:tc>
          <w:tcPr>
            <w:tcW w:w="1645" w:type="dxa"/>
          </w:tcPr>
          <w:p w14:paraId="4E1D667B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58F16C8D" w14:textId="77777777" w:rsidR="00B910E3" w:rsidRPr="00635D0F" w:rsidRDefault="00B910E3" w:rsidP="00B83CF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</w:t>
            </w:r>
            <w:r w:rsidR="000C1C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  <w:r w:rsidRPr="003F2E6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0DE3E54" w14:textId="77777777" w:rsidR="00B910E3" w:rsidRPr="004008E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Классные</w:t>
            </w:r>
          </w:p>
          <w:p w14:paraId="290A05F1" w14:textId="77777777" w:rsidR="00B910E3" w:rsidRPr="005F4AF2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Р</w:t>
            </w:r>
            <w:r w:rsidR="00B910E3" w:rsidRPr="004008E2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55432B30" w14:textId="77777777" w:rsidTr="00C305F1">
        <w:trPr>
          <w:trHeight w:val="20"/>
          <w:jc w:val="center"/>
        </w:trPr>
        <w:tc>
          <w:tcPr>
            <w:tcW w:w="816" w:type="dxa"/>
          </w:tcPr>
          <w:p w14:paraId="17A33295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51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6AD84D8D" w14:textId="77777777" w:rsidR="00B910E3" w:rsidRPr="003F2E6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F2E60">
              <w:rPr>
                <w:sz w:val="24"/>
                <w:szCs w:val="24"/>
              </w:rPr>
              <w:t>ОрганизацияипроведениетестированияпоПДД</w:t>
            </w:r>
          </w:p>
        </w:tc>
        <w:tc>
          <w:tcPr>
            <w:tcW w:w="1645" w:type="dxa"/>
          </w:tcPr>
          <w:p w14:paraId="0724143F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0E29740E" w14:textId="77777777" w:rsidR="00B910E3" w:rsidRPr="003F2E60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F2E60">
              <w:rPr>
                <w:sz w:val="24"/>
                <w:szCs w:val="24"/>
              </w:rPr>
              <w:t>11.04.-</w:t>
            </w:r>
          </w:p>
          <w:p w14:paraId="6755F548" w14:textId="77777777" w:rsidR="00B910E3" w:rsidRPr="003F2E60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23.04.25</w:t>
            </w:r>
            <w:r w:rsidR="00B910E3">
              <w:rPr>
                <w:sz w:val="24"/>
                <w:szCs w:val="24"/>
              </w:rPr>
              <w:t>г</w:t>
            </w:r>
            <w:r w:rsidR="00B910E3" w:rsidRPr="003F2E6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7AFADD6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59ACCD0C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1A820E89" w14:textId="77777777" w:rsidTr="00C305F1">
        <w:trPr>
          <w:trHeight w:val="20"/>
          <w:jc w:val="center"/>
        </w:trPr>
        <w:tc>
          <w:tcPr>
            <w:tcW w:w="816" w:type="dxa"/>
          </w:tcPr>
          <w:p w14:paraId="0CDCA483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51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079FE16D" w14:textId="77777777" w:rsidR="00B910E3" w:rsidRPr="003F2E6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F2E60">
              <w:rPr>
                <w:sz w:val="24"/>
                <w:szCs w:val="24"/>
              </w:rPr>
              <w:t>УчастиевМеждународнойакции«Читаемдетямо</w:t>
            </w:r>
          </w:p>
          <w:p w14:paraId="1B97D00B" w14:textId="77777777" w:rsidR="00B910E3" w:rsidRPr="003F2E6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F2E60">
              <w:rPr>
                <w:sz w:val="24"/>
                <w:szCs w:val="24"/>
              </w:rPr>
              <w:t>войне»</w:t>
            </w:r>
          </w:p>
        </w:tc>
        <w:tc>
          <w:tcPr>
            <w:tcW w:w="1645" w:type="dxa"/>
          </w:tcPr>
          <w:p w14:paraId="2A14E760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7EFD1C3F" w14:textId="77777777" w:rsidR="00B910E3" w:rsidRPr="003F2E60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F2E60">
              <w:rPr>
                <w:sz w:val="24"/>
                <w:szCs w:val="24"/>
              </w:rPr>
              <w:t>23.04.-</w:t>
            </w:r>
          </w:p>
          <w:p w14:paraId="4F319CF0" w14:textId="77777777" w:rsidR="00B910E3" w:rsidRPr="003F2E60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08.05.25</w:t>
            </w:r>
            <w:r w:rsidR="00B910E3">
              <w:rPr>
                <w:sz w:val="24"/>
                <w:szCs w:val="24"/>
              </w:rPr>
              <w:t>г</w:t>
            </w:r>
            <w:r w:rsidR="00B910E3" w:rsidRPr="003F2E6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D5E8D5D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6F61EB05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5F829F53" w14:textId="77777777" w:rsidTr="00C305F1">
        <w:trPr>
          <w:trHeight w:val="20"/>
          <w:jc w:val="center"/>
        </w:trPr>
        <w:tc>
          <w:tcPr>
            <w:tcW w:w="816" w:type="dxa"/>
          </w:tcPr>
          <w:p w14:paraId="0A747105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51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302078BA" w14:textId="77777777" w:rsidR="00B910E3" w:rsidRPr="003F2E6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F2E60">
              <w:rPr>
                <w:sz w:val="24"/>
                <w:szCs w:val="24"/>
              </w:rPr>
              <w:t>Участиев</w:t>
            </w:r>
            <w:r>
              <w:rPr>
                <w:sz w:val="24"/>
                <w:szCs w:val="24"/>
              </w:rPr>
              <w:t xml:space="preserve"> праздничных </w:t>
            </w:r>
            <w:r w:rsidRPr="003F2E60">
              <w:rPr>
                <w:sz w:val="24"/>
                <w:szCs w:val="24"/>
              </w:rPr>
              <w:t>мероприятиях,посвящённых</w:t>
            </w:r>
          </w:p>
          <w:p w14:paraId="68C43BFA" w14:textId="77777777" w:rsidR="00B910E3" w:rsidRPr="003F2E6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F2E60">
              <w:rPr>
                <w:sz w:val="24"/>
                <w:szCs w:val="24"/>
              </w:rPr>
              <w:t>ДнюПобеды</w:t>
            </w:r>
          </w:p>
        </w:tc>
        <w:tc>
          <w:tcPr>
            <w:tcW w:w="1645" w:type="dxa"/>
          </w:tcPr>
          <w:p w14:paraId="4B3DDFCE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1FBFB096" w14:textId="77777777" w:rsidR="00B910E3" w:rsidRPr="003F2E60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F2E60">
              <w:rPr>
                <w:sz w:val="24"/>
                <w:szCs w:val="24"/>
              </w:rPr>
              <w:t>30.04.-</w:t>
            </w:r>
          </w:p>
          <w:p w14:paraId="17E640AA" w14:textId="77777777" w:rsidR="00B910E3" w:rsidRPr="003F2E60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06.05.25</w:t>
            </w:r>
            <w:r w:rsidR="00B910E3">
              <w:rPr>
                <w:sz w:val="24"/>
                <w:szCs w:val="24"/>
              </w:rPr>
              <w:t>г</w:t>
            </w:r>
            <w:r w:rsidR="00B910E3" w:rsidRPr="003F2E6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74B68E2" w14:textId="77777777" w:rsidR="00B910E3" w:rsidRPr="004008E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Классные</w:t>
            </w:r>
          </w:p>
          <w:p w14:paraId="2303AFF9" w14:textId="77777777" w:rsidR="00B910E3" w:rsidRPr="005F4AF2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Р</w:t>
            </w:r>
            <w:r w:rsidR="00B910E3" w:rsidRPr="004008E2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4140E217" w14:textId="77777777" w:rsidTr="00C305F1">
        <w:trPr>
          <w:trHeight w:val="20"/>
          <w:jc w:val="center"/>
        </w:trPr>
        <w:tc>
          <w:tcPr>
            <w:tcW w:w="816" w:type="dxa"/>
          </w:tcPr>
          <w:p w14:paraId="31271203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513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42EAD548" w14:textId="77777777" w:rsidR="00B910E3" w:rsidRPr="003F2E6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F2E60">
              <w:rPr>
                <w:sz w:val="24"/>
                <w:szCs w:val="24"/>
              </w:rPr>
              <w:t>Подготовкаипроведениепраздника«Прощай,</w:t>
            </w:r>
          </w:p>
          <w:p w14:paraId="4604FCFA" w14:textId="77777777" w:rsidR="00B910E3" w:rsidRPr="003F2E6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F2E60">
              <w:rPr>
                <w:sz w:val="24"/>
                <w:szCs w:val="24"/>
              </w:rPr>
              <w:t>Начальнаяшкола!»</w:t>
            </w:r>
          </w:p>
        </w:tc>
        <w:tc>
          <w:tcPr>
            <w:tcW w:w="1645" w:type="dxa"/>
          </w:tcPr>
          <w:p w14:paraId="4869EA25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 w:rsidRPr="003F2E60">
              <w:rPr>
                <w:sz w:val="24"/>
                <w:szCs w:val="24"/>
              </w:rPr>
              <w:t>4</w:t>
            </w:r>
          </w:p>
        </w:tc>
        <w:tc>
          <w:tcPr>
            <w:tcW w:w="2212" w:type="dxa"/>
          </w:tcPr>
          <w:p w14:paraId="224879CA" w14:textId="77777777" w:rsidR="00B910E3" w:rsidRPr="003F2E60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26.05.25</w:t>
            </w:r>
            <w:r w:rsidR="00B910E3" w:rsidRPr="003F2E60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517506E2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1195F767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2F65111B" w14:textId="77777777" w:rsidTr="00C305F1">
        <w:trPr>
          <w:trHeight w:val="20"/>
          <w:jc w:val="center"/>
        </w:trPr>
        <w:tc>
          <w:tcPr>
            <w:tcW w:w="816" w:type="dxa"/>
          </w:tcPr>
          <w:p w14:paraId="712E649E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513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1BD7008E" w14:textId="77777777" w:rsidR="00B910E3" w:rsidRPr="003F2E6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F2E60">
              <w:rPr>
                <w:sz w:val="24"/>
                <w:szCs w:val="24"/>
              </w:rPr>
              <w:t>Линейки,посвящённыеокончаниюучебногогода</w:t>
            </w:r>
          </w:p>
        </w:tc>
        <w:tc>
          <w:tcPr>
            <w:tcW w:w="1645" w:type="dxa"/>
          </w:tcPr>
          <w:p w14:paraId="223D0481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 w:rsidRPr="003F2E60">
              <w:rPr>
                <w:sz w:val="24"/>
                <w:szCs w:val="24"/>
              </w:rPr>
              <w:t>1-3</w:t>
            </w:r>
          </w:p>
        </w:tc>
        <w:tc>
          <w:tcPr>
            <w:tcW w:w="2212" w:type="dxa"/>
          </w:tcPr>
          <w:p w14:paraId="19E29631" w14:textId="77777777" w:rsidR="00B910E3" w:rsidRPr="003F2E60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F2E60">
              <w:rPr>
                <w:sz w:val="24"/>
                <w:szCs w:val="24"/>
              </w:rPr>
              <w:t>23.05.-</w:t>
            </w:r>
          </w:p>
          <w:p w14:paraId="24A89AA9" w14:textId="77777777" w:rsidR="00B910E3" w:rsidRPr="003F2E60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27.05.25</w:t>
            </w:r>
            <w:r w:rsidR="00B910E3" w:rsidRPr="003F2E60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73421C75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4A4AB741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5D59FD0D" w14:textId="77777777" w:rsidTr="00C305F1">
        <w:trPr>
          <w:trHeight w:val="20"/>
          <w:jc w:val="center"/>
        </w:trPr>
        <w:tc>
          <w:tcPr>
            <w:tcW w:w="816" w:type="dxa"/>
          </w:tcPr>
          <w:p w14:paraId="534E0024" w14:textId="77777777" w:rsidR="00B910E3" w:rsidRPr="002F1D14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513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72683BEB" w14:textId="77777777" w:rsidR="00B910E3" w:rsidRPr="003F2E6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F2E60">
              <w:rPr>
                <w:sz w:val="24"/>
                <w:szCs w:val="24"/>
              </w:rPr>
              <w:t>Проведениеинструктажейпередлетними</w:t>
            </w:r>
          </w:p>
          <w:p w14:paraId="23CF9438" w14:textId="77777777" w:rsidR="00B910E3" w:rsidRPr="003F2E6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F2E60">
              <w:rPr>
                <w:sz w:val="24"/>
                <w:szCs w:val="24"/>
              </w:rPr>
              <w:t>Каникулами«Безопасноелето»</w:t>
            </w:r>
          </w:p>
        </w:tc>
        <w:tc>
          <w:tcPr>
            <w:tcW w:w="1645" w:type="dxa"/>
          </w:tcPr>
          <w:p w14:paraId="6D75E6E8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5F2845D2" w14:textId="77777777" w:rsidR="00B910E3" w:rsidRPr="003F2E60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F2E60">
              <w:rPr>
                <w:sz w:val="24"/>
                <w:szCs w:val="24"/>
              </w:rPr>
              <w:t>23.05.-</w:t>
            </w:r>
          </w:p>
          <w:p w14:paraId="270B66BA" w14:textId="77777777" w:rsidR="00B910E3" w:rsidRPr="003F2E60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27.05.25</w:t>
            </w:r>
            <w:r w:rsidR="00B910E3" w:rsidRPr="003F2E60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7B70B473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2DC7998A" w14:textId="77777777" w:rsidR="00B910E3" w:rsidRPr="00635D0F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5B23AF25" w14:textId="77777777" w:rsidTr="00C305F1">
        <w:trPr>
          <w:trHeight w:val="20"/>
          <w:jc w:val="center"/>
        </w:trPr>
        <w:tc>
          <w:tcPr>
            <w:tcW w:w="816" w:type="dxa"/>
          </w:tcPr>
          <w:p w14:paraId="604DC538" w14:textId="77777777" w:rsidR="00B910E3" w:rsidRPr="002F1D14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2293EBF5" w14:textId="77777777" w:rsidR="00B910E3" w:rsidRPr="003F2E6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F2E60">
              <w:rPr>
                <w:sz w:val="24"/>
                <w:szCs w:val="24"/>
              </w:rPr>
              <w:t>Организациялетнейзанятости</w:t>
            </w:r>
          </w:p>
        </w:tc>
        <w:tc>
          <w:tcPr>
            <w:tcW w:w="1645" w:type="dxa"/>
          </w:tcPr>
          <w:p w14:paraId="1FCFDE16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0487C1CB" w14:textId="77777777" w:rsidR="00B910E3" w:rsidRPr="003F2E60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</w:t>
            </w:r>
            <w:r w:rsidRPr="003F2E60">
              <w:rPr>
                <w:sz w:val="24"/>
                <w:szCs w:val="24"/>
              </w:rPr>
              <w:t>ь-</w:t>
            </w:r>
          </w:p>
          <w:p w14:paraId="67224D61" w14:textId="77777777" w:rsidR="00B910E3" w:rsidRPr="003F2E60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F2E60">
              <w:rPr>
                <w:sz w:val="24"/>
                <w:szCs w:val="24"/>
              </w:rPr>
              <w:t>Август</w:t>
            </w:r>
          </w:p>
        </w:tc>
        <w:tc>
          <w:tcPr>
            <w:tcW w:w="3544" w:type="dxa"/>
          </w:tcPr>
          <w:p w14:paraId="29FF6AC4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46AFA397" w14:textId="77777777" w:rsidR="00B910E3" w:rsidRPr="00635D0F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277F6B5A" w14:textId="77777777" w:rsidTr="00C305F1">
        <w:trPr>
          <w:trHeight w:val="20"/>
          <w:jc w:val="center"/>
        </w:trPr>
        <w:tc>
          <w:tcPr>
            <w:tcW w:w="15362" w:type="dxa"/>
            <w:gridSpan w:val="5"/>
          </w:tcPr>
          <w:p w14:paraId="03030FBD" w14:textId="77777777" w:rsidR="00B910E3" w:rsidRPr="005D1DB4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b/>
                <w:sz w:val="24"/>
                <w:szCs w:val="24"/>
              </w:rPr>
            </w:pPr>
            <w:r w:rsidRPr="005D1DB4">
              <w:rPr>
                <w:b/>
                <w:spacing w:val="-2"/>
                <w:sz w:val="24"/>
                <w:szCs w:val="24"/>
              </w:rPr>
              <w:t>Модуль 3.«Курсы внеурочной деятельности»</w:t>
            </w:r>
          </w:p>
        </w:tc>
      </w:tr>
      <w:tr w:rsidR="00B910E3" w:rsidRPr="009A6A7A" w14:paraId="79A4DCB3" w14:textId="77777777" w:rsidTr="00C305F1">
        <w:trPr>
          <w:trHeight w:val="20"/>
          <w:jc w:val="center"/>
        </w:trPr>
        <w:tc>
          <w:tcPr>
            <w:tcW w:w="816" w:type="dxa"/>
          </w:tcPr>
          <w:p w14:paraId="5E461D2F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45" w:type="dxa"/>
          </w:tcPr>
          <w:p w14:paraId="42DA7B7A" w14:textId="77777777" w:rsidR="00B910E3" w:rsidRPr="003F2E6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912F0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645" w:type="dxa"/>
          </w:tcPr>
          <w:p w14:paraId="52BFC445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21D979D0" w14:textId="77777777" w:rsidR="00B910E3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912F0">
              <w:rPr>
                <w:sz w:val="24"/>
                <w:szCs w:val="24"/>
              </w:rPr>
              <w:t>По отдельному расписанию</w:t>
            </w:r>
          </w:p>
        </w:tc>
        <w:tc>
          <w:tcPr>
            <w:tcW w:w="3544" w:type="dxa"/>
          </w:tcPr>
          <w:p w14:paraId="2F22E5DF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68D97686" w14:textId="77777777" w:rsidR="00B910E3" w:rsidRPr="00635D0F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D8221F" w:rsidRPr="009A6A7A" w14:paraId="16F3E156" w14:textId="77777777" w:rsidTr="00C305F1">
        <w:trPr>
          <w:trHeight w:val="20"/>
          <w:jc w:val="center"/>
        </w:trPr>
        <w:tc>
          <w:tcPr>
            <w:tcW w:w="816" w:type="dxa"/>
          </w:tcPr>
          <w:p w14:paraId="44B3C00E" w14:textId="77777777" w:rsidR="00D8221F" w:rsidRDefault="00D8221F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145" w:type="dxa"/>
          </w:tcPr>
          <w:p w14:paraId="3EDBAAD5" w14:textId="77777777" w:rsidR="00D8221F" w:rsidRPr="008912F0" w:rsidRDefault="00D8221F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Золушка</w:t>
            </w:r>
          </w:p>
        </w:tc>
        <w:tc>
          <w:tcPr>
            <w:tcW w:w="1645" w:type="dxa"/>
          </w:tcPr>
          <w:p w14:paraId="0C358DBD" w14:textId="77777777" w:rsidR="00D8221F" w:rsidRPr="00FE227A" w:rsidRDefault="00D8221F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7D8B55C3" w14:textId="77777777" w:rsidR="00D8221F" w:rsidRPr="008912F0" w:rsidRDefault="00D8221F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912F0">
              <w:rPr>
                <w:sz w:val="24"/>
                <w:szCs w:val="24"/>
              </w:rPr>
              <w:t>По отдельному расписанию</w:t>
            </w:r>
          </w:p>
        </w:tc>
        <w:tc>
          <w:tcPr>
            <w:tcW w:w="3544" w:type="dxa"/>
          </w:tcPr>
          <w:p w14:paraId="65660C54" w14:textId="77777777" w:rsidR="00D8221F" w:rsidRPr="00440318" w:rsidRDefault="00D8221F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Мерешко Е.И.</w:t>
            </w:r>
          </w:p>
        </w:tc>
      </w:tr>
      <w:tr w:rsidR="00B910E3" w:rsidRPr="009A6A7A" w14:paraId="51AAE815" w14:textId="77777777" w:rsidTr="00C305F1">
        <w:trPr>
          <w:trHeight w:val="20"/>
          <w:jc w:val="center"/>
        </w:trPr>
        <w:tc>
          <w:tcPr>
            <w:tcW w:w="816" w:type="dxa"/>
          </w:tcPr>
          <w:p w14:paraId="25186C85" w14:textId="77777777" w:rsidR="00B910E3" w:rsidRDefault="00D8221F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350800B6" w14:textId="77777777" w:rsidR="00B910E3" w:rsidRPr="003F2E6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912F0">
              <w:rPr>
                <w:sz w:val="24"/>
                <w:szCs w:val="24"/>
              </w:rPr>
              <w:t>Основы смыслового чтения</w:t>
            </w:r>
          </w:p>
        </w:tc>
        <w:tc>
          <w:tcPr>
            <w:tcW w:w="1645" w:type="dxa"/>
          </w:tcPr>
          <w:p w14:paraId="0F100A28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7562514E" w14:textId="77777777" w:rsidR="00B910E3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912F0">
              <w:rPr>
                <w:sz w:val="24"/>
                <w:szCs w:val="24"/>
              </w:rPr>
              <w:t xml:space="preserve">По отдельному </w:t>
            </w:r>
            <w:r w:rsidRPr="008912F0">
              <w:rPr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3544" w:type="dxa"/>
          </w:tcPr>
          <w:p w14:paraId="57D6270E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lastRenderedPageBreak/>
              <w:t>Классные</w:t>
            </w:r>
          </w:p>
          <w:p w14:paraId="4DA51888" w14:textId="77777777" w:rsidR="00B910E3" w:rsidRPr="00635D0F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lastRenderedPageBreak/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2F3A9F" w:rsidRPr="009A6A7A" w14:paraId="7BCF3962" w14:textId="77777777" w:rsidTr="00C305F1">
        <w:trPr>
          <w:trHeight w:val="20"/>
          <w:jc w:val="center"/>
        </w:trPr>
        <w:tc>
          <w:tcPr>
            <w:tcW w:w="816" w:type="dxa"/>
          </w:tcPr>
          <w:p w14:paraId="24963CD5" w14:textId="77777777" w:rsidR="002F3A9F" w:rsidRDefault="00D8221F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2F3A9F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32A86AA2" w14:textId="77777777" w:rsidR="002F3A9F" w:rsidRPr="008912F0" w:rsidRDefault="002F3A9F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645" w:type="dxa"/>
          </w:tcPr>
          <w:p w14:paraId="020F859F" w14:textId="77777777" w:rsidR="002F3A9F" w:rsidRPr="00FE227A" w:rsidRDefault="002F3A9F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2885E427" w14:textId="77777777" w:rsidR="002F3A9F" w:rsidRPr="008912F0" w:rsidRDefault="002F3A9F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912F0">
              <w:rPr>
                <w:sz w:val="24"/>
                <w:szCs w:val="24"/>
              </w:rPr>
              <w:t>По отдельному расписанию</w:t>
            </w:r>
          </w:p>
        </w:tc>
        <w:tc>
          <w:tcPr>
            <w:tcW w:w="3544" w:type="dxa"/>
          </w:tcPr>
          <w:p w14:paraId="338E7946" w14:textId="77777777" w:rsidR="002F3A9F" w:rsidRPr="00440318" w:rsidRDefault="002F3A9F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М.И.</w:t>
            </w:r>
          </w:p>
        </w:tc>
      </w:tr>
      <w:tr w:rsidR="002F3A9F" w:rsidRPr="009A6A7A" w14:paraId="31B712CD" w14:textId="77777777" w:rsidTr="00C305F1">
        <w:trPr>
          <w:trHeight w:val="20"/>
          <w:jc w:val="center"/>
        </w:trPr>
        <w:tc>
          <w:tcPr>
            <w:tcW w:w="816" w:type="dxa"/>
          </w:tcPr>
          <w:p w14:paraId="57D96554" w14:textId="77777777" w:rsidR="002F3A9F" w:rsidRDefault="00D8221F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3A9F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4A1123C1" w14:textId="77777777" w:rsidR="002F3A9F" w:rsidRPr="008912F0" w:rsidRDefault="002F3A9F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Моё Оренбуржье</w:t>
            </w:r>
          </w:p>
        </w:tc>
        <w:tc>
          <w:tcPr>
            <w:tcW w:w="1645" w:type="dxa"/>
          </w:tcPr>
          <w:p w14:paraId="0E956D98" w14:textId="77777777" w:rsidR="002F3A9F" w:rsidRPr="00FE227A" w:rsidRDefault="002F3A9F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159A28D4" w14:textId="77777777" w:rsidR="002F3A9F" w:rsidRPr="008912F0" w:rsidRDefault="002F3A9F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912F0">
              <w:rPr>
                <w:sz w:val="24"/>
                <w:szCs w:val="24"/>
              </w:rPr>
              <w:t>По отдельному расписанию</w:t>
            </w:r>
          </w:p>
        </w:tc>
        <w:tc>
          <w:tcPr>
            <w:tcW w:w="3544" w:type="dxa"/>
          </w:tcPr>
          <w:p w14:paraId="561D00DD" w14:textId="77777777" w:rsidR="002F3A9F" w:rsidRPr="00440318" w:rsidRDefault="002F3A9F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М.И.</w:t>
            </w:r>
          </w:p>
        </w:tc>
      </w:tr>
      <w:tr w:rsidR="00B910E3" w:rsidRPr="009A6A7A" w14:paraId="7650E0A7" w14:textId="77777777" w:rsidTr="00C305F1">
        <w:trPr>
          <w:trHeight w:val="20"/>
          <w:jc w:val="center"/>
        </w:trPr>
        <w:tc>
          <w:tcPr>
            <w:tcW w:w="816" w:type="dxa"/>
          </w:tcPr>
          <w:p w14:paraId="57590741" w14:textId="77777777" w:rsidR="00B910E3" w:rsidRDefault="00D8221F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0D783F14" w14:textId="77777777" w:rsidR="00B910E3" w:rsidRPr="003F2E6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912F0">
              <w:rPr>
                <w:sz w:val="24"/>
                <w:szCs w:val="24"/>
              </w:rPr>
              <w:t>Юный исследователь</w:t>
            </w:r>
          </w:p>
        </w:tc>
        <w:tc>
          <w:tcPr>
            <w:tcW w:w="1645" w:type="dxa"/>
          </w:tcPr>
          <w:p w14:paraId="59189C69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20354030" w14:textId="77777777" w:rsidR="00B910E3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912F0">
              <w:rPr>
                <w:sz w:val="24"/>
                <w:szCs w:val="24"/>
              </w:rPr>
              <w:t>По отдельному расписанию</w:t>
            </w:r>
          </w:p>
        </w:tc>
        <w:tc>
          <w:tcPr>
            <w:tcW w:w="3544" w:type="dxa"/>
          </w:tcPr>
          <w:p w14:paraId="35EC3553" w14:textId="77777777" w:rsidR="00DA6896" w:rsidRDefault="00DA6896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14:paraId="41C67A5C" w14:textId="77777777" w:rsidR="00B910E3" w:rsidRPr="00635D0F" w:rsidRDefault="00DA6896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5230C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2026D8AF" w14:textId="77777777" w:rsidTr="00C305F1">
        <w:trPr>
          <w:trHeight w:val="20"/>
          <w:jc w:val="center"/>
        </w:trPr>
        <w:tc>
          <w:tcPr>
            <w:tcW w:w="816" w:type="dxa"/>
          </w:tcPr>
          <w:p w14:paraId="17C76094" w14:textId="77777777" w:rsidR="00B910E3" w:rsidRDefault="00D8221F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56D0D59F" w14:textId="77777777" w:rsidR="00B910E3" w:rsidRPr="003F2E6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912F0">
              <w:rPr>
                <w:sz w:val="24"/>
                <w:szCs w:val="24"/>
              </w:rPr>
              <w:t>Здоровячки</w:t>
            </w:r>
          </w:p>
        </w:tc>
        <w:tc>
          <w:tcPr>
            <w:tcW w:w="1645" w:type="dxa"/>
          </w:tcPr>
          <w:p w14:paraId="24A01605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2C798ED1" w14:textId="77777777" w:rsidR="00B910E3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912F0">
              <w:rPr>
                <w:sz w:val="24"/>
                <w:szCs w:val="24"/>
              </w:rPr>
              <w:t>По отдельному расписанию</w:t>
            </w:r>
          </w:p>
        </w:tc>
        <w:tc>
          <w:tcPr>
            <w:tcW w:w="3544" w:type="dxa"/>
          </w:tcPr>
          <w:p w14:paraId="4E68A8F7" w14:textId="77777777" w:rsidR="00B910E3" w:rsidRPr="00635D0F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8912F0">
              <w:rPr>
                <w:sz w:val="24"/>
                <w:szCs w:val="24"/>
              </w:rPr>
              <w:t>Трофимов А.В.</w:t>
            </w:r>
          </w:p>
        </w:tc>
      </w:tr>
      <w:tr w:rsidR="00B910E3" w:rsidRPr="009A6A7A" w14:paraId="550EF8F0" w14:textId="77777777" w:rsidTr="00C305F1">
        <w:trPr>
          <w:trHeight w:val="20"/>
          <w:jc w:val="center"/>
        </w:trPr>
        <w:tc>
          <w:tcPr>
            <w:tcW w:w="816" w:type="dxa"/>
          </w:tcPr>
          <w:p w14:paraId="0D5379F5" w14:textId="77777777" w:rsidR="00B910E3" w:rsidRDefault="00D8221F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567A7150" w14:textId="77777777" w:rsidR="00B910E3" w:rsidRPr="008912F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912F0">
              <w:rPr>
                <w:sz w:val="24"/>
                <w:szCs w:val="24"/>
              </w:rPr>
              <w:t>Спортивные секции</w:t>
            </w:r>
          </w:p>
        </w:tc>
        <w:tc>
          <w:tcPr>
            <w:tcW w:w="1645" w:type="dxa"/>
          </w:tcPr>
          <w:p w14:paraId="3259E494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3DA2C56D" w14:textId="77777777" w:rsidR="00B910E3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912F0">
              <w:rPr>
                <w:sz w:val="24"/>
                <w:szCs w:val="24"/>
              </w:rPr>
              <w:t>По отдельному расписанию</w:t>
            </w:r>
          </w:p>
        </w:tc>
        <w:tc>
          <w:tcPr>
            <w:tcW w:w="3544" w:type="dxa"/>
          </w:tcPr>
          <w:p w14:paraId="287CC143" w14:textId="77777777" w:rsidR="00B910E3" w:rsidRPr="00635D0F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8912F0">
              <w:rPr>
                <w:sz w:val="24"/>
                <w:szCs w:val="24"/>
              </w:rPr>
              <w:t>Трофимов А.В.</w:t>
            </w:r>
          </w:p>
        </w:tc>
      </w:tr>
      <w:tr w:rsidR="00B910E3" w:rsidRPr="009A6A7A" w14:paraId="0D3DD49F" w14:textId="77777777" w:rsidTr="00C305F1">
        <w:trPr>
          <w:trHeight w:val="20"/>
          <w:jc w:val="center"/>
        </w:trPr>
        <w:tc>
          <w:tcPr>
            <w:tcW w:w="816" w:type="dxa"/>
          </w:tcPr>
          <w:p w14:paraId="3A70E19C" w14:textId="77777777" w:rsidR="00B910E3" w:rsidRDefault="00D8221F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178BF005" w14:textId="77777777" w:rsidR="00B910E3" w:rsidRPr="008912F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912F0">
              <w:rPr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645" w:type="dxa"/>
          </w:tcPr>
          <w:p w14:paraId="6E83BB31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4EB13CAA" w14:textId="77777777" w:rsidR="00B910E3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912F0">
              <w:rPr>
                <w:sz w:val="24"/>
                <w:szCs w:val="24"/>
              </w:rPr>
              <w:t>По отдельному расписанию</w:t>
            </w:r>
          </w:p>
        </w:tc>
        <w:tc>
          <w:tcPr>
            <w:tcW w:w="3544" w:type="dxa"/>
          </w:tcPr>
          <w:p w14:paraId="007114F6" w14:textId="77777777" w:rsidR="00B910E3" w:rsidRPr="00635D0F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8912F0">
              <w:rPr>
                <w:sz w:val="24"/>
                <w:szCs w:val="24"/>
              </w:rPr>
              <w:t>Алексеева С.А.</w:t>
            </w:r>
          </w:p>
        </w:tc>
      </w:tr>
      <w:tr w:rsidR="00B910E3" w:rsidRPr="009A6A7A" w14:paraId="1BD8F04D" w14:textId="77777777" w:rsidTr="00C305F1">
        <w:trPr>
          <w:trHeight w:val="20"/>
          <w:jc w:val="center"/>
        </w:trPr>
        <w:tc>
          <w:tcPr>
            <w:tcW w:w="15362" w:type="dxa"/>
            <w:gridSpan w:val="5"/>
          </w:tcPr>
          <w:p w14:paraId="18129488" w14:textId="77777777" w:rsidR="00B910E3" w:rsidRPr="005D1DB4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b/>
                <w:sz w:val="24"/>
                <w:szCs w:val="24"/>
              </w:rPr>
            </w:pPr>
            <w:r w:rsidRPr="005D1DB4">
              <w:rPr>
                <w:b/>
                <w:spacing w:val="-2"/>
                <w:sz w:val="24"/>
                <w:szCs w:val="24"/>
              </w:rPr>
              <w:t>Модуль 4. «Школьный урок»</w:t>
            </w:r>
          </w:p>
        </w:tc>
      </w:tr>
      <w:tr w:rsidR="00B910E3" w:rsidRPr="009A6A7A" w14:paraId="712A6BC0" w14:textId="77777777" w:rsidTr="00C305F1">
        <w:trPr>
          <w:trHeight w:val="20"/>
          <w:jc w:val="center"/>
        </w:trPr>
        <w:tc>
          <w:tcPr>
            <w:tcW w:w="816" w:type="dxa"/>
          </w:tcPr>
          <w:p w14:paraId="6C876F5B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145" w:type="dxa"/>
          </w:tcPr>
          <w:p w14:paraId="22C7F327" w14:textId="77777777" w:rsidR="00B910E3" w:rsidRPr="008912F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F31D9B">
              <w:rPr>
                <w:sz w:val="24"/>
                <w:szCs w:val="24"/>
              </w:rPr>
              <w:t>Тематическийурок,посвящённыйДнюЗнаний</w:t>
            </w:r>
          </w:p>
        </w:tc>
        <w:tc>
          <w:tcPr>
            <w:tcW w:w="1645" w:type="dxa"/>
          </w:tcPr>
          <w:p w14:paraId="6BC7EF6A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7038A3F3" w14:textId="77777777" w:rsidR="00B910E3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01.09.24</w:t>
            </w:r>
            <w:r w:rsidR="00B910E3" w:rsidRPr="00F31D9B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47F69797" w14:textId="77777777" w:rsidR="00B910E3" w:rsidRPr="004008E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Классные</w:t>
            </w:r>
          </w:p>
          <w:p w14:paraId="5A224E80" w14:textId="77777777" w:rsidR="00B910E3" w:rsidRPr="005F4AF2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Р</w:t>
            </w:r>
            <w:r w:rsidR="00B910E3" w:rsidRPr="004008E2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1462EFB0" w14:textId="77777777" w:rsidTr="00C305F1">
        <w:trPr>
          <w:trHeight w:val="20"/>
          <w:jc w:val="center"/>
        </w:trPr>
        <w:tc>
          <w:tcPr>
            <w:tcW w:w="816" w:type="dxa"/>
          </w:tcPr>
          <w:p w14:paraId="03748A22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145" w:type="dxa"/>
          </w:tcPr>
          <w:p w14:paraId="28E3E4B0" w14:textId="77777777" w:rsidR="00B910E3" w:rsidRPr="008912F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F31D9B">
              <w:rPr>
                <w:sz w:val="24"/>
                <w:szCs w:val="24"/>
              </w:rPr>
              <w:t>Урок безопасности</w:t>
            </w:r>
          </w:p>
        </w:tc>
        <w:tc>
          <w:tcPr>
            <w:tcW w:w="1645" w:type="dxa"/>
          </w:tcPr>
          <w:p w14:paraId="49C8FF77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3EFD55AB" w14:textId="77777777" w:rsidR="00B910E3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15.09.24</w:t>
            </w:r>
            <w:r w:rsidR="00B910E3" w:rsidRPr="00F31D9B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17CC4802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12F321C3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381D252F" w14:textId="77777777" w:rsidTr="00C305F1">
        <w:trPr>
          <w:trHeight w:val="20"/>
          <w:jc w:val="center"/>
        </w:trPr>
        <w:tc>
          <w:tcPr>
            <w:tcW w:w="816" w:type="dxa"/>
          </w:tcPr>
          <w:p w14:paraId="3291EF1B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145" w:type="dxa"/>
          </w:tcPr>
          <w:p w14:paraId="238EB32E" w14:textId="77777777" w:rsidR="00B910E3" w:rsidRPr="008912F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F31D9B">
              <w:rPr>
                <w:sz w:val="24"/>
                <w:szCs w:val="24"/>
              </w:rPr>
              <w:t>Нетрадиционныеурокипопредметам</w:t>
            </w:r>
          </w:p>
        </w:tc>
        <w:tc>
          <w:tcPr>
            <w:tcW w:w="1645" w:type="dxa"/>
          </w:tcPr>
          <w:p w14:paraId="347CB36B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2EFBE331" w14:textId="77777777" w:rsidR="00B910E3" w:rsidRPr="00F31D9B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31D9B">
              <w:rPr>
                <w:sz w:val="24"/>
                <w:szCs w:val="24"/>
              </w:rPr>
              <w:t>сентябрь-</w:t>
            </w:r>
          </w:p>
          <w:p w14:paraId="1047A80B" w14:textId="77777777" w:rsidR="00B910E3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31D9B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28066E49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19C1BA84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63EB9484" w14:textId="77777777" w:rsidTr="00C305F1">
        <w:trPr>
          <w:trHeight w:val="20"/>
          <w:jc w:val="center"/>
        </w:trPr>
        <w:tc>
          <w:tcPr>
            <w:tcW w:w="816" w:type="dxa"/>
          </w:tcPr>
          <w:p w14:paraId="51283DA3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145" w:type="dxa"/>
          </w:tcPr>
          <w:p w14:paraId="0FD16D96" w14:textId="77777777" w:rsidR="00B910E3" w:rsidRPr="008912F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УрокипоКалендарюзнаменательныхсобытийи</w:t>
            </w:r>
            <w:r w:rsidRPr="009A6A7A">
              <w:rPr>
                <w:spacing w:val="-5"/>
                <w:sz w:val="24"/>
                <w:szCs w:val="24"/>
              </w:rPr>
              <w:t>дат</w:t>
            </w:r>
          </w:p>
        </w:tc>
        <w:tc>
          <w:tcPr>
            <w:tcW w:w="1645" w:type="dxa"/>
          </w:tcPr>
          <w:p w14:paraId="7065BF06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0A5E377A" w14:textId="77777777" w:rsidR="00B910E3" w:rsidRPr="00593676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593676">
              <w:rPr>
                <w:sz w:val="24"/>
                <w:szCs w:val="24"/>
              </w:rPr>
              <w:t>сентябрь-</w:t>
            </w:r>
          </w:p>
          <w:p w14:paraId="5B83052E" w14:textId="77777777" w:rsidR="00B910E3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593676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4C6AA8F3" w14:textId="77777777" w:rsidR="00B910E3" w:rsidRPr="004008E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Классные</w:t>
            </w:r>
          </w:p>
          <w:p w14:paraId="32E05A0E" w14:textId="77777777" w:rsidR="00B910E3" w:rsidRPr="005F4AF2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Р</w:t>
            </w:r>
            <w:r w:rsidR="00B910E3" w:rsidRPr="004008E2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4201A849" w14:textId="77777777" w:rsidTr="00C305F1">
        <w:trPr>
          <w:trHeight w:val="20"/>
          <w:jc w:val="center"/>
        </w:trPr>
        <w:tc>
          <w:tcPr>
            <w:tcW w:w="816" w:type="dxa"/>
          </w:tcPr>
          <w:p w14:paraId="5FAD6617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145" w:type="dxa"/>
          </w:tcPr>
          <w:p w14:paraId="1A326DE7" w14:textId="77777777" w:rsidR="00B910E3" w:rsidRPr="00593676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93676">
              <w:rPr>
                <w:sz w:val="24"/>
                <w:szCs w:val="24"/>
              </w:rPr>
              <w:t>Интегрированныеурокипо пропагандеиобучению</w:t>
            </w:r>
          </w:p>
          <w:p w14:paraId="1BAEFFD3" w14:textId="77777777" w:rsidR="00B910E3" w:rsidRPr="008912F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93676">
              <w:rPr>
                <w:sz w:val="24"/>
                <w:szCs w:val="24"/>
              </w:rPr>
              <w:t>Основамздоровогопитания</w:t>
            </w:r>
          </w:p>
        </w:tc>
        <w:tc>
          <w:tcPr>
            <w:tcW w:w="1645" w:type="dxa"/>
          </w:tcPr>
          <w:p w14:paraId="23991161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423C73E8" w14:textId="77777777" w:rsidR="00B910E3" w:rsidRPr="00593676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593676">
              <w:rPr>
                <w:sz w:val="24"/>
                <w:szCs w:val="24"/>
              </w:rPr>
              <w:t>сентябрь-</w:t>
            </w:r>
          </w:p>
          <w:p w14:paraId="24375191" w14:textId="77777777" w:rsidR="00B910E3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593676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7940E9AF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4A51DFC0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60A0F63A" w14:textId="77777777" w:rsidTr="00C305F1">
        <w:trPr>
          <w:trHeight w:val="20"/>
          <w:jc w:val="center"/>
        </w:trPr>
        <w:tc>
          <w:tcPr>
            <w:tcW w:w="816" w:type="dxa"/>
          </w:tcPr>
          <w:p w14:paraId="54A1C2B3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145" w:type="dxa"/>
          </w:tcPr>
          <w:p w14:paraId="5CB7201F" w14:textId="77777777" w:rsidR="00B910E3" w:rsidRPr="00593676" w:rsidRDefault="00B910E3" w:rsidP="00B00CE5">
            <w:pPr>
              <w:pStyle w:val="TableParagraph"/>
              <w:spacing w:line="240" w:lineRule="auto"/>
              <w:jc w:val="both"/>
              <w:rPr>
                <w:spacing w:val="-2"/>
                <w:sz w:val="24"/>
                <w:szCs w:val="24"/>
              </w:rPr>
            </w:pPr>
            <w:r w:rsidRPr="00593676">
              <w:rPr>
                <w:spacing w:val="-2"/>
                <w:sz w:val="24"/>
                <w:szCs w:val="24"/>
              </w:rPr>
              <w:t>Всероссийскийурокбезопасностиобучающихсяв</w:t>
            </w:r>
          </w:p>
          <w:p w14:paraId="78582FF5" w14:textId="77777777" w:rsidR="00B910E3" w:rsidRPr="008912F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93676">
              <w:rPr>
                <w:spacing w:val="-2"/>
                <w:sz w:val="24"/>
                <w:szCs w:val="24"/>
              </w:rPr>
              <w:t>СетиИнтернет</w:t>
            </w:r>
          </w:p>
        </w:tc>
        <w:tc>
          <w:tcPr>
            <w:tcW w:w="1645" w:type="dxa"/>
          </w:tcPr>
          <w:p w14:paraId="6A34BD04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04443BC4" w14:textId="77777777" w:rsidR="00B910E3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20.09.24</w:t>
            </w:r>
            <w:r w:rsidR="00B910E3">
              <w:rPr>
                <w:spacing w:val="-2"/>
                <w:sz w:val="24"/>
                <w:szCs w:val="24"/>
              </w:rPr>
              <w:t>г</w:t>
            </w:r>
            <w:r w:rsidR="00B910E3" w:rsidRPr="009A6A7A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8B5849A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76ACDCD6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5355F42F" w14:textId="77777777" w:rsidTr="00C305F1">
        <w:trPr>
          <w:trHeight w:val="20"/>
          <w:jc w:val="center"/>
        </w:trPr>
        <w:tc>
          <w:tcPr>
            <w:tcW w:w="816" w:type="dxa"/>
          </w:tcPr>
          <w:p w14:paraId="1A12EBE9" w14:textId="77777777" w:rsidR="00B910E3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62F0FF24" w14:textId="77777777" w:rsidR="00B910E3" w:rsidRPr="00231835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31835">
              <w:rPr>
                <w:sz w:val="24"/>
                <w:szCs w:val="24"/>
              </w:rPr>
              <w:t>Урокпоизобразительномуискусству «Рисуем</w:t>
            </w:r>
          </w:p>
          <w:p w14:paraId="5278FC71" w14:textId="77777777" w:rsidR="00B910E3" w:rsidRPr="008912F0" w:rsidRDefault="00B910E3" w:rsidP="007170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31835">
              <w:rPr>
                <w:sz w:val="24"/>
                <w:szCs w:val="24"/>
              </w:rPr>
              <w:t>Парад</w:t>
            </w:r>
            <w:r w:rsidR="007170E5">
              <w:rPr>
                <w:sz w:val="24"/>
                <w:szCs w:val="24"/>
              </w:rPr>
              <w:t>»</w:t>
            </w:r>
          </w:p>
        </w:tc>
        <w:tc>
          <w:tcPr>
            <w:tcW w:w="1645" w:type="dxa"/>
          </w:tcPr>
          <w:p w14:paraId="06795844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783BDAAD" w14:textId="77777777" w:rsidR="00B910E3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26.10.24</w:t>
            </w:r>
            <w:r w:rsidR="00B910E3">
              <w:rPr>
                <w:sz w:val="24"/>
                <w:szCs w:val="24"/>
              </w:rPr>
              <w:t>г</w:t>
            </w:r>
            <w:r w:rsidR="00B910E3" w:rsidRPr="00231835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B4124F9" w14:textId="77777777" w:rsidR="00DC131B" w:rsidRPr="00440318" w:rsidRDefault="00DC131B" w:rsidP="00DC131B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7D341D53" w14:textId="77777777" w:rsidR="00B910E3" w:rsidRPr="00635D0F" w:rsidRDefault="0035230C" w:rsidP="00DC131B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DC131B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1C39C874" w14:textId="77777777" w:rsidTr="00C305F1">
        <w:trPr>
          <w:trHeight w:val="20"/>
          <w:jc w:val="center"/>
        </w:trPr>
        <w:tc>
          <w:tcPr>
            <w:tcW w:w="816" w:type="dxa"/>
          </w:tcPr>
          <w:p w14:paraId="238592CE" w14:textId="77777777" w:rsidR="00B910E3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565DB99C" w14:textId="77777777" w:rsidR="00B910E3" w:rsidRPr="00231835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31835">
              <w:rPr>
                <w:sz w:val="24"/>
                <w:szCs w:val="24"/>
              </w:rPr>
              <w:t>Урок национальнойкультуры«Мы разные,номы</w:t>
            </w:r>
          </w:p>
          <w:p w14:paraId="64A6682A" w14:textId="77777777" w:rsidR="00B910E3" w:rsidRPr="008912F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31835">
              <w:rPr>
                <w:sz w:val="24"/>
                <w:szCs w:val="24"/>
              </w:rPr>
              <w:t>вместе»</w:t>
            </w:r>
          </w:p>
        </w:tc>
        <w:tc>
          <w:tcPr>
            <w:tcW w:w="1645" w:type="dxa"/>
          </w:tcPr>
          <w:p w14:paraId="5EF712EF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479E4872" w14:textId="77777777" w:rsidR="00B910E3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26.11.24</w:t>
            </w:r>
            <w:r w:rsidR="00B910E3">
              <w:rPr>
                <w:spacing w:val="-2"/>
                <w:sz w:val="24"/>
                <w:szCs w:val="24"/>
              </w:rPr>
              <w:t>г</w:t>
            </w:r>
            <w:r w:rsidR="00B910E3" w:rsidRPr="0023183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E4E0D4A" w14:textId="77777777" w:rsidR="00B910E3" w:rsidRPr="004008E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Классные</w:t>
            </w:r>
          </w:p>
          <w:p w14:paraId="33609B7D" w14:textId="77777777" w:rsidR="00B910E3" w:rsidRPr="005F4AF2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Р</w:t>
            </w:r>
            <w:r w:rsidR="00B910E3" w:rsidRPr="004008E2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6D61F710" w14:textId="77777777" w:rsidTr="00C305F1">
        <w:trPr>
          <w:trHeight w:val="20"/>
          <w:jc w:val="center"/>
        </w:trPr>
        <w:tc>
          <w:tcPr>
            <w:tcW w:w="816" w:type="dxa"/>
          </w:tcPr>
          <w:p w14:paraId="6FCBCCE6" w14:textId="77777777" w:rsidR="00B910E3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78808DAF" w14:textId="77777777" w:rsidR="00B910E3" w:rsidRPr="009A6A7A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Урок памяти,посвящённыйДнюнеизвестного</w:t>
            </w:r>
          </w:p>
          <w:p w14:paraId="76C875C5" w14:textId="77777777" w:rsidR="00B910E3" w:rsidRPr="008912F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645" w:type="dxa"/>
          </w:tcPr>
          <w:p w14:paraId="035B08DF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567001B1" w14:textId="77777777" w:rsidR="00B910E3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02.12.24</w:t>
            </w:r>
            <w:r w:rsidR="00B910E3" w:rsidRPr="00231835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21FDC35C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1F3C7505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57869D9E" w14:textId="77777777" w:rsidTr="00C305F1">
        <w:trPr>
          <w:trHeight w:val="20"/>
          <w:jc w:val="center"/>
        </w:trPr>
        <w:tc>
          <w:tcPr>
            <w:tcW w:w="816" w:type="dxa"/>
          </w:tcPr>
          <w:p w14:paraId="62500E22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51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343B08CB" w14:textId="77777777" w:rsidR="00B910E3" w:rsidRPr="008912F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Урок мужества,посвящённыйДнюГероевОтечества</w:t>
            </w:r>
          </w:p>
        </w:tc>
        <w:tc>
          <w:tcPr>
            <w:tcW w:w="1645" w:type="dxa"/>
          </w:tcPr>
          <w:p w14:paraId="57CD1070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70FC7778" w14:textId="77777777" w:rsidR="00B910E3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09.12.24</w:t>
            </w:r>
            <w:r w:rsidR="00B910E3" w:rsidRPr="005147F4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20802E2E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707870A7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6A405A98" w14:textId="77777777" w:rsidTr="00C305F1">
        <w:trPr>
          <w:trHeight w:val="20"/>
          <w:jc w:val="center"/>
        </w:trPr>
        <w:tc>
          <w:tcPr>
            <w:tcW w:w="816" w:type="dxa"/>
          </w:tcPr>
          <w:p w14:paraId="6259A66A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51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24521F8E" w14:textId="77777777" w:rsidR="00B910E3" w:rsidRPr="005147F4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147F4">
              <w:rPr>
                <w:sz w:val="24"/>
                <w:szCs w:val="24"/>
              </w:rPr>
              <w:t>Урокврамкахакции«Яверювтебя,солдат!»</w:t>
            </w:r>
          </w:p>
          <w:p w14:paraId="7D914567" w14:textId="77777777" w:rsidR="00B910E3" w:rsidRPr="005147F4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147F4">
              <w:rPr>
                <w:sz w:val="24"/>
                <w:szCs w:val="24"/>
              </w:rPr>
              <w:t>(написание поздравительных открыток Ветеранам ВеликойОтечественнойвойныисолдатамвоинских</w:t>
            </w:r>
          </w:p>
          <w:p w14:paraId="492070CF" w14:textId="77777777" w:rsidR="00B910E3" w:rsidRPr="008912F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147F4">
              <w:rPr>
                <w:sz w:val="24"/>
                <w:szCs w:val="24"/>
              </w:rPr>
              <w:t>частей)</w:t>
            </w:r>
          </w:p>
        </w:tc>
        <w:tc>
          <w:tcPr>
            <w:tcW w:w="1645" w:type="dxa"/>
          </w:tcPr>
          <w:p w14:paraId="7C94A0B8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6CE6A5C8" w14:textId="77777777" w:rsidR="00B910E3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17.02.25</w:t>
            </w:r>
            <w:r w:rsidR="00B910E3">
              <w:rPr>
                <w:sz w:val="24"/>
                <w:szCs w:val="24"/>
              </w:rPr>
              <w:t>г</w:t>
            </w:r>
            <w:r w:rsidR="00B910E3" w:rsidRPr="005147F4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772DC12" w14:textId="77777777" w:rsidR="00B910E3" w:rsidRPr="004008E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Классные</w:t>
            </w:r>
          </w:p>
          <w:p w14:paraId="3C718677" w14:textId="77777777" w:rsidR="00B910E3" w:rsidRPr="005F4AF2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Р</w:t>
            </w:r>
            <w:r w:rsidR="00B910E3" w:rsidRPr="004008E2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2BEB136C" w14:textId="77777777" w:rsidTr="00C305F1">
        <w:trPr>
          <w:trHeight w:val="20"/>
          <w:jc w:val="center"/>
        </w:trPr>
        <w:tc>
          <w:tcPr>
            <w:tcW w:w="816" w:type="dxa"/>
          </w:tcPr>
          <w:p w14:paraId="41E0717B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51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5A6E439D" w14:textId="77777777" w:rsidR="00B910E3" w:rsidRPr="008912F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147F4">
              <w:rPr>
                <w:sz w:val="24"/>
                <w:szCs w:val="24"/>
              </w:rPr>
              <w:t>Урокправовойкультуры«Имеюправознать»</w:t>
            </w:r>
          </w:p>
        </w:tc>
        <w:tc>
          <w:tcPr>
            <w:tcW w:w="1645" w:type="dxa"/>
          </w:tcPr>
          <w:p w14:paraId="5324C642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44D6C537" w14:textId="77777777" w:rsidR="00B910E3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14.03.25</w:t>
            </w:r>
            <w:r w:rsidR="00B910E3" w:rsidRPr="005147F4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7E58B6C1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2C67F9E8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lastRenderedPageBreak/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3BCB2B37" w14:textId="77777777" w:rsidTr="00C305F1">
        <w:trPr>
          <w:trHeight w:val="20"/>
          <w:jc w:val="center"/>
        </w:trPr>
        <w:tc>
          <w:tcPr>
            <w:tcW w:w="816" w:type="dxa"/>
          </w:tcPr>
          <w:p w14:paraId="7454DD6A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651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76BF1AC6" w14:textId="77777777" w:rsidR="00B910E3" w:rsidRPr="008912F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147F4">
              <w:rPr>
                <w:sz w:val="24"/>
                <w:szCs w:val="24"/>
              </w:rPr>
              <w:t>Гагаринскийурок«КосмосиМы»</w:t>
            </w:r>
          </w:p>
        </w:tc>
        <w:tc>
          <w:tcPr>
            <w:tcW w:w="1645" w:type="dxa"/>
          </w:tcPr>
          <w:p w14:paraId="1C731418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05D6A16F" w14:textId="77777777" w:rsidR="00B910E3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12.04.25</w:t>
            </w:r>
            <w:r w:rsidR="00B910E3" w:rsidRPr="005147F4">
              <w:rPr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14:paraId="15FBC218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7651D0FB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03C10BCF" w14:textId="77777777" w:rsidTr="00C305F1">
        <w:trPr>
          <w:trHeight w:val="20"/>
          <w:jc w:val="center"/>
        </w:trPr>
        <w:tc>
          <w:tcPr>
            <w:tcW w:w="816" w:type="dxa"/>
          </w:tcPr>
          <w:p w14:paraId="7C45A489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513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16C60785" w14:textId="77777777" w:rsidR="00B910E3" w:rsidRPr="008912F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147F4">
              <w:rPr>
                <w:sz w:val="24"/>
                <w:szCs w:val="24"/>
              </w:rPr>
              <w:t>Урокздоровья,посвящённыйВсемирномуДню</w:t>
            </w:r>
            <w:r>
              <w:rPr>
                <w:sz w:val="24"/>
                <w:szCs w:val="24"/>
              </w:rPr>
              <w:t xml:space="preserve"> здоровья</w:t>
            </w:r>
          </w:p>
        </w:tc>
        <w:tc>
          <w:tcPr>
            <w:tcW w:w="1645" w:type="dxa"/>
          </w:tcPr>
          <w:p w14:paraId="461B3496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1CBD2BF8" w14:textId="77777777" w:rsidR="00B910E3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07.04.25</w:t>
            </w:r>
            <w:r w:rsidR="00B910E3">
              <w:rPr>
                <w:sz w:val="24"/>
                <w:szCs w:val="24"/>
              </w:rPr>
              <w:t>г</w:t>
            </w:r>
            <w:r w:rsidR="00B910E3" w:rsidRPr="00D82780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204C9BE4" w14:textId="77777777" w:rsidR="00B910E3" w:rsidRPr="004008E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Классные</w:t>
            </w:r>
          </w:p>
          <w:p w14:paraId="360548A7" w14:textId="77777777" w:rsidR="00B910E3" w:rsidRPr="005F4AF2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Р</w:t>
            </w:r>
            <w:r w:rsidR="00B910E3" w:rsidRPr="004008E2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0EF03476" w14:textId="77777777" w:rsidTr="00C305F1">
        <w:trPr>
          <w:trHeight w:val="20"/>
          <w:jc w:val="center"/>
        </w:trPr>
        <w:tc>
          <w:tcPr>
            <w:tcW w:w="816" w:type="dxa"/>
          </w:tcPr>
          <w:p w14:paraId="1FEEAF36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513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22C46823" w14:textId="77777777" w:rsidR="00B910E3" w:rsidRPr="009A6A7A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Урокпоокружающемумиру«Берегите</w:t>
            </w:r>
            <w:r w:rsidRPr="009A6A7A">
              <w:rPr>
                <w:spacing w:val="-4"/>
                <w:sz w:val="24"/>
                <w:szCs w:val="24"/>
              </w:rPr>
              <w:t>нашу</w:t>
            </w:r>
          </w:p>
          <w:p w14:paraId="63DBBF0F" w14:textId="77777777" w:rsidR="00B910E3" w:rsidRPr="008912F0" w:rsidRDefault="00B910E3" w:rsidP="00B00CE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приро</w:t>
            </w:r>
            <w:r w:rsidRPr="009A6A7A">
              <w:rPr>
                <w:spacing w:val="-5"/>
                <w:sz w:val="24"/>
                <w:szCs w:val="24"/>
              </w:rPr>
              <w:t>ду"</w:t>
            </w:r>
          </w:p>
        </w:tc>
        <w:tc>
          <w:tcPr>
            <w:tcW w:w="1645" w:type="dxa"/>
          </w:tcPr>
          <w:p w14:paraId="003D9312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553FCD3D" w14:textId="77777777" w:rsidR="00B910E3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D31906">
              <w:rPr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14:paraId="0BB183BE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3417C513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2355FB92" w14:textId="77777777" w:rsidTr="00C305F1">
        <w:trPr>
          <w:trHeight w:val="20"/>
          <w:jc w:val="center"/>
        </w:trPr>
        <w:tc>
          <w:tcPr>
            <w:tcW w:w="816" w:type="dxa"/>
          </w:tcPr>
          <w:p w14:paraId="30193C14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513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5322A15B" w14:textId="77777777" w:rsidR="00B910E3" w:rsidRPr="009A6A7A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FE4003">
              <w:rPr>
                <w:sz w:val="24"/>
                <w:szCs w:val="24"/>
              </w:rPr>
              <w:t>Единыйурокбезопасностижизнедеятельности</w:t>
            </w:r>
          </w:p>
        </w:tc>
        <w:tc>
          <w:tcPr>
            <w:tcW w:w="1645" w:type="dxa"/>
          </w:tcPr>
          <w:p w14:paraId="729514F2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5C516F8A" w14:textId="77777777" w:rsidR="00B910E3" w:rsidRPr="00D31906" w:rsidRDefault="000C1C7D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30.04.25</w:t>
            </w:r>
            <w:r w:rsidR="00B910E3" w:rsidRPr="00FE4003">
              <w:rPr>
                <w:sz w:val="24"/>
                <w:szCs w:val="24"/>
              </w:rPr>
              <w:t>г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B30E311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5D83C629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4C2A5B9A" w14:textId="77777777" w:rsidTr="00C305F1">
        <w:trPr>
          <w:trHeight w:val="20"/>
          <w:jc w:val="center"/>
        </w:trPr>
        <w:tc>
          <w:tcPr>
            <w:tcW w:w="816" w:type="dxa"/>
          </w:tcPr>
          <w:p w14:paraId="34A0E05D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513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1ACC1ED6" w14:textId="77777777" w:rsidR="00B910E3" w:rsidRPr="009A6A7A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FE4003">
              <w:rPr>
                <w:sz w:val="24"/>
                <w:szCs w:val="24"/>
              </w:rPr>
              <w:t>Урокивнеклассногочтения«Читаемдетям овойне»</w:t>
            </w:r>
          </w:p>
        </w:tc>
        <w:tc>
          <w:tcPr>
            <w:tcW w:w="1645" w:type="dxa"/>
          </w:tcPr>
          <w:p w14:paraId="23C7C36C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41A0CB3E" w14:textId="77777777" w:rsidR="00B910E3" w:rsidRPr="00D31906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E4003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50A1EE87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6F48852F" w14:textId="77777777" w:rsidR="00B910E3" w:rsidRPr="00635D0F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44BC7258" w14:textId="77777777" w:rsidTr="00C305F1">
        <w:trPr>
          <w:trHeight w:val="20"/>
          <w:jc w:val="center"/>
        </w:trPr>
        <w:tc>
          <w:tcPr>
            <w:tcW w:w="15362" w:type="dxa"/>
            <w:gridSpan w:val="5"/>
          </w:tcPr>
          <w:p w14:paraId="100902C8" w14:textId="77777777" w:rsidR="00B910E3" w:rsidRPr="005D1DB4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b/>
                <w:sz w:val="24"/>
                <w:szCs w:val="24"/>
              </w:rPr>
            </w:pPr>
            <w:r w:rsidRPr="005D1DB4">
              <w:rPr>
                <w:b/>
                <w:spacing w:val="-2"/>
                <w:sz w:val="24"/>
                <w:szCs w:val="24"/>
              </w:rPr>
              <w:t>Модуль 5. «Самоуправление»</w:t>
            </w:r>
          </w:p>
        </w:tc>
      </w:tr>
      <w:tr w:rsidR="00B910E3" w:rsidRPr="009A6A7A" w14:paraId="723076DD" w14:textId="77777777" w:rsidTr="00C305F1">
        <w:trPr>
          <w:trHeight w:val="20"/>
          <w:jc w:val="center"/>
        </w:trPr>
        <w:tc>
          <w:tcPr>
            <w:tcW w:w="816" w:type="dxa"/>
          </w:tcPr>
          <w:p w14:paraId="0C7B82F2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145" w:type="dxa"/>
          </w:tcPr>
          <w:p w14:paraId="795B43BE" w14:textId="77777777" w:rsidR="00B910E3" w:rsidRPr="009A6A7A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FB3D5F">
              <w:rPr>
                <w:sz w:val="24"/>
                <w:szCs w:val="24"/>
              </w:rPr>
              <w:t>Выборыоргановклассногосамоуправления</w:t>
            </w:r>
          </w:p>
        </w:tc>
        <w:tc>
          <w:tcPr>
            <w:tcW w:w="1645" w:type="dxa"/>
          </w:tcPr>
          <w:p w14:paraId="3D42DB51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2212" w:type="dxa"/>
          </w:tcPr>
          <w:p w14:paraId="48E47FAD" w14:textId="77777777" w:rsidR="00B910E3" w:rsidRPr="00D31906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908"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0102F41B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695B64A1" w14:textId="77777777" w:rsidR="00B910E3" w:rsidRPr="00635D0F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6D99CD53" w14:textId="77777777" w:rsidTr="00C305F1">
        <w:trPr>
          <w:trHeight w:val="20"/>
          <w:jc w:val="center"/>
        </w:trPr>
        <w:tc>
          <w:tcPr>
            <w:tcW w:w="816" w:type="dxa"/>
          </w:tcPr>
          <w:p w14:paraId="484CE3B0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145" w:type="dxa"/>
          </w:tcPr>
          <w:p w14:paraId="48C7A3E3" w14:textId="77777777" w:rsidR="00B910E3" w:rsidRPr="009A6A7A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Назначениепорученийвклассах</w:t>
            </w:r>
          </w:p>
        </w:tc>
        <w:tc>
          <w:tcPr>
            <w:tcW w:w="1645" w:type="dxa"/>
          </w:tcPr>
          <w:p w14:paraId="2DE72A36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184B1EEE" w14:textId="77777777" w:rsidR="00B910E3" w:rsidRPr="00D31906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14EE449D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13CAFEB3" w14:textId="77777777" w:rsidR="00B910E3" w:rsidRPr="00635D0F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5F3CD97B" w14:textId="77777777" w:rsidTr="00C305F1">
        <w:trPr>
          <w:trHeight w:val="20"/>
          <w:jc w:val="center"/>
        </w:trPr>
        <w:tc>
          <w:tcPr>
            <w:tcW w:w="816" w:type="dxa"/>
          </w:tcPr>
          <w:p w14:paraId="4066E11D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145" w:type="dxa"/>
          </w:tcPr>
          <w:p w14:paraId="45D6E808" w14:textId="77777777" w:rsidR="00B910E3" w:rsidRPr="00926908" w:rsidRDefault="00B910E3" w:rsidP="00B00CE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26908">
              <w:rPr>
                <w:sz w:val="24"/>
                <w:szCs w:val="24"/>
              </w:rPr>
              <w:t>Организацияработыпосозданиюдетской</w:t>
            </w:r>
          </w:p>
          <w:p w14:paraId="60905438" w14:textId="77777777" w:rsidR="00B910E3" w:rsidRPr="009A6A7A" w:rsidRDefault="007576D4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  <w:r w:rsidR="00B910E3" w:rsidRPr="00926908">
              <w:rPr>
                <w:sz w:val="24"/>
                <w:szCs w:val="24"/>
              </w:rPr>
              <w:t>.ВыборыСовета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45" w:type="dxa"/>
          </w:tcPr>
          <w:p w14:paraId="1BFBD5F7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274C349B" w14:textId="77777777" w:rsidR="00B910E3" w:rsidRPr="00D31906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26908">
              <w:rPr>
                <w:sz w:val="24"/>
                <w:szCs w:val="24"/>
              </w:rPr>
              <w:t>ктябрь</w:t>
            </w:r>
          </w:p>
        </w:tc>
        <w:tc>
          <w:tcPr>
            <w:tcW w:w="3544" w:type="dxa"/>
          </w:tcPr>
          <w:p w14:paraId="318AE9EA" w14:textId="77777777" w:rsidR="00B910E3" w:rsidRPr="00B0082A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B0082A">
              <w:rPr>
                <w:sz w:val="24"/>
                <w:szCs w:val="24"/>
              </w:rPr>
              <w:t>Советник по воспитанию</w:t>
            </w:r>
          </w:p>
          <w:p w14:paraId="393C740D" w14:textId="77777777" w:rsidR="00B910E3" w:rsidRPr="00635D0F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B0082A">
              <w:rPr>
                <w:sz w:val="24"/>
                <w:szCs w:val="24"/>
              </w:rPr>
              <w:t>классные руководители</w:t>
            </w:r>
          </w:p>
        </w:tc>
      </w:tr>
      <w:tr w:rsidR="00B910E3" w:rsidRPr="009A6A7A" w14:paraId="01504CE8" w14:textId="77777777" w:rsidTr="00C305F1">
        <w:trPr>
          <w:trHeight w:val="20"/>
          <w:jc w:val="center"/>
        </w:trPr>
        <w:tc>
          <w:tcPr>
            <w:tcW w:w="816" w:type="dxa"/>
          </w:tcPr>
          <w:p w14:paraId="3C703DD1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145" w:type="dxa"/>
          </w:tcPr>
          <w:p w14:paraId="3900579D" w14:textId="77777777" w:rsidR="00B910E3" w:rsidRPr="009A6A7A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926908">
              <w:rPr>
                <w:sz w:val="24"/>
                <w:szCs w:val="24"/>
              </w:rPr>
              <w:t>ЕжемесячныесобранияСовета</w:t>
            </w:r>
          </w:p>
        </w:tc>
        <w:tc>
          <w:tcPr>
            <w:tcW w:w="1645" w:type="dxa"/>
          </w:tcPr>
          <w:p w14:paraId="5D2DEFF6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465B869C" w14:textId="77777777" w:rsidR="00B910E3" w:rsidRPr="00926908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908">
              <w:rPr>
                <w:sz w:val="24"/>
                <w:szCs w:val="24"/>
              </w:rPr>
              <w:t>сентябрь-</w:t>
            </w:r>
          </w:p>
          <w:p w14:paraId="4047EB22" w14:textId="77777777" w:rsidR="00B910E3" w:rsidRPr="00D31906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908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221456BD" w14:textId="77777777" w:rsidR="00B910E3" w:rsidRPr="00635D0F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B0082A">
              <w:rPr>
                <w:sz w:val="24"/>
                <w:szCs w:val="24"/>
              </w:rPr>
              <w:t>Советник по воспитанию</w:t>
            </w:r>
          </w:p>
        </w:tc>
      </w:tr>
      <w:tr w:rsidR="00B910E3" w:rsidRPr="009A6A7A" w14:paraId="117C958A" w14:textId="77777777" w:rsidTr="00C305F1">
        <w:trPr>
          <w:trHeight w:val="20"/>
          <w:jc w:val="center"/>
        </w:trPr>
        <w:tc>
          <w:tcPr>
            <w:tcW w:w="816" w:type="dxa"/>
          </w:tcPr>
          <w:p w14:paraId="00A31542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145" w:type="dxa"/>
          </w:tcPr>
          <w:p w14:paraId="0B734891" w14:textId="77777777" w:rsidR="00B910E3" w:rsidRPr="009A6A7A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926908">
              <w:rPr>
                <w:sz w:val="24"/>
                <w:szCs w:val="24"/>
              </w:rPr>
              <w:t>Работав</w:t>
            </w:r>
            <w:r w:rsidR="007170E5">
              <w:rPr>
                <w:sz w:val="24"/>
                <w:szCs w:val="24"/>
              </w:rPr>
              <w:t xml:space="preserve"> соответствии </w:t>
            </w:r>
            <w:r w:rsidRPr="00926908">
              <w:rPr>
                <w:sz w:val="24"/>
                <w:szCs w:val="24"/>
              </w:rPr>
              <w:t>плану</w:t>
            </w:r>
          </w:p>
        </w:tc>
        <w:tc>
          <w:tcPr>
            <w:tcW w:w="1645" w:type="dxa"/>
          </w:tcPr>
          <w:p w14:paraId="60B39B81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65619799" w14:textId="77777777" w:rsidR="00B910E3" w:rsidRPr="00926908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908">
              <w:rPr>
                <w:sz w:val="24"/>
                <w:szCs w:val="24"/>
              </w:rPr>
              <w:t>сентябрь-</w:t>
            </w:r>
          </w:p>
          <w:p w14:paraId="6C01B35A" w14:textId="77777777" w:rsidR="00B910E3" w:rsidRPr="00D31906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6908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184A7DAE" w14:textId="77777777" w:rsidR="00B910E3" w:rsidRPr="00B0082A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B0082A">
              <w:rPr>
                <w:sz w:val="24"/>
                <w:szCs w:val="24"/>
              </w:rPr>
              <w:t>Советник по воспитанию</w:t>
            </w:r>
          </w:p>
          <w:p w14:paraId="7CC44AF5" w14:textId="77777777" w:rsidR="00B910E3" w:rsidRPr="00635D0F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B0082A">
              <w:rPr>
                <w:sz w:val="24"/>
                <w:szCs w:val="24"/>
              </w:rPr>
              <w:t>классные руководители</w:t>
            </w:r>
          </w:p>
        </w:tc>
      </w:tr>
      <w:tr w:rsidR="00B910E3" w:rsidRPr="009A6A7A" w14:paraId="49DB7396" w14:textId="77777777" w:rsidTr="00C305F1">
        <w:trPr>
          <w:trHeight w:val="20"/>
          <w:jc w:val="center"/>
        </w:trPr>
        <w:tc>
          <w:tcPr>
            <w:tcW w:w="15362" w:type="dxa"/>
            <w:gridSpan w:val="5"/>
          </w:tcPr>
          <w:p w14:paraId="73817E69" w14:textId="77777777" w:rsidR="00B910E3" w:rsidRPr="005D1DB4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b/>
                <w:sz w:val="24"/>
                <w:szCs w:val="24"/>
              </w:rPr>
            </w:pPr>
            <w:r w:rsidRPr="005D1DB4">
              <w:rPr>
                <w:b/>
                <w:sz w:val="24"/>
                <w:szCs w:val="24"/>
              </w:rPr>
              <w:t>Модуль 6. «Детские общественные объединения»</w:t>
            </w:r>
          </w:p>
        </w:tc>
      </w:tr>
      <w:tr w:rsidR="00B910E3" w:rsidRPr="009A6A7A" w14:paraId="0D8A8E3E" w14:textId="77777777" w:rsidTr="00C305F1">
        <w:trPr>
          <w:trHeight w:val="20"/>
          <w:jc w:val="center"/>
        </w:trPr>
        <w:tc>
          <w:tcPr>
            <w:tcW w:w="816" w:type="dxa"/>
          </w:tcPr>
          <w:p w14:paraId="02EE1BA3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145" w:type="dxa"/>
          </w:tcPr>
          <w:p w14:paraId="03A6DD0A" w14:textId="77777777" w:rsidR="00B910E3" w:rsidRPr="009A6A7A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УчастиевпроектахиакцияхРД</w:t>
            </w:r>
            <w:r w:rsidR="007170E5">
              <w:rPr>
                <w:sz w:val="24"/>
                <w:szCs w:val="24"/>
              </w:rPr>
              <w:t>ДМ</w:t>
            </w:r>
          </w:p>
        </w:tc>
        <w:tc>
          <w:tcPr>
            <w:tcW w:w="1645" w:type="dxa"/>
          </w:tcPr>
          <w:p w14:paraId="337A6B2E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7A6E8410" w14:textId="77777777" w:rsidR="00B910E3" w:rsidRPr="00923ED4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сентябрь-</w:t>
            </w:r>
          </w:p>
          <w:p w14:paraId="7CCD4BE3" w14:textId="77777777" w:rsidR="00B910E3" w:rsidRPr="00D31906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6AE5459D" w14:textId="77777777" w:rsidR="00AE23BE" w:rsidRDefault="00AE23BE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14:paraId="78AC8581" w14:textId="77777777" w:rsidR="00B910E3" w:rsidRPr="00635D0F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классные руководители</w:t>
            </w:r>
          </w:p>
        </w:tc>
      </w:tr>
      <w:tr w:rsidR="00B910E3" w:rsidRPr="009A6A7A" w14:paraId="3234E48C" w14:textId="77777777" w:rsidTr="00C305F1">
        <w:trPr>
          <w:trHeight w:val="20"/>
          <w:jc w:val="center"/>
        </w:trPr>
        <w:tc>
          <w:tcPr>
            <w:tcW w:w="816" w:type="dxa"/>
          </w:tcPr>
          <w:p w14:paraId="177F950D" w14:textId="77777777" w:rsidR="00B910E3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1485D3DD" w14:textId="77777777" w:rsidR="00B910E3" w:rsidRPr="00923ED4" w:rsidRDefault="00B910E3" w:rsidP="00B00CE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Участиевпроектахразличногоуровня(конкурсах,</w:t>
            </w:r>
          </w:p>
          <w:p w14:paraId="6D1D8B57" w14:textId="77777777" w:rsidR="00B910E3" w:rsidRPr="009A6A7A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играх,программахит.д.)</w:t>
            </w:r>
          </w:p>
        </w:tc>
        <w:tc>
          <w:tcPr>
            <w:tcW w:w="1645" w:type="dxa"/>
          </w:tcPr>
          <w:p w14:paraId="21778271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00D3EA05" w14:textId="77777777" w:rsidR="00B910E3" w:rsidRPr="00923ED4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сентябрь-</w:t>
            </w:r>
          </w:p>
          <w:p w14:paraId="5CC5616F" w14:textId="77777777" w:rsidR="00B910E3" w:rsidRPr="00D31906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1B37D231" w14:textId="77777777" w:rsidR="00B910E3" w:rsidRPr="00923ED4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Советник по воспитанию,</w:t>
            </w:r>
          </w:p>
          <w:p w14:paraId="47877233" w14:textId="77777777" w:rsidR="00B910E3" w:rsidRPr="00635D0F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классные руководители</w:t>
            </w:r>
          </w:p>
        </w:tc>
      </w:tr>
      <w:tr w:rsidR="007576D4" w:rsidRPr="009A6A7A" w14:paraId="758C6FD9" w14:textId="77777777" w:rsidTr="00C305F1">
        <w:trPr>
          <w:trHeight w:val="20"/>
          <w:jc w:val="center"/>
        </w:trPr>
        <w:tc>
          <w:tcPr>
            <w:tcW w:w="816" w:type="dxa"/>
          </w:tcPr>
          <w:p w14:paraId="3230966B" w14:textId="77777777" w:rsidR="007576D4" w:rsidRDefault="007576D4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145" w:type="dxa"/>
          </w:tcPr>
          <w:p w14:paraId="0D074C42" w14:textId="77777777" w:rsidR="007576D4" w:rsidRPr="00923ED4" w:rsidRDefault="007576D4" w:rsidP="00B00CE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направлениям РДДМ</w:t>
            </w:r>
          </w:p>
        </w:tc>
        <w:tc>
          <w:tcPr>
            <w:tcW w:w="1645" w:type="dxa"/>
          </w:tcPr>
          <w:p w14:paraId="6C053B18" w14:textId="77777777" w:rsidR="007576D4" w:rsidRPr="00FE227A" w:rsidRDefault="007576D4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1FB8EDA0" w14:textId="77777777" w:rsidR="007576D4" w:rsidRPr="00923ED4" w:rsidRDefault="007576D4" w:rsidP="007576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сентябрь-</w:t>
            </w:r>
          </w:p>
          <w:p w14:paraId="1480C7CD" w14:textId="77777777" w:rsidR="007576D4" w:rsidRPr="00923ED4" w:rsidRDefault="007576D4" w:rsidP="007576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2B7DD18D" w14:textId="77777777" w:rsidR="007576D4" w:rsidRPr="00923ED4" w:rsidRDefault="007576D4" w:rsidP="007576D4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Советник по воспитанию,</w:t>
            </w:r>
          </w:p>
          <w:p w14:paraId="14DCCC0B" w14:textId="77777777" w:rsidR="007576D4" w:rsidRPr="00923ED4" w:rsidRDefault="007576D4" w:rsidP="007576D4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классные руководители</w:t>
            </w:r>
          </w:p>
        </w:tc>
      </w:tr>
      <w:tr w:rsidR="00B910E3" w:rsidRPr="009A6A7A" w14:paraId="077D1828" w14:textId="77777777" w:rsidTr="00C305F1">
        <w:trPr>
          <w:trHeight w:val="20"/>
          <w:jc w:val="center"/>
        </w:trPr>
        <w:tc>
          <w:tcPr>
            <w:tcW w:w="15362" w:type="dxa"/>
            <w:gridSpan w:val="5"/>
          </w:tcPr>
          <w:p w14:paraId="27ABDE55" w14:textId="77777777" w:rsidR="00B910E3" w:rsidRPr="005D1DB4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b/>
                <w:sz w:val="24"/>
                <w:szCs w:val="24"/>
              </w:rPr>
            </w:pPr>
            <w:r w:rsidRPr="005D1DB4">
              <w:rPr>
                <w:b/>
                <w:spacing w:val="-2"/>
                <w:w w:val="105"/>
                <w:sz w:val="24"/>
                <w:szCs w:val="24"/>
              </w:rPr>
              <w:t>Модуль 7. «Экскурсии, экспедиции, походы»</w:t>
            </w:r>
          </w:p>
        </w:tc>
      </w:tr>
      <w:tr w:rsidR="00B910E3" w:rsidRPr="009A6A7A" w14:paraId="41EB26CE" w14:textId="77777777" w:rsidTr="00C305F1">
        <w:trPr>
          <w:trHeight w:val="20"/>
          <w:jc w:val="center"/>
        </w:trPr>
        <w:tc>
          <w:tcPr>
            <w:tcW w:w="816" w:type="dxa"/>
          </w:tcPr>
          <w:p w14:paraId="65146FA0" w14:textId="77777777" w:rsidR="00B910E3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5C0B36B3" w14:textId="77777777" w:rsidR="00B910E3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Тематическиеэкскурсиипопредметам</w:t>
            </w:r>
          </w:p>
        </w:tc>
        <w:tc>
          <w:tcPr>
            <w:tcW w:w="1645" w:type="dxa"/>
          </w:tcPr>
          <w:p w14:paraId="353E483F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31665CD9" w14:textId="77777777" w:rsidR="00B910E3" w:rsidRPr="00923ED4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сентябрь-</w:t>
            </w:r>
          </w:p>
          <w:p w14:paraId="3F04C101" w14:textId="77777777" w:rsidR="00B910E3" w:rsidRPr="00D31906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346D2AD7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5B114E06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19E42B31" w14:textId="77777777" w:rsidTr="00C305F1">
        <w:trPr>
          <w:trHeight w:val="20"/>
          <w:jc w:val="center"/>
        </w:trPr>
        <w:tc>
          <w:tcPr>
            <w:tcW w:w="816" w:type="dxa"/>
          </w:tcPr>
          <w:p w14:paraId="753C7284" w14:textId="77777777" w:rsidR="00B910E3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2B022F4F" w14:textId="77777777" w:rsidR="00B910E3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Экскурсиивкраеведческиймузей</w:t>
            </w:r>
          </w:p>
        </w:tc>
        <w:tc>
          <w:tcPr>
            <w:tcW w:w="1645" w:type="dxa"/>
          </w:tcPr>
          <w:p w14:paraId="0DDDBF32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0EFC9E4F" w14:textId="77777777" w:rsidR="00B910E3" w:rsidRPr="00923ED4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сентябрь-</w:t>
            </w:r>
          </w:p>
          <w:p w14:paraId="0C51F892" w14:textId="77777777" w:rsidR="00B910E3" w:rsidRPr="00D31906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3FB9B189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51DCACF6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18A835F9" w14:textId="77777777" w:rsidTr="00C305F1">
        <w:trPr>
          <w:trHeight w:val="20"/>
          <w:jc w:val="center"/>
        </w:trPr>
        <w:tc>
          <w:tcPr>
            <w:tcW w:w="816" w:type="dxa"/>
          </w:tcPr>
          <w:p w14:paraId="6159B7C3" w14:textId="77777777" w:rsidR="00B910E3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49EBA030" w14:textId="77777777" w:rsidR="00B910E3" w:rsidRPr="00923ED4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Экскурсиипоисторическимипамятнымместам</w:t>
            </w:r>
          </w:p>
          <w:p w14:paraId="6F6D1DF0" w14:textId="77777777" w:rsidR="00B910E3" w:rsidRDefault="007170E5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910E3">
              <w:rPr>
                <w:sz w:val="24"/>
                <w:szCs w:val="24"/>
              </w:rPr>
              <w:t>айона</w:t>
            </w:r>
          </w:p>
        </w:tc>
        <w:tc>
          <w:tcPr>
            <w:tcW w:w="1645" w:type="dxa"/>
          </w:tcPr>
          <w:p w14:paraId="48226B7C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6B825214" w14:textId="77777777" w:rsidR="00B910E3" w:rsidRPr="00923ED4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сентябрь-</w:t>
            </w:r>
          </w:p>
          <w:p w14:paraId="0193C7E6" w14:textId="77777777" w:rsidR="00B910E3" w:rsidRPr="00D31906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1D687522" w14:textId="77777777" w:rsidR="00B910E3" w:rsidRPr="004008E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Классные</w:t>
            </w:r>
          </w:p>
          <w:p w14:paraId="4B626421" w14:textId="77777777" w:rsidR="00B910E3" w:rsidRPr="005F4AF2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Р</w:t>
            </w:r>
            <w:r w:rsidR="00B910E3" w:rsidRPr="004008E2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195A6F37" w14:textId="77777777" w:rsidTr="00C305F1">
        <w:trPr>
          <w:trHeight w:val="20"/>
          <w:jc w:val="center"/>
        </w:trPr>
        <w:tc>
          <w:tcPr>
            <w:tcW w:w="816" w:type="dxa"/>
          </w:tcPr>
          <w:p w14:paraId="082B4383" w14:textId="77777777" w:rsidR="00B910E3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7EC9B8F3" w14:textId="77777777" w:rsidR="00B910E3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Виртуальнаяэкскурсиявпланетарий</w:t>
            </w:r>
          </w:p>
        </w:tc>
        <w:tc>
          <w:tcPr>
            <w:tcW w:w="1645" w:type="dxa"/>
          </w:tcPr>
          <w:p w14:paraId="1BC9439B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13335892" w14:textId="77777777" w:rsidR="00B910E3" w:rsidRPr="00923ED4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сентябрь-</w:t>
            </w:r>
          </w:p>
          <w:p w14:paraId="33D9828D" w14:textId="77777777" w:rsidR="00B910E3" w:rsidRPr="00D31906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3A7226D3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4848510E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173D2F3C" w14:textId="77777777" w:rsidTr="00C305F1">
        <w:trPr>
          <w:trHeight w:val="20"/>
          <w:jc w:val="center"/>
        </w:trPr>
        <w:tc>
          <w:tcPr>
            <w:tcW w:w="816" w:type="dxa"/>
          </w:tcPr>
          <w:p w14:paraId="3D693E63" w14:textId="77777777" w:rsidR="00B910E3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098B38A8" w14:textId="77777777" w:rsidR="00B910E3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Организацияпоходовнавыставки библиотеки,музеи, РДК</w:t>
            </w:r>
          </w:p>
        </w:tc>
        <w:tc>
          <w:tcPr>
            <w:tcW w:w="1645" w:type="dxa"/>
          </w:tcPr>
          <w:p w14:paraId="3D092C98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24009977" w14:textId="77777777" w:rsidR="00B910E3" w:rsidRPr="00923ED4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t>сентябрь-</w:t>
            </w:r>
          </w:p>
          <w:p w14:paraId="460C2054" w14:textId="77777777" w:rsidR="00B910E3" w:rsidRPr="00D31906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23ED4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544" w:type="dxa"/>
          </w:tcPr>
          <w:p w14:paraId="5A4115E6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lastRenderedPageBreak/>
              <w:t>Классные</w:t>
            </w:r>
          </w:p>
          <w:p w14:paraId="0DF1FB2A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lastRenderedPageBreak/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2865874C" w14:textId="77777777" w:rsidTr="00C305F1">
        <w:trPr>
          <w:trHeight w:val="20"/>
          <w:jc w:val="center"/>
        </w:trPr>
        <w:tc>
          <w:tcPr>
            <w:tcW w:w="15362" w:type="dxa"/>
            <w:gridSpan w:val="5"/>
          </w:tcPr>
          <w:p w14:paraId="2149D462" w14:textId="77777777" w:rsidR="00B910E3" w:rsidRPr="005D1DB4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b/>
                <w:sz w:val="24"/>
                <w:szCs w:val="24"/>
              </w:rPr>
            </w:pPr>
            <w:r w:rsidRPr="005D1DB4">
              <w:rPr>
                <w:b/>
                <w:spacing w:val="-2"/>
                <w:sz w:val="24"/>
                <w:szCs w:val="24"/>
              </w:rPr>
              <w:lastRenderedPageBreak/>
              <w:t>Модуль 8. «Профориентация»</w:t>
            </w:r>
          </w:p>
        </w:tc>
      </w:tr>
      <w:tr w:rsidR="00B910E3" w:rsidRPr="009A6A7A" w14:paraId="4DFDE376" w14:textId="77777777" w:rsidTr="00C305F1">
        <w:trPr>
          <w:trHeight w:val="20"/>
          <w:jc w:val="center"/>
        </w:trPr>
        <w:tc>
          <w:tcPr>
            <w:tcW w:w="816" w:type="dxa"/>
          </w:tcPr>
          <w:p w14:paraId="5A044453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145" w:type="dxa"/>
          </w:tcPr>
          <w:p w14:paraId="70BE1C8F" w14:textId="77777777" w:rsidR="00B910E3" w:rsidRPr="009A6A7A" w:rsidRDefault="00B910E3" w:rsidP="00B00CE5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BD0B9B">
              <w:rPr>
                <w:spacing w:val="-2"/>
                <w:sz w:val="24"/>
                <w:szCs w:val="24"/>
              </w:rPr>
              <w:t>Беседа«Моиувлеченияиинтересы»</w:t>
            </w:r>
          </w:p>
        </w:tc>
        <w:tc>
          <w:tcPr>
            <w:tcW w:w="1645" w:type="dxa"/>
          </w:tcPr>
          <w:p w14:paraId="485A962E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564042D8" w14:textId="77777777" w:rsidR="00B910E3" w:rsidRPr="00D31906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7A513407" w14:textId="77777777" w:rsidR="00B910E3" w:rsidRPr="004008E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Классные</w:t>
            </w:r>
          </w:p>
          <w:p w14:paraId="1845EF66" w14:textId="77777777" w:rsidR="00B910E3" w:rsidRPr="005F4AF2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Р</w:t>
            </w:r>
            <w:r w:rsidR="00B910E3" w:rsidRPr="004008E2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1ECEA553" w14:textId="77777777" w:rsidTr="00C305F1">
        <w:trPr>
          <w:trHeight w:val="20"/>
          <w:jc w:val="center"/>
        </w:trPr>
        <w:tc>
          <w:tcPr>
            <w:tcW w:w="816" w:type="dxa"/>
          </w:tcPr>
          <w:p w14:paraId="200C03AE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145" w:type="dxa"/>
          </w:tcPr>
          <w:p w14:paraId="07F5ED93" w14:textId="77777777" w:rsidR="00B910E3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B85E4B">
              <w:rPr>
                <w:sz w:val="24"/>
                <w:szCs w:val="24"/>
              </w:rPr>
              <w:t>Классныйчас«Известныелюдинашегорайона»</w:t>
            </w:r>
          </w:p>
        </w:tc>
        <w:tc>
          <w:tcPr>
            <w:tcW w:w="1645" w:type="dxa"/>
          </w:tcPr>
          <w:p w14:paraId="00A7DF32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432A3CE2" w14:textId="77777777" w:rsidR="00B910E3" w:rsidRPr="00D31906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466E7B06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17728114" w14:textId="77777777" w:rsidR="00B910E3" w:rsidRPr="00FB3ACA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руководители</w:t>
            </w:r>
          </w:p>
        </w:tc>
      </w:tr>
      <w:tr w:rsidR="00B910E3" w:rsidRPr="009A6A7A" w14:paraId="3178AD7D" w14:textId="77777777" w:rsidTr="00C305F1">
        <w:trPr>
          <w:trHeight w:val="20"/>
          <w:jc w:val="center"/>
        </w:trPr>
        <w:tc>
          <w:tcPr>
            <w:tcW w:w="816" w:type="dxa"/>
          </w:tcPr>
          <w:p w14:paraId="78A91872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145" w:type="dxa"/>
          </w:tcPr>
          <w:p w14:paraId="0A1BCF91" w14:textId="77777777" w:rsidR="00B910E3" w:rsidRPr="00B85E4B" w:rsidRDefault="00B910E3" w:rsidP="00B00CE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85E4B">
              <w:rPr>
                <w:sz w:val="24"/>
                <w:szCs w:val="24"/>
              </w:rPr>
              <w:t>УчастиевНеделетрудаипрофориентации«Семь</w:t>
            </w:r>
          </w:p>
          <w:p w14:paraId="67F6B4C8" w14:textId="77777777" w:rsidR="00B910E3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B85E4B">
              <w:rPr>
                <w:sz w:val="24"/>
                <w:szCs w:val="24"/>
              </w:rPr>
              <w:t>Шаговвпрофессию»</w:t>
            </w:r>
          </w:p>
        </w:tc>
        <w:tc>
          <w:tcPr>
            <w:tcW w:w="1645" w:type="dxa"/>
          </w:tcPr>
          <w:p w14:paraId="7E8244F4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669C3ED9" w14:textId="77777777" w:rsidR="00B910E3" w:rsidRPr="00D31906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1323EE91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6483DB15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7AC562C8" w14:textId="77777777" w:rsidTr="00C305F1">
        <w:trPr>
          <w:trHeight w:val="20"/>
          <w:jc w:val="center"/>
        </w:trPr>
        <w:tc>
          <w:tcPr>
            <w:tcW w:w="816" w:type="dxa"/>
          </w:tcPr>
          <w:p w14:paraId="7DA46DB9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145" w:type="dxa"/>
          </w:tcPr>
          <w:p w14:paraId="28123FD4" w14:textId="77777777" w:rsidR="00B910E3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B85E4B">
              <w:rPr>
                <w:sz w:val="24"/>
                <w:szCs w:val="24"/>
              </w:rPr>
              <w:t>Видеоролики«Профессиинашихродителей»</w:t>
            </w:r>
          </w:p>
        </w:tc>
        <w:tc>
          <w:tcPr>
            <w:tcW w:w="1645" w:type="dxa"/>
          </w:tcPr>
          <w:p w14:paraId="5F2777F6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0832114E" w14:textId="77777777" w:rsidR="00B910E3" w:rsidRPr="00D31906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14:paraId="03CE9742" w14:textId="77777777" w:rsidR="00B910E3" w:rsidRPr="004008E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Классные</w:t>
            </w:r>
          </w:p>
          <w:p w14:paraId="278D821D" w14:textId="77777777" w:rsidR="00B910E3" w:rsidRPr="005F4AF2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Р</w:t>
            </w:r>
            <w:r w:rsidR="00B910E3" w:rsidRPr="004008E2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2BCBD81A" w14:textId="77777777" w:rsidTr="00C305F1">
        <w:trPr>
          <w:trHeight w:val="20"/>
          <w:jc w:val="center"/>
        </w:trPr>
        <w:tc>
          <w:tcPr>
            <w:tcW w:w="816" w:type="dxa"/>
          </w:tcPr>
          <w:p w14:paraId="016B811B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145" w:type="dxa"/>
          </w:tcPr>
          <w:p w14:paraId="14449266" w14:textId="77777777" w:rsidR="00B910E3" w:rsidRPr="00B85E4B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Классныйчас«Человекв</w:t>
            </w:r>
            <w:r w:rsidRPr="009A6A7A">
              <w:rPr>
                <w:spacing w:val="-2"/>
                <w:sz w:val="24"/>
                <w:szCs w:val="24"/>
              </w:rPr>
              <w:t>семье»</w:t>
            </w:r>
          </w:p>
        </w:tc>
        <w:tc>
          <w:tcPr>
            <w:tcW w:w="1645" w:type="dxa"/>
          </w:tcPr>
          <w:p w14:paraId="25B0FF44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123D9921" w14:textId="77777777" w:rsidR="00B910E3" w:rsidRPr="00D31906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6377D"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60283268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0122B6CF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632B54FE" w14:textId="77777777" w:rsidTr="00C305F1">
        <w:trPr>
          <w:trHeight w:val="20"/>
          <w:jc w:val="center"/>
        </w:trPr>
        <w:tc>
          <w:tcPr>
            <w:tcW w:w="816" w:type="dxa"/>
          </w:tcPr>
          <w:p w14:paraId="462E1A10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145" w:type="dxa"/>
          </w:tcPr>
          <w:p w14:paraId="71AABB21" w14:textId="77777777" w:rsidR="00B910E3" w:rsidRPr="00B85E4B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36377D">
              <w:rPr>
                <w:sz w:val="24"/>
                <w:szCs w:val="24"/>
              </w:rPr>
              <w:t>Праздник«Моя мама лучшевсех»</w:t>
            </w:r>
          </w:p>
        </w:tc>
        <w:tc>
          <w:tcPr>
            <w:tcW w:w="1645" w:type="dxa"/>
          </w:tcPr>
          <w:p w14:paraId="3DD9C4F1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66653760" w14:textId="77777777" w:rsidR="00B910E3" w:rsidRPr="00D31906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6377D">
              <w:rPr>
                <w:sz w:val="24"/>
                <w:szCs w:val="24"/>
              </w:rPr>
              <w:t>арт</w:t>
            </w:r>
          </w:p>
        </w:tc>
        <w:tc>
          <w:tcPr>
            <w:tcW w:w="3544" w:type="dxa"/>
          </w:tcPr>
          <w:p w14:paraId="540A584F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2BEAA0E6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3757F2D0" w14:textId="77777777" w:rsidTr="00C305F1">
        <w:trPr>
          <w:trHeight w:val="20"/>
          <w:jc w:val="center"/>
        </w:trPr>
        <w:tc>
          <w:tcPr>
            <w:tcW w:w="816" w:type="dxa"/>
          </w:tcPr>
          <w:p w14:paraId="10689262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145" w:type="dxa"/>
          </w:tcPr>
          <w:p w14:paraId="16C4619E" w14:textId="77777777" w:rsidR="00B910E3" w:rsidRPr="0036377D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36377D">
              <w:rPr>
                <w:sz w:val="24"/>
                <w:szCs w:val="24"/>
              </w:rPr>
              <w:t>Проведениетематическихклассныхчасовпо</w:t>
            </w:r>
          </w:p>
          <w:p w14:paraId="06E19DBA" w14:textId="77777777" w:rsidR="00B910E3" w:rsidRPr="00B85E4B" w:rsidRDefault="005429EC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910E3" w:rsidRPr="0036377D">
              <w:rPr>
                <w:sz w:val="24"/>
                <w:szCs w:val="24"/>
              </w:rPr>
              <w:t>рофориентации</w:t>
            </w:r>
          </w:p>
        </w:tc>
        <w:tc>
          <w:tcPr>
            <w:tcW w:w="1645" w:type="dxa"/>
          </w:tcPr>
          <w:p w14:paraId="186CAC4F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 w:rsidRPr="002275C7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1C1B0DF8" w14:textId="77777777" w:rsidR="00B910E3" w:rsidRPr="0036377D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6377D">
              <w:rPr>
                <w:sz w:val="24"/>
                <w:szCs w:val="24"/>
              </w:rPr>
              <w:t>сентябрь-</w:t>
            </w:r>
          </w:p>
          <w:p w14:paraId="54F3B092" w14:textId="77777777" w:rsidR="00B910E3" w:rsidRPr="00D31906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6377D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23C9A3D6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099F1792" w14:textId="77777777" w:rsidR="00B910E3" w:rsidRPr="00635D0F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714A42B3" w14:textId="77777777" w:rsidTr="00C305F1">
        <w:trPr>
          <w:trHeight w:val="20"/>
          <w:jc w:val="center"/>
        </w:trPr>
        <w:tc>
          <w:tcPr>
            <w:tcW w:w="15362" w:type="dxa"/>
            <w:gridSpan w:val="5"/>
          </w:tcPr>
          <w:p w14:paraId="440AE6EF" w14:textId="77777777" w:rsidR="00B910E3" w:rsidRPr="005D1DB4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b/>
                <w:sz w:val="24"/>
                <w:szCs w:val="24"/>
              </w:rPr>
            </w:pPr>
            <w:r w:rsidRPr="005D1DB4">
              <w:rPr>
                <w:b/>
                <w:sz w:val="24"/>
                <w:szCs w:val="24"/>
              </w:rPr>
              <w:t xml:space="preserve">Модуль 9. «Школьные </w:t>
            </w:r>
            <w:r w:rsidRPr="005D1DB4">
              <w:rPr>
                <w:b/>
                <w:spacing w:val="-2"/>
                <w:sz w:val="24"/>
                <w:szCs w:val="24"/>
              </w:rPr>
              <w:t>медиа»</w:t>
            </w:r>
          </w:p>
        </w:tc>
      </w:tr>
      <w:tr w:rsidR="00B910E3" w:rsidRPr="009A6A7A" w14:paraId="5A8E7073" w14:textId="77777777" w:rsidTr="00C305F1">
        <w:trPr>
          <w:trHeight w:val="20"/>
          <w:jc w:val="center"/>
        </w:trPr>
        <w:tc>
          <w:tcPr>
            <w:tcW w:w="816" w:type="dxa"/>
          </w:tcPr>
          <w:p w14:paraId="48EDD21A" w14:textId="77777777" w:rsidR="00B910E3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66A1F9B2" w14:textId="77777777" w:rsidR="00B910E3" w:rsidRPr="00B85E4B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36377D">
              <w:rPr>
                <w:sz w:val="24"/>
                <w:szCs w:val="24"/>
              </w:rPr>
              <w:t>ВовлечениеобучающихсянастраницыBK</w:t>
            </w:r>
          </w:p>
        </w:tc>
        <w:tc>
          <w:tcPr>
            <w:tcW w:w="1645" w:type="dxa"/>
          </w:tcPr>
          <w:p w14:paraId="6EF52217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4D29B2EF" w14:textId="77777777" w:rsidR="00B910E3" w:rsidRPr="00B444FB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B444FB">
              <w:rPr>
                <w:sz w:val="24"/>
                <w:szCs w:val="24"/>
              </w:rPr>
              <w:t>сентябрь-</w:t>
            </w:r>
          </w:p>
          <w:p w14:paraId="53C247ED" w14:textId="77777777" w:rsidR="00B910E3" w:rsidRPr="00D31906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B444FB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5F4E256A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53FE36F0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47B58EDD" w14:textId="77777777" w:rsidTr="00C305F1">
        <w:trPr>
          <w:trHeight w:val="20"/>
          <w:jc w:val="center"/>
        </w:trPr>
        <w:tc>
          <w:tcPr>
            <w:tcW w:w="816" w:type="dxa"/>
          </w:tcPr>
          <w:p w14:paraId="257CCEC2" w14:textId="77777777" w:rsidR="00B910E3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4014C04B" w14:textId="77777777" w:rsidR="00B910E3" w:rsidRPr="009A6A7A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Участиевсъёмкахинформационныхи</w:t>
            </w:r>
            <w:r w:rsidRPr="009A6A7A">
              <w:rPr>
                <w:spacing w:val="-2"/>
                <w:sz w:val="24"/>
                <w:szCs w:val="24"/>
              </w:rPr>
              <w:t>праздничных</w:t>
            </w:r>
          </w:p>
          <w:p w14:paraId="7721D296" w14:textId="77777777" w:rsidR="00B910E3" w:rsidRPr="00B85E4B" w:rsidRDefault="005429EC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</w:t>
            </w:r>
            <w:r w:rsidR="00B910E3">
              <w:rPr>
                <w:spacing w:val="-2"/>
                <w:sz w:val="24"/>
                <w:szCs w:val="24"/>
              </w:rPr>
              <w:t>оли</w:t>
            </w:r>
            <w:r w:rsidR="00B910E3" w:rsidRPr="009A6A7A">
              <w:rPr>
                <w:spacing w:val="-2"/>
                <w:sz w:val="24"/>
                <w:szCs w:val="24"/>
              </w:rPr>
              <w:t>ко</w:t>
            </w:r>
            <w:r w:rsidR="00B910E3">
              <w:rPr>
                <w:spacing w:val="-2"/>
                <w:sz w:val="24"/>
                <w:szCs w:val="24"/>
              </w:rPr>
              <w:t>в</w:t>
            </w:r>
          </w:p>
        </w:tc>
        <w:tc>
          <w:tcPr>
            <w:tcW w:w="1645" w:type="dxa"/>
          </w:tcPr>
          <w:p w14:paraId="6798C06C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6A1AD9DB" w14:textId="77777777" w:rsidR="00B910E3" w:rsidRPr="00B444FB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B444FB">
              <w:rPr>
                <w:sz w:val="24"/>
                <w:szCs w:val="24"/>
              </w:rPr>
              <w:t>сентябрь-</w:t>
            </w:r>
          </w:p>
          <w:p w14:paraId="2324929B" w14:textId="77777777" w:rsidR="00B910E3" w:rsidRPr="00D31906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B444FB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4D191B4D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57392E64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18D73DB4" w14:textId="77777777" w:rsidTr="00C305F1">
        <w:trPr>
          <w:trHeight w:val="20"/>
          <w:jc w:val="center"/>
        </w:trPr>
        <w:tc>
          <w:tcPr>
            <w:tcW w:w="15362" w:type="dxa"/>
            <w:gridSpan w:val="5"/>
          </w:tcPr>
          <w:p w14:paraId="1B369AA4" w14:textId="77777777" w:rsidR="00B910E3" w:rsidRPr="005D1DB4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b/>
                <w:sz w:val="24"/>
                <w:szCs w:val="24"/>
              </w:rPr>
            </w:pPr>
            <w:r w:rsidRPr="005D1DB4">
              <w:rPr>
                <w:b/>
                <w:spacing w:val="-2"/>
                <w:w w:val="105"/>
                <w:sz w:val="24"/>
                <w:szCs w:val="24"/>
              </w:rPr>
              <w:t>Модуль 10. «Организация предметно-эстетической среды»</w:t>
            </w:r>
          </w:p>
        </w:tc>
      </w:tr>
      <w:tr w:rsidR="00B910E3" w:rsidRPr="009A6A7A" w14:paraId="2B0BDD5C" w14:textId="77777777" w:rsidTr="00C305F1">
        <w:trPr>
          <w:trHeight w:val="20"/>
          <w:jc w:val="center"/>
        </w:trPr>
        <w:tc>
          <w:tcPr>
            <w:tcW w:w="816" w:type="dxa"/>
          </w:tcPr>
          <w:p w14:paraId="1466D7BE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145" w:type="dxa"/>
          </w:tcPr>
          <w:p w14:paraId="486F5416" w14:textId="77777777" w:rsidR="00B910E3" w:rsidRPr="00B444FB" w:rsidRDefault="00B910E3" w:rsidP="00B00CE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444FB">
              <w:rPr>
                <w:sz w:val="24"/>
                <w:szCs w:val="24"/>
              </w:rPr>
              <w:t>Выставкарисунков,фотографий,творческихработ,</w:t>
            </w:r>
          </w:p>
          <w:p w14:paraId="71F9B571" w14:textId="77777777" w:rsidR="00B910E3" w:rsidRPr="009A6A7A" w:rsidRDefault="005429EC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910E3" w:rsidRPr="00B444FB">
              <w:rPr>
                <w:sz w:val="24"/>
                <w:szCs w:val="24"/>
              </w:rPr>
              <w:t>освящённыхсобытия</w:t>
            </w:r>
            <w:r w:rsidR="00B910E3">
              <w:rPr>
                <w:sz w:val="24"/>
                <w:szCs w:val="24"/>
              </w:rPr>
              <w:t xml:space="preserve">м </w:t>
            </w:r>
            <w:r w:rsidR="00B910E3" w:rsidRPr="00B444FB">
              <w:rPr>
                <w:sz w:val="24"/>
                <w:szCs w:val="24"/>
              </w:rPr>
              <w:t>ипамятнымдатам</w:t>
            </w:r>
          </w:p>
        </w:tc>
        <w:tc>
          <w:tcPr>
            <w:tcW w:w="1645" w:type="dxa"/>
          </w:tcPr>
          <w:p w14:paraId="13B2AE02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48CA433D" w14:textId="77777777" w:rsidR="00B910E3" w:rsidRPr="00B444FB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B444FB">
              <w:rPr>
                <w:sz w:val="24"/>
                <w:szCs w:val="24"/>
              </w:rPr>
              <w:t>сентябрь-</w:t>
            </w:r>
          </w:p>
          <w:p w14:paraId="12826410" w14:textId="77777777" w:rsidR="00B910E3" w:rsidRPr="00B444FB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B444FB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2F4578AE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17336DE6" w14:textId="77777777" w:rsidR="00B910E3" w:rsidRPr="00635D0F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62B3F918" w14:textId="77777777" w:rsidTr="00C305F1">
        <w:trPr>
          <w:trHeight w:val="20"/>
          <w:jc w:val="center"/>
        </w:trPr>
        <w:tc>
          <w:tcPr>
            <w:tcW w:w="816" w:type="dxa"/>
          </w:tcPr>
          <w:p w14:paraId="0137CCDF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145" w:type="dxa"/>
          </w:tcPr>
          <w:p w14:paraId="54BB2E33" w14:textId="77777777" w:rsidR="00B910E3" w:rsidRPr="009A6A7A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B444FB">
              <w:rPr>
                <w:sz w:val="24"/>
                <w:szCs w:val="24"/>
              </w:rPr>
              <w:t>Оформлениеклассныхуголков</w:t>
            </w:r>
          </w:p>
        </w:tc>
        <w:tc>
          <w:tcPr>
            <w:tcW w:w="1645" w:type="dxa"/>
          </w:tcPr>
          <w:p w14:paraId="2BE8344B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062AF76B" w14:textId="77777777" w:rsidR="00B910E3" w:rsidRPr="00B444FB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B444FB"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39627300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10E2AA82" w14:textId="77777777" w:rsidR="00B910E3" w:rsidRPr="00635D0F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06EBC1F6" w14:textId="77777777" w:rsidTr="00C305F1">
        <w:trPr>
          <w:trHeight w:val="20"/>
          <w:jc w:val="center"/>
        </w:trPr>
        <w:tc>
          <w:tcPr>
            <w:tcW w:w="15362" w:type="dxa"/>
            <w:gridSpan w:val="5"/>
          </w:tcPr>
          <w:p w14:paraId="2D67EC94" w14:textId="77777777" w:rsidR="00B910E3" w:rsidRPr="005D1DB4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b/>
                <w:sz w:val="24"/>
                <w:szCs w:val="24"/>
              </w:rPr>
            </w:pPr>
            <w:r w:rsidRPr="005D1DB4">
              <w:rPr>
                <w:b/>
                <w:spacing w:val="-2"/>
                <w:sz w:val="24"/>
                <w:szCs w:val="24"/>
              </w:rPr>
              <w:t>Модуль 11. «Работа с родителями»</w:t>
            </w:r>
          </w:p>
        </w:tc>
      </w:tr>
      <w:tr w:rsidR="00B910E3" w:rsidRPr="009A6A7A" w14:paraId="77858EFB" w14:textId="77777777" w:rsidTr="00C305F1">
        <w:trPr>
          <w:trHeight w:val="20"/>
          <w:jc w:val="center"/>
        </w:trPr>
        <w:tc>
          <w:tcPr>
            <w:tcW w:w="816" w:type="dxa"/>
          </w:tcPr>
          <w:p w14:paraId="1D7CA5D4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145" w:type="dxa"/>
          </w:tcPr>
          <w:p w14:paraId="51F276FA" w14:textId="77777777" w:rsidR="00B910E3" w:rsidRPr="009A6A7A" w:rsidRDefault="009B4DFB" w:rsidP="009B4DF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</w:t>
            </w:r>
            <w:r w:rsidR="00B910E3" w:rsidRPr="00B444F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родительски</w:t>
            </w:r>
            <w:r w:rsidR="00B910E3" w:rsidRPr="00B444F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собрания</w:t>
            </w:r>
          </w:p>
        </w:tc>
        <w:tc>
          <w:tcPr>
            <w:tcW w:w="1645" w:type="dxa"/>
          </w:tcPr>
          <w:p w14:paraId="5DCB412A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598FDB1F" w14:textId="77777777" w:rsidR="00B910E3" w:rsidRPr="00B444FB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2225D"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7ED61F8E" w14:textId="77777777" w:rsidR="00B910E3" w:rsidRPr="00635D0F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82225D">
              <w:rPr>
                <w:sz w:val="24"/>
                <w:szCs w:val="24"/>
              </w:rPr>
              <w:t>Старший воспитатель</w:t>
            </w:r>
          </w:p>
        </w:tc>
      </w:tr>
      <w:tr w:rsidR="00B910E3" w:rsidRPr="009A6A7A" w14:paraId="1A44A785" w14:textId="77777777" w:rsidTr="00C305F1">
        <w:trPr>
          <w:trHeight w:val="20"/>
          <w:jc w:val="center"/>
        </w:trPr>
        <w:tc>
          <w:tcPr>
            <w:tcW w:w="816" w:type="dxa"/>
          </w:tcPr>
          <w:p w14:paraId="59CB31E3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145" w:type="dxa"/>
          </w:tcPr>
          <w:p w14:paraId="6345B14C" w14:textId="77777777" w:rsidR="00B910E3" w:rsidRPr="009A6A7A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82225D">
              <w:rPr>
                <w:sz w:val="24"/>
                <w:szCs w:val="24"/>
              </w:rPr>
              <w:t>Родительскиесобрания</w:t>
            </w:r>
          </w:p>
        </w:tc>
        <w:tc>
          <w:tcPr>
            <w:tcW w:w="1645" w:type="dxa"/>
          </w:tcPr>
          <w:p w14:paraId="03AF96AA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0233BA60" w14:textId="77777777" w:rsidR="00B910E3" w:rsidRPr="0082225D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2225D">
              <w:rPr>
                <w:sz w:val="24"/>
                <w:szCs w:val="24"/>
              </w:rPr>
              <w:t>ноябрь,</w:t>
            </w:r>
          </w:p>
          <w:p w14:paraId="15819459" w14:textId="77777777" w:rsidR="00B910E3" w:rsidRPr="00B444FB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2225D">
              <w:rPr>
                <w:sz w:val="24"/>
                <w:szCs w:val="24"/>
              </w:rPr>
              <w:t>март,май</w:t>
            </w:r>
          </w:p>
        </w:tc>
        <w:tc>
          <w:tcPr>
            <w:tcW w:w="3544" w:type="dxa"/>
          </w:tcPr>
          <w:p w14:paraId="2724D8E7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4BA1D3BC" w14:textId="77777777" w:rsidR="00B910E3" w:rsidRPr="00635D0F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61E88531" w14:textId="77777777" w:rsidTr="00C305F1">
        <w:trPr>
          <w:trHeight w:val="20"/>
          <w:jc w:val="center"/>
        </w:trPr>
        <w:tc>
          <w:tcPr>
            <w:tcW w:w="816" w:type="dxa"/>
          </w:tcPr>
          <w:p w14:paraId="56DB5316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145" w:type="dxa"/>
          </w:tcPr>
          <w:p w14:paraId="370F4E8E" w14:textId="77777777" w:rsidR="00B910E3" w:rsidRPr="009A6A7A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82225D">
              <w:rPr>
                <w:sz w:val="24"/>
                <w:szCs w:val="24"/>
              </w:rPr>
              <w:t>Тематическиеклассныесобрания</w:t>
            </w:r>
          </w:p>
        </w:tc>
        <w:tc>
          <w:tcPr>
            <w:tcW w:w="1645" w:type="dxa"/>
          </w:tcPr>
          <w:p w14:paraId="61457613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40CFA499" w14:textId="77777777" w:rsidR="00B910E3" w:rsidRPr="00B444FB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2225D"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78EA586C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514F1514" w14:textId="77777777" w:rsidR="00B910E3" w:rsidRPr="00635D0F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7661115A" w14:textId="77777777" w:rsidTr="00C305F1">
        <w:trPr>
          <w:trHeight w:val="20"/>
          <w:jc w:val="center"/>
        </w:trPr>
        <w:tc>
          <w:tcPr>
            <w:tcW w:w="816" w:type="dxa"/>
          </w:tcPr>
          <w:p w14:paraId="304A9C57" w14:textId="77777777" w:rsidR="00B910E3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395C92E4" w14:textId="77777777" w:rsidR="00B910E3" w:rsidRPr="0082225D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82225D">
              <w:rPr>
                <w:sz w:val="24"/>
                <w:szCs w:val="24"/>
              </w:rPr>
              <w:t>Педагогическоепросвещениеродителейпо вопросам</w:t>
            </w:r>
          </w:p>
          <w:p w14:paraId="2F7C1423" w14:textId="77777777" w:rsidR="00B910E3" w:rsidRPr="009A6A7A" w:rsidRDefault="005429EC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910E3" w:rsidRPr="0082225D">
              <w:rPr>
                <w:sz w:val="24"/>
                <w:szCs w:val="24"/>
              </w:rPr>
              <w:t>бученияивоспитаниядетей</w:t>
            </w:r>
          </w:p>
        </w:tc>
        <w:tc>
          <w:tcPr>
            <w:tcW w:w="1645" w:type="dxa"/>
          </w:tcPr>
          <w:p w14:paraId="461D5E5A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6FB98227" w14:textId="77777777" w:rsidR="00B910E3" w:rsidRPr="0082225D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2225D">
              <w:rPr>
                <w:sz w:val="24"/>
                <w:szCs w:val="24"/>
              </w:rPr>
              <w:t>сентябрь-</w:t>
            </w:r>
          </w:p>
          <w:p w14:paraId="3AC2FBBE" w14:textId="77777777" w:rsidR="00B910E3" w:rsidRPr="00B444FB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2225D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65407F50" w14:textId="77777777" w:rsidR="00B910E3" w:rsidRPr="00635D0F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Старший воспитатель</w:t>
            </w:r>
            <w:r w:rsidRPr="009A6A7A">
              <w:rPr>
                <w:sz w:val="24"/>
                <w:szCs w:val="24"/>
              </w:rPr>
              <w:t>, педагог</w:t>
            </w:r>
            <w:r w:rsidRPr="009A6A7A">
              <w:rPr>
                <w:w w:val="85"/>
                <w:sz w:val="24"/>
                <w:szCs w:val="24"/>
              </w:rPr>
              <w:t xml:space="preserve">— </w:t>
            </w:r>
            <w:r w:rsidRPr="009A6A7A">
              <w:rPr>
                <w:spacing w:val="-2"/>
                <w:sz w:val="24"/>
                <w:szCs w:val="24"/>
              </w:rPr>
              <w:t>психолог,классные руководители</w:t>
            </w:r>
          </w:p>
        </w:tc>
      </w:tr>
      <w:tr w:rsidR="00B910E3" w:rsidRPr="009A6A7A" w14:paraId="52DB8DBA" w14:textId="77777777" w:rsidTr="00C305F1">
        <w:trPr>
          <w:trHeight w:val="20"/>
          <w:jc w:val="center"/>
        </w:trPr>
        <w:tc>
          <w:tcPr>
            <w:tcW w:w="816" w:type="dxa"/>
          </w:tcPr>
          <w:p w14:paraId="04E39C1D" w14:textId="77777777" w:rsidR="00B910E3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2AE8C619" w14:textId="77777777" w:rsidR="00B910E3" w:rsidRPr="0082225D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82225D">
              <w:rPr>
                <w:sz w:val="24"/>
                <w:szCs w:val="24"/>
              </w:rPr>
              <w:t>Информационноеоповещениеродителейчерезсайт</w:t>
            </w:r>
          </w:p>
          <w:p w14:paraId="3F048473" w14:textId="77777777" w:rsidR="00B910E3" w:rsidRPr="0082225D" w:rsidRDefault="005429EC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</w:t>
            </w:r>
            <w:r w:rsidR="00B910E3" w:rsidRPr="0082225D">
              <w:rPr>
                <w:sz w:val="24"/>
                <w:szCs w:val="24"/>
              </w:rPr>
              <w:t>,BK,социальныесети</w:t>
            </w:r>
          </w:p>
        </w:tc>
        <w:tc>
          <w:tcPr>
            <w:tcW w:w="1645" w:type="dxa"/>
          </w:tcPr>
          <w:p w14:paraId="2B5A01AD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36FF11C8" w14:textId="77777777" w:rsidR="00B910E3" w:rsidRPr="0082225D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2225D">
              <w:rPr>
                <w:sz w:val="24"/>
                <w:szCs w:val="24"/>
              </w:rPr>
              <w:t>сентябрь-</w:t>
            </w:r>
          </w:p>
          <w:p w14:paraId="7259E784" w14:textId="77777777" w:rsidR="00B910E3" w:rsidRPr="0082225D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2225D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7E13A630" w14:textId="77777777" w:rsidR="00B910E3" w:rsidRPr="009A6A7A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pacing w:val="-2"/>
                <w:sz w:val="24"/>
                <w:szCs w:val="24"/>
              </w:rPr>
            </w:pPr>
            <w:r w:rsidRPr="0082225D">
              <w:rPr>
                <w:spacing w:val="-2"/>
                <w:sz w:val="24"/>
                <w:szCs w:val="24"/>
              </w:rPr>
              <w:t>Старший воспитатель, педагог — психолог,классные руководители</w:t>
            </w:r>
          </w:p>
        </w:tc>
      </w:tr>
      <w:tr w:rsidR="00B910E3" w:rsidRPr="009A6A7A" w14:paraId="12ECFF8F" w14:textId="77777777" w:rsidTr="00F401DB">
        <w:trPr>
          <w:trHeight w:val="673"/>
          <w:jc w:val="center"/>
        </w:trPr>
        <w:tc>
          <w:tcPr>
            <w:tcW w:w="816" w:type="dxa"/>
          </w:tcPr>
          <w:p w14:paraId="4BD8F003" w14:textId="77777777" w:rsidR="00B910E3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5C7C7BF4" w14:textId="77777777" w:rsidR="00B910E3" w:rsidRPr="0082225D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82225D">
              <w:rPr>
                <w:sz w:val="24"/>
                <w:szCs w:val="24"/>
              </w:rPr>
              <w:t>Индивидуальныеконсультации</w:t>
            </w:r>
          </w:p>
        </w:tc>
        <w:tc>
          <w:tcPr>
            <w:tcW w:w="1645" w:type="dxa"/>
          </w:tcPr>
          <w:p w14:paraId="2EAC29D1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1DCCF92A" w14:textId="77777777" w:rsidR="00B910E3" w:rsidRPr="0082225D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2225D">
              <w:rPr>
                <w:sz w:val="24"/>
                <w:szCs w:val="24"/>
              </w:rPr>
              <w:t>сентябрь-</w:t>
            </w:r>
          </w:p>
          <w:p w14:paraId="5B7F899C" w14:textId="77777777" w:rsidR="00B910E3" w:rsidRPr="0082225D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2225D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46CF1F35" w14:textId="77777777" w:rsidR="00B910E3" w:rsidRPr="009A6A7A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pacing w:val="-2"/>
                <w:sz w:val="24"/>
                <w:szCs w:val="24"/>
              </w:rPr>
            </w:pPr>
            <w:r w:rsidRPr="0082225D">
              <w:rPr>
                <w:spacing w:val="-2"/>
                <w:sz w:val="24"/>
                <w:szCs w:val="24"/>
              </w:rPr>
              <w:t>Старший воспитатель, педагог — психолог,классные руководители</w:t>
            </w:r>
          </w:p>
        </w:tc>
      </w:tr>
      <w:tr w:rsidR="00B910E3" w:rsidRPr="009A6A7A" w14:paraId="30F6BCBE" w14:textId="77777777" w:rsidTr="00C305F1">
        <w:trPr>
          <w:trHeight w:val="20"/>
          <w:jc w:val="center"/>
        </w:trPr>
        <w:tc>
          <w:tcPr>
            <w:tcW w:w="816" w:type="dxa"/>
          </w:tcPr>
          <w:p w14:paraId="2914D97B" w14:textId="77777777" w:rsidR="00B910E3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1FE816EE" w14:textId="77777777" w:rsidR="00B910E3" w:rsidRPr="0082225D" w:rsidRDefault="00B910E3" w:rsidP="00B00CE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2225D">
              <w:rPr>
                <w:sz w:val="24"/>
                <w:szCs w:val="24"/>
              </w:rPr>
              <w:t>РаботаСоветапрофилактикисдетьмигруппыриска,</w:t>
            </w:r>
          </w:p>
          <w:p w14:paraId="25C47ABC" w14:textId="77777777" w:rsidR="00B910E3" w:rsidRPr="0082225D" w:rsidRDefault="005429EC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910E3" w:rsidRPr="0082225D">
              <w:rPr>
                <w:sz w:val="24"/>
                <w:szCs w:val="24"/>
              </w:rPr>
              <w:t>остоящимина разных видах учёта, неблагополучнымисемьямиповопросамвоспитания и обучения детей</w:t>
            </w:r>
          </w:p>
        </w:tc>
        <w:tc>
          <w:tcPr>
            <w:tcW w:w="1645" w:type="dxa"/>
          </w:tcPr>
          <w:p w14:paraId="7DA542B4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47FCED60" w14:textId="77777777" w:rsidR="00B910E3" w:rsidRPr="0082225D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2225D">
              <w:rPr>
                <w:sz w:val="24"/>
                <w:szCs w:val="24"/>
              </w:rPr>
              <w:t>сентябрь-</w:t>
            </w:r>
          </w:p>
          <w:p w14:paraId="4D2B4AA0" w14:textId="77777777" w:rsidR="00B910E3" w:rsidRPr="0082225D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2225D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10DAB24C" w14:textId="77777777" w:rsidR="00B910E3" w:rsidRPr="009A6A7A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pacing w:val="-2"/>
                <w:sz w:val="24"/>
                <w:szCs w:val="24"/>
              </w:rPr>
            </w:pPr>
            <w:r w:rsidRPr="0082225D">
              <w:rPr>
                <w:spacing w:val="-2"/>
                <w:sz w:val="24"/>
                <w:szCs w:val="24"/>
              </w:rPr>
              <w:t>Старший воспитатель, педагог — психолог,классные руководители</w:t>
            </w:r>
          </w:p>
        </w:tc>
      </w:tr>
      <w:tr w:rsidR="00B910E3" w:rsidRPr="009A6A7A" w14:paraId="1352B607" w14:textId="77777777" w:rsidTr="00C305F1">
        <w:trPr>
          <w:trHeight w:val="20"/>
          <w:jc w:val="center"/>
        </w:trPr>
        <w:tc>
          <w:tcPr>
            <w:tcW w:w="816" w:type="dxa"/>
          </w:tcPr>
          <w:p w14:paraId="04B3822B" w14:textId="77777777" w:rsidR="00B910E3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7595677C" w14:textId="77777777" w:rsidR="00B910E3" w:rsidRPr="001C248A" w:rsidRDefault="00B910E3" w:rsidP="00B00CE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C248A">
              <w:rPr>
                <w:sz w:val="24"/>
                <w:szCs w:val="24"/>
              </w:rPr>
              <w:t>Участиеродителейвклассныхиобщешкольных</w:t>
            </w:r>
          </w:p>
          <w:p w14:paraId="7FB00544" w14:textId="77777777" w:rsidR="00B910E3" w:rsidRPr="0082225D" w:rsidRDefault="005429EC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1C248A">
              <w:rPr>
                <w:sz w:val="24"/>
                <w:szCs w:val="24"/>
              </w:rPr>
              <w:t>М</w:t>
            </w:r>
            <w:r w:rsidR="00B910E3" w:rsidRPr="001C248A">
              <w:rPr>
                <w:sz w:val="24"/>
                <w:szCs w:val="24"/>
              </w:rPr>
              <w:t>ероприятиях</w:t>
            </w:r>
          </w:p>
        </w:tc>
        <w:tc>
          <w:tcPr>
            <w:tcW w:w="1645" w:type="dxa"/>
          </w:tcPr>
          <w:p w14:paraId="1EC70069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5367759D" w14:textId="77777777" w:rsidR="00B910E3" w:rsidRPr="0082225D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2225D">
              <w:rPr>
                <w:sz w:val="24"/>
                <w:szCs w:val="24"/>
              </w:rPr>
              <w:t>сентябрь-</w:t>
            </w:r>
          </w:p>
          <w:p w14:paraId="4317EE16" w14:textId="77777777" w:rsidR="00B910E3" w:rsidRPr="0082225D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2225D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0815AAF8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424CB1ED" w14:textId="77777777" w:rsidR="00B910E3" w:rsidRPr="009A6A7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pacing w:val="-2"/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686A7F62" w14:textId="77777777" w:rsidTr="00C305F1">
        <w:trPr>
          <w:trHeight w:val="20"/>
          <w:jc w:val="center"/>
        </w:trPr>
        <w:tc>
          <w:tcPr>
            <w:tcW w:w="816" w:type="dxa"/>
          </w:tcPr>
          <w:p w14:paraId="671DF7B8" w14:textId="77777777" w:rsidR="00B910E3" w:rsidRDefault="0066513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910E3"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03B52B22" w14:textId="77777777" w:rsidR="00B910E3" w:rsidRPr="001C248A" w:rsidRDefault="00B910E3" w:rsidP="00B00CE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C248A">
              <w:rPr>
                <w:sz w:val="24"/>
                <w:szCs w:val="24"/>
              </w:rPr>
              <w:t>Участиевконфликтнойкомиссиипо</w:t>
            </w:r>
          </w:p>
          <w:p w14:paraId="5844704C" w14:textId="77777777" w:rsidR="00B910E3" w:rsidRPr="0082225D" w:rsidRDefault="005429EC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910E3" w:rsidRPr="001C248A">
              <w:rPr>
                <w:sz w:val="24"/>
                <w:szCs w:val="24"/>
              </w:rPr>
              <w:t>регулированиюспоровмеждуучастниками образовательных отношений</w:t>
            </w:r>
          </w:p>
        </w:tc>
        <w:tc>
          <w:tcPr>
            <w:tcW w:w="1645" w:type="dxa"/>
          </w:tcPr>
          <w:p w14:paraId="5494EF3F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70AB2358" w14:textId="77777777" w:rsidR="00B910E3" w:rsidRPr="0082225D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2225D">
              <w:rPr>
                <w:sz w:val="24"/>
                <w:szCs w:val="24"/>
              </w:rPr>
              <w:t>сентябрь-</w:t>
            </w:r>
          </w:p>
          <w:p w14:paraId="7077D08A" w14:textId="77777777" w:rsidR="00B910E3" w:rsidRPr="0082225D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2225D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3F883BCA" w14:textId="77777777" w:rsidR="00B910E3" w:rsidRPr="009A6A7A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pacing w:val="-2"/>
                <w:sz w:val="24"/>
                <w:szCs w:val="24"/>
              </w:rPr>
            </w:pPr>
            <w:r w:rsidRPr="001C248A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</w:tr>
      <w:tr w:rsidR="00B910E3" w:rsidRPr="009A6A7A" w14:paraId="70D0BAC0" w14:textId="77777777" w:rsidTr="00C305F1">
        <w:trPr>
          <w:trHeight w:val="20"/>
          <w:jc w:val="center"/>
        </w:trPr>
        <w:tc>
          <w:tcPr>
            <w:tcW w:w="816" w:type="dxa"/>
          </w:tcPr>
          <w:p w14:paraId="58A5CBFC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51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5" w:type="dxa"/>
          </w:tcPr>
          <w:p w14:paraId="6B8F6646" w14:textId="77777777" w:rsidR="00B910E3" w:rsidRPr="0082225D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1C248A">
              <w:rPr>
                <w:sz w:val="24"/>
                <w:szCs w:val="24"/>
              </w:rPr>
              <w:t>Участиевмероприятияхслужбымедиации</w:t>
            </w:r>
          </w:p>
        </w:tc>
        <w:tc>
          <w:tcPr>
            <w:tcW w:w="1645" w:type="dxa"/>
          </w:tcPr>
          <w:p w14:paraId="77538290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59C4C752" w14:textId="77777777" w:rsidR="00B910E3" w:rsidRPr="001C248A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C248A">
              <w:rPr>
                <w:sz w:val="24"/>
                <w:szCs w:val="24"/>
              </w:rPr>
              <w:t>сентябрь-</w:t>
            </w:r>
          </w:p>
          <w:p w14:paraId="6D1F7C1D" w14:textId="77777777" w:rsidR="00B910E3" w:rsidRPr="0082225D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C248A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6BE950E1" w14:textId="77777777" w:rsidR="00B910E3" w:rsidRPr="009A6A7A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pacing w:val="-2"/>
                <w:sz w:val="24"/>
                <w:szCs w:val="24"/>
              </w:rPr>
            </w:pPr>
            <w:r w:rsidRPr="001C248A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</w:tr>
      <w:tr w:rsidR="00B910E3" w:rsidRPr="009A6A7A" w14:paraId="1EC7894A" w14:textId="77777777" w:rsidTr="00C305F1">
        <w:trPr>
          <w:trHeight w:val="20"/>
          <w:jc w:val="center"/>
        </w:trPr>
        <w:tc>
          <w:tcPr>
            <w:tcW w:w="15362" w:type="dxa"/>
            <w:gridSpan w:val="5"/>
          </w:tcPr>
          <w:p w14:paraId="12995110" w14:textId="77777777" w:rsidR="00B910E3" w:rsidRPr="005D1DB4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b/>
                <w:spacing w:val="-2"/>
                <w:sz w:val="24"/>
                <w:szCs w:val="24"/>
              </w:rPr>
            </w:pPr>
            <w:r w:rsidRPr="005D1DB4">
              <w:rPr>
                <w:b/>
                <w:spacing w:val="-2"/>
                <w:w w:val="105"/>
                <w:sz w:val="24"/>
                <w:szCs w:val="24"/>
              </w:rPr>
              <w:t>Модуль 12. «Профилактика социально-негативных явлений»</w:t>
            </w:r>
          </w:p>
        </w:tc>
      </w:tr>
      <w:tr w:rsidR="00B910E3" w:rsidRPr="009A6A7A" w14:paraId="421E2B99" w14:textId="77777777" w:rsidTr="00C305F1">
        <w:trPr>
          <w:trHeight w:val="20"/>
          <w:jc w:val="center"/>
        </w:trPr>
        <w:tc>
          <w:tcPr>
            <w:tcW w:w="816" w:type="dxa"/>
          </w:tcPr>
          <w:p w14:paraId="67EA9161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145" w:type="dxa"/>
          </w:tcPr>
          <w:p w14:paraId="2CD82A9A" w14:textId="77777777" w:rsidR="00B910E3" w:rsidRPr="0082225D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1C248A">
              <w:rPr>
                <w:sz w:val="24"/>
                <w:szCs w:val="24"/>
              </w:rPr>
              <w:t>Профилактическаяоперация«Подросток»</w:t>
            </w:r>
          </w:p>
        </w:tc>
        <w:tc>
          <w:tcPr>
            <w:tcW w:w="1645" w:type="dxa"/>
          </w:tcPr>
          <w:p w14:paraId="7BE73327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6FA25DDE" w14:textId="77777777" w:rsidR="00B910E3" w:rsidRPr="0082225D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C248A"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42F813D8" w14:textId="77777777" w:rsidR="00B910E3" w:rsidRPr="009A6A7A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pacing w:val="-2"/>
                <w:sz w:val="24"/>
                <w:szCs w:val="24"/>
              </w:rPr>
            </w:pPr>
            <w:r w:rsidRPr="001C248A">
              <w:rPr>
                <w:spacing w:val="-2"/>
                <w:sz w:val="24"/>
                <w:szCs w:val="24"/>
              </w:rPr>
              <w:t>Старший воспитатель, педагог — психолог,классные руководители</w:t>
            </w:r>
          </w:p>
        </w:tc>
      </w:tr>
      <w:tr w:rsidR="00B910E3" w:rsidRPr="009A6A7A" w14:paraId="76A2A703" w14:textId="77777777" w:rsidTr="00C305F1">
        <w:trPr>
          <w:trHeight w:val="20"/>
          <w:jc w:val="center"/>
        </w:trPr>
        <w:tc>
          <w:tcPr>
            <w:tcW w:w="816" w:type="dxa"/>
          </w:tcPr>
          <w:p w14:paraId="1A7B562A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145" w:type="dxa"/>
          </w:tcPr>
          <w:p w14:paraId="08A54AF9" w14:textId="77777777" w:rsidR="00B910E3" w:rsidRPr="0082225D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1C248A">
              <w:rPr>
                <w:sz w:val="24"/>
                <w:szCs w:val="24"/>
              </w:rPr>
              <w:t>Акция«Внимание,дети!»</w:t>
            </w:r>
          </w:p>
        </w:tc>
        <w:tc>
          <w:tcPr>
            <w:tcW w:w="1645" w:type="dxa"/>
          </w:tcPr>
          <w:p w14:paraId="4839F166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71EE9FB5" w14:textId="77777777" w:rsidR="00B910E3" w:rsidRPr="0082225D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1C248A">
              <w:rPr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14:paraId="6A71D1CC" w14:textId="77777777" w:rsidR="00B910E3" w:rsidRPr="004008E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Классные</w:t>
            </w:r>
          </w:p>
          <w:p w14:paraId="2B8A6071" w14:textId="77777777" w:rsidR="00B910E3" w:rsidRPr="005F4AF2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Р</w:t>
            </w:r>
            <w:r w:rsidR="00B910E3" w:rsidRPr="004008E2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3144C3F0" w14:textId="77777777" w:rsidTr="00C305F1">
        <w:trPr>
          <w:trHeight w:val="20"/>
          <w:jc w:val="center"/>
        </w:trPr>
        <w:tc>
          <w:tcPr>
            <w:tcW w:w="816" w:type="dxa"/>
          </w:tcPr>
          <w:p w14:paraId="58EE27BB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145" w:type="dxa"/>
          </w:tcPr>
          <w:p w14:paraId="437724B3" w14:textId="77777777" w:rsidR="00B910E3" w:rsidRPr="001C248A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283E92">
              <w:rPr>
                <w:sz w:val="24"/>
                <w:szCs w:val="24"/>
              </w:rPr>
              <w:t>Классныйчас «Я+ТЫ=МЫ»</w:t>
            </w:r>
          </w:p>
        </w:tc>
        <w:tc>
          <w:tcPr>
            <w:tcW w:w="1645" w:type="dxa"/>
          </w:tcPr>
          <w:p w14:paraId="4CC7B2DB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24254E82" w14:textId="77777777" w:rsidR="00B910E3" w:rsidRPr="001C248A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3E92"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464187A0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5AFCDA04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281F2742" w14:textId="77777777" w:rsidTr="00C305F1">
        <w:trPr>
          <w:trHeight w:val="20"/>
          <w:jc w:val="center"/>
        </w:trPr>
        <w:tc>
          <w:tcPr>
            <w:tcW w:w="816" w:type="dxa"/>
          </w:tcPr>
          <w:p w14:paraId="361DAB06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145" w:type="dxa"/>
          </w:tcPr>
          <w:p w14:paraId="2B36E10B" w14:textId="77777777" w:rsidR="00B910E3" w:rsidRPr="001C248A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283E92">
              <w:rPr>
                <w:sz w:val="24"/>
                <w:szCs w:val="24"/>
              </w:rPr>
              <w:t>Беседа«Твойбезопасныймаршрут»</w:t>
            </w:r>
          </w:p>
        </w:tc>
        <w:tc>
          <w:tcPr>
            <w:tcW w:w="1645" w:type="dxa"/>
          </w:tcPr>
          <w:p w14:paraId="736430FE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65B883D8" w14:textId="77777777" w:rsidR="00B910E3" w:rsidRPr="001C248A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3E92"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14:paraId="72A6F42B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09F21BBF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2FD9CA00" w14:textId="77777777" w:rsidTr="00C305F1">
        <w:trPr>
          <w:trHeight w:val="20"/>
          <w:jc w:val="center"/>
        </w:trPr>
        <w:tc>
          <w:tcPr>
            <w:tcW w:w="816" w:type="dxa"/>
          </w:tcPr>
          <w:p w14:paraId="4E31E3A5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145" w:type="dxa"/>
          </w:tcPr>
          <w:p w14:paraId="6AF71485" w14:textId="77777777" w:rsidR="00B910E3" w:rsidRPr="001C248A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283E92">
              <w:rPr>
                <w:sz w:val="24"/>
                <w:szCs w:val="24"/>
              </w:rPr>
              <w:t>Линейка«Кудаприводитнепослушание»</w:t>
            </w:r>
          </w:p>
        </w:tc>
        <w:tc>
          <w:tcPr>
            <w:tcW w:w="1645" w:type="dxa"/>
          </w:tcPr>
          <w:p w14:paraId="23DB1B85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27BB71B1" w14:textId="77777777" w:rsidR="00B910E3" w:rsidRPr="001C248A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83E92">
              <w:rPr>
                <w:sz w:val="24"/>
                <w:szCs w:val="24"/>
              </w:rPr>
              <w:t>оябрь</w:t>
            </w:r>
          </w:p>
        </w:tc>
        <w:tc>
          <w:tcPr>
            <w:tcW w:w="3544" w:type="dxa"/>
          </w:tcPr>
          <w:p w14:paraId="5D056BDD" w14:textId="77777777" w:rsidR="00B910E3" w:rsidRPr="004008E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Классные</w:t>
            </w:r>
          </w:p>
          <w:p w14:paraId="3407F1F3" w14:textId="77777777" w:rsidR="00B910E3" w:rsidRPr="005F4AF2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Р</w:t>
            </w:r>
            <w:r w:rsidR="00B910E3" w:rsidRPr="004008E2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00856B2E" w14:textId="77777777" w:rsidTr="00C305F1">
        <w:trPr>
          <w:trHeight w:val="20"/>
          <w:jc w:val="center"/>
        </w:trPr>
        <w:tc>
          <w:tcPr>
            <w:tcW w:w="816" w:type="dxa"/>
          </w:tcPr>
          <w:p w14:paraId="512729DB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145" w:type="dxa"/>
          </w:tcPr>
          <w:p w14:paraId="667D97D0" w14:textId="77777777" w:rsidR="00B910E3" w:rsidRPr="001C248A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283E92">
              <w:rPr>
                <w:sz w:val="24"/>
                <w:szCs w:val="24"/>
              </w:rPr>
              <w:t>Беседа «Твоиделавтвоихпоступках»</w:t>
            </w:r>
          </w:p>
        </w:tc>
        <w:tc>
          <w:tcPr>
            <w:tcW w:w="1645" w:type="dxa"/>
          </w:tcPr>
          <w:p w14:paraId="7B35FDEC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615B2E22" w14:textId="77777777" w:rsidR="00B910E3" w:rsidRPr="001C248A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83E92">
              <w:rPr>
                <w:sz w:val="24"/>
                <w:szCs w:val="24"/>
              </w:rPr>
              <w:t>оябрь</w:t>
            </w:r>
          </w:p>
        </w:tc>
        <w:tc>
          <w:tcPr>
            <w:tcW w:w="3544" w:type="dxa"/>
          </w:tcPr>
          <w:p w14:paraId="0205C1AC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31E38581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01DA20E4" w14:textId="77777777" w:rsidTr="00C305F1">
        <w:trPr>
          <w:trHeight w:val="20"/>
          <w:jc w:val="center"/>
        </w:trPr>
        <w:tc>
          <w:tcPr>
            <w:tcW w:w="816" w:type="dxa"/>
          </w:tcPr>
          <w:p w14:paraId="196D6881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145" w:type="dxa"/>
          </w:tcPr>
          <w:p w14:paraId="154ED776" w14:textId="77777777" w:rsidR="00B910E3" w:rsidRPr="001C248A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283E92">
              <w:rPr>
                <w:sz w:val="24"/>
                <w:szCs w:val="24"/>
              </w:rPr>
              <w:t>«ОСТОРОЖНО,</w:t>
            </w:r>
            <w:r>
              <w:rPr>
                <w:sz w:val="24"/>
                <w:szCs w:val="24"/>
              </w:rPr>
              <w:t xml:space="preserve"> ГОЛОЛЁ</w:t>
            </w:r>
            <w:r w:rsidRPr="00283E92">
              <w:rPr>
                <w:sz w:val="24"/>
                <w:szCs w:val="24"/>
              </w:rPr>
              <w:t>Д»</w:t>
            </w:r>
          </w:p>
        </w:tc>
        <w:tc>
          <w:tcPr>
            <w:tcW w:w="1645" w:type="dxa"/>
          </w:tcPr>
          <w:p w14:paraId="0CAC8A7F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5249E3F1" w14:textId="77777777" w:rsidR="00B910E3" w:rsidRPr="001C248A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3E92"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77BA86C7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49D169F1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10262B48" w14:textId="77777777" w:rsidTr="00C305F1">
        <w:trPr>
          <w:trHeight w:val="20"/>
          <w:jc w:val="center"/>
        </w:trPr>
        <w:tc>
          <w:tcPr>
            <w:tcW w:w="816" w:type="dxa"/>
          </w:tcPr>
          <w:p w14:paraId="282C723E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145" w:type="dxa"/>
          </w:tcPr>
          <w:p w14:paraId="4C277CD5" w14:textId="77777777" w:rsidR="00B910E3" w:rsidRPr="001C248A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283E92">
              <w:rPr>
                <w:sz w:val="24"/>
                <w:szCs w:val="24"/>
              </w:rPr>
              <w:t>«БезопасныйНовыйгод»</w:t>
            </w:r>
          </w:p>
        </w:tc>
        <w:tc>
          <w:tcPr>
            <w:tcW w:w="1645" w:type="dxa"/>
          </w:tcPr>
          <w:p w14:paraId="21ECCCB9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1476AAC7" w14:textId="77777777" w:rsidR="00B910E3" w:rsidRPr="001C248A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3E92">
              <w:rPr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14:paraId="27825868" w14:textId="77777777" w:rsidR="00B910E3" w:rsidRPr="004008E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Классные</w:t>
            </w:r>
          </w:p>
          <w:p w14:paraId="4E864587" w14:textId="77777777" w:rsidR="00B910E3" w:rsidRPr="005F4AF2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Р</w:t>
            </w:r>
            <w:r w:rsidR="00B910E3" w:rsidRPr="004008E2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322AA969" w14:textId="77777777" w:rsidTr="00C305F1">
        <w:trPr>
          <w:trHeight w:val="20"/>
          <w:jc w:val="center"/>
        </w:trPr>
        <w:tc>
          <w:tcPr>
            <w:tcW w:w="816" w:type="dxa"/>
          </w:tcPr>
          <w:p w14:paraId="23571777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145" w:type="dxa"/>
          </w:tcPr>
          <w:p w14:paraId="5F2BED72" w14:textId="77777777" w:rsidR="00B910E3" w:rsidRPr="001C248A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283E92">
              <w:rPr>
                <w:sz w:val="24"/>
                <w:szCs w:val="24"/>
              </w:rPr>
              <w:t>РассказобугрозахИнтернета</w:t>
            </w:r>
          </w:p>
        </w:tc>
        <w:tc>
          <w:tcPr>
            <w:tcW w:w="1645" w:type="dxa"/>
          </w:tcPr>
          <w:p w14:paraId="3341179D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6333BCC6" w14:textId="77777777" w:rsidR="00B910E3" w:rsidRPr="001C248A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я</w:t>
            </w:r>
            <w:r w:rsidRPr="009A6A7A">
              <w:rPr>
                <w:spacing w:val="-2"/>
                <w:sz w:val="24"/>
                <w:szCs w:val="24"/>
              </w:rPr>
              <w:t>нварь</w:t>
            </w:r>
          </w:p>
        </w:tc>
        <w:tc>
          <w:tcPr>
            <w:tcW w:w="3544" w:type="dxa"/>
          </w:tcPr>
          <w:p w14:paraId="52DDD07E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22946670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2B9925C9" w14:textId="77777777" w:rsidTr="00C305F1">
        <w:trPr>
          <w:trHeight w:val="20"/>
          <w:jc w:val="center"/>
        </w:trPr>
        <w:tc>
          <w:tcPr>
            <w:tcW w:w="816" w:type="dxa"/>
          </w:tcPr>
          <w:p w14:paraId="29B1E901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145" w:type="dxa"/>
          </w:tcPr>
          <w:p w14:paraId="29448642" w14:textId="77777777" w:rsidR="00B910E3" w:rsidRPr="001C248A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283E92">
              <w:rPr>
                <w:sz w:val="24"/>
                <w:szCs w:val="24"/>
              </w:rPr>
              <w:t>Викторина«Овредныхпривычках»</w:t>
            </w:r>
          </w:p>
        </w:tc>
        <w:tc>
          <w:tcPr>
            <w:tcW w:w="1645" w:type="dxa"/>
          </w:tcPr>
          <w:p w14:paraId="44DF62F9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 w:rsidRPr="00283E92">
              <w:rPr>
                <w:sz w:val="24"/>
                <w:szCs w:val="24"/>
              </w:rPr>
              <w:t>3-4</w:t>
            </w:r>
          </w:p>
        </w:tc>
        <w:tc>
          <w:tcPr>
            <w:tcW w:w="2212" w:type="dxa"/>
          </w:tcPr>
          <w:p w14:paraId="48E4D1DC" w14:textId="77777777" w:rsidR="00B910E3" w:rsidRPr="001C248A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3E92">
              <w:rPr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14:paraId="0D53B1E0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5EDBA6C1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0139E033" w14:textId="77777777" w:rsidTr="00C305F1">
        <w:trPr>
          <w:trHeight w:val="20"/>
          <w:jc w:val="center"/>
        </w:trPr>
        <w:tc>
          <w:tcPr>
            <w:tcW w:w="816" w:type="dxa"/>
          </w:tcPr>
          <w:p w14:paraId="2D4B6A89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145" w:type="dxa"/>
          </w:tcPr>
          <w:p w14:paraId="4142CD6E" w14:textId="77777777" w:rsidR="00B910E3" w:rsidRPr="001C248A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283E92">
              <w:rPr>
                <w:sz w:val="24"/>
                <w:szCs w:val="24"/>
              </w:rPr>
              <w:t>Игра«Вмирепривычек»</w:t>
            </w:r>
          </w:p>
        </w:tc>
        <w:tc>
          <w:tcPr>
            <w:tcW w:w="1645" w:type="dxa"/>
          </w:tcPr>
          <w:p w14:paraId="3ACFCFA0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 w:rsidRPr="002275C7">
              <w:rPr>
                <w:sz w:val="24"/>
                <w:szCs w:val="24"/>
              </w:rPr>
              <w:t>1-2</w:t>
            </w:r>
          </w:p>
        </w:tc>
        <w:tc>
          <w:tcPr>
            <w:tcW w:w="2212" w:type="dxa"/>
          </w:tcPr>
          <w:p w14:paraId="515CFEB9" w14:textId="77777777" w:rsidR="00B910E3" w:rsidRPr="001C248A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3E92">
              <w:rPr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14:paraId="77A4D1A0" w14:textId="77777777" w:rsidR="00B910E3" w:rsidRPr="004008E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Классные</w:t>
            </w:r>
          </w:p>
          <w:p w14:paraId="090ADFD7" w14:textId="77777777" w:rsidR="00B910E3" w:rsidRPr="005F4AF2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lastRenderedPageBreak/>
              <w:t>Р</w:t>
            </w:r>
            <w:r w:rsidR="00B910E3" w:rsidRPr="004008E2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67DA046E" w14:textId="77777777" w:rsidTr="00C305F1">
        <w:trPr>
          <w:trHeight w:val="20"/>
          <w:jc w:val="center"/>
        </w:trPr>
        <w:tc>
          <w:tcPr>
            <w:tcW w:w="816" w:type="dxa"/>
          </w:tcPr>
          <w:p w14:paraId="245AB4A2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7145" w:type="dxa"/>
          </w:tcPr>
          <w:p w14:paraId="46D075DB" w14:textId="77777777" w:rsidR="00B910E3" w:rsidRPr="001C248A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283E92">
              <w:rPr>
                <w:sz w:val="24"/>
                <w:szCs w:val="24"/>
              </w:rPr>
              <w:t>Праздник«Моя мама лучшевсех»</w:t>
            </w:r>
          </w:p>
        </w:tc>
        <w:tc>
          <w:tcPr>
            <w:tcW w:w="1645" w:type="dxa"/>
          </w:tcPr>
          <w:p w14:paraId="46463115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 w:rsidRPr="002275C7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0DD5BE9C" w14:textId="77777777" w:rsidR="00B910E3" w:rsidRPr="001C248A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83E92">
              <w:rPr>
                <w:sz w:val="24"/>
                <w:szCs w:val="24"/>
              </w:rPr>
              <w:t>арт</w:t>
            </w:r>
          </w:p>
        </w:tc>
        <w:tc>
          <w:tcPr>
            <w:tcW w:w="3544" w:type="dxa"/>
          </w:tcPr>
          <w:p w14:paraId="5BFE2131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3F4C2952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558EBDEB" w14:textId="77777777" w:rsidTr="00C305F1">
        <w:trPr>
          <w:trHeight w:val="20"/>
          <w:jc w:val="center"/>
        </w:trPr>
        <w:tc>
          <w:tcPr>
            <w:tcW w:w="816" w:type="dxa"/>
          </w:tcPr>
          <w:p w14:paraId="31E8E167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145" w:type="dxa"/>
          </w:tcPr>
          <w:p w14:paraId="4E1C0668" w14:textId="77777777" w:rsidR="00B910E3" w:rsidRPr="001C248A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283E92">
              <w:rPr>
                <w:sz w:val="24"/>
                <w:szCs w:val="24"/>
              </w:rPr>
              <w:t>Конкурсрисунков«Негубитепервоцветы»</w:t>
            </w:r>
          </w:p>
        </w:tc>
        <w:tc>
          <w:tcPr>
            <w:tcW w:w="1645" w:type="dxa"/>
          </w:tcPr>
          <w:p w14:paraId="242EA364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 w:rsidRPr="002275C7">
              <w:rPr>
                <w:sz w:val="24"/>
                <w:szCs w:val="24"/>
              </w:rPr>
              <w:t>1-2</w:t>
            </w:r>
          </w:p>
        </w:tc>
        <w:tc>
          <w:tcPr>
            <w:tcW w:w="2212" w:type="dxa"/>
          </w:tcPr>
          <w:p w14:paraId="2C3F047A" w14:textId="77777777" w:rsidR="00B910E3" w:rsidRPr="001C248A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83E92">
              <w:rPr>
                <w:sz w:val="24"/>
                <w:szCs w:val="24"/>
              </w:rPr>
              <w:t>арт</w:t>
            </w:r>
          </w:p>
        </w:tc>
        <w:tc>
          <w:tcPr>
            <w:tcW w:w="3544" w:type="dxa"/>
          </w:tcPr>
          <w:p w14:paraId="089B8B4C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523BA751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27432DC3" w14:textId="77777777" w:rsidTr="00C305F1">
        <w:trPr>
          <w:trHeight w:val="20"/>
          <w:jc w:val="center"/>
        </w:trPr>
        <w:tc>
          <w:tcPr>
            <w:tcW w:w="816" w:type="dxa"/>
          </w:tcPr>
          <w:p w14:paraId="6018C500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145" w:type="dxa"/>
          </w:tcPr>
          <w:p w14:paraId="314A68AB" w14:textId="77777777" w:rsidR="00B910E3" w:rsidRPr="00283E92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283E92">
              <w:rPr>
                <w:sz w:val="24"/>
                <w:szCs w:val="24"/>
              </w:rPr>
              <w:t>«Когдаребёнокодиндома»</w:t>
            </w:r>
          </w:p>
        </w:tc>
        <w:tc>
          <w:tcPr>
            <w:tcW w:w="1645" w:type="dxa"/>
          </w:tcPr>
          <w:p w14:paraId="0E9E2F88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65922BDA" w14:textId="77777777" w:rsidR="00B910E3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275C7">
              <w:rPr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14:paraId="33A933EC" w14:textId="77777777" w:rsidR="00B910E3" w:rsidRPr="004008E2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Классные</w:t>
            </w:r>
          </w:p>
          <w:p w14:paraId="7D39A385" w14:textId="77777777" w:rsidR="00B910E3" w:rsidRPr="005F4AF2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Р</w:t>
            </w:r>
            <w:r w:rsidR="00B910E3" w:rsidRPr="004008E2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1E6E4984" w14:textId="77777777" w:rsidTr="00C305F1">
        <w:trPr>
          <w:trHeight w:val="20"/>
          <w:jc w:val="center"/>
        </w:trPr>
        <w:tc>
          <w:tcPr>
            <w:tcW w:w="816" w:type="dxa"/>
          </w:tcPr>
          <w:p w14:paraId="573F62D6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145" w:type="dxa"/>
          </w:tcPr>
          <w:p w14:paraId="35BF9325" w14:textId="77777777" w:rsidR="00B910E3" w:rsidRPr="002275C7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2275C7">
              <w:rPr>
                <w:sz w:val="24"/>
                <w:szCs w:val="24"/>
              </w:rPr>
              <w:t>Беседа«Ответственностьзанарушениеправил</w:t>
            </w:r>
          </w:p>
          <w:p w14:paraId="117CBF65" w14:textId="77777777" w:rsidR="00B910E3" w:rsidRPr="00283E92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2275C7">
              <w:rPr>
                <w:sz w:val="24"/>
                <w:szCs w:val="24"/>
              </w:rPr>
              <w:t>поведения»</w:t>
            </w:r>
          </w:p>
        </w:tc>
        <w:tc>
          <w:tcPr>
            <w:tcW w:w="1645" w:type="dxa"/>
          </w:tcPr>
          <w:p w14:paraId="79C74E12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6E0AF435" w14:textId="77777777" w:rsidR="00B910E3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275C7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35479635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165A39F6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4289C05C" w14:textId="77777777" w:rsidTr="00C305F1">
        <w:trPr>
          <w:trHeight w:val="20"/>
          <w:jc w:val="center"/>
        </w:trPr>
        <w:tc>
          <w:tcPr>
            <w:tcW w:w="816" w:type="dxa"/>
          </w:tcPr>
          <w:p w14:paraId="08071ACF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145" w:type="dxa"/>
          </w:tcPr>
          <w:p w14:paraId="139C201D" w14:textId="77777777" w:rsidR="00B910E3" w:rsidRPr="00283E92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2275C7">
              <w:rPr>
                <w:sz w:val="24"/>
                <w:szCs w:val="24"/>
              </w:rPr>
              <w:t>Конкурсрисунков«Этирастенияопасны»</w:t>
            </w:r>
          </w:p>
        </w:tc>
        <w:tc>
          <w:tcPr>
            <w:tcW w:w="1645" w:type="dxa"/>
          </w:tcPr>
          <w:p w14:paraId="6788B2C1" w14:textId="77777777" w:rsidR="00B910E3" w:rsidRPr="009A6A7A" w:rsidRDefault="00B910E3" w:rsidP="00B00CE5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023E7520" w14:textId="77777777" w:rsidR="00B910E3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275C7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31200C64" w14:textId="77777777" w:rsidR="00B910E3" w:rsidRPr="00440318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358821E9" w14:textId="77777777" w:rsidR="00B910E3" w:rsidRPr="00FB3ACA" w:rsidRDefault="0035230C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</w:t>
            </w:r>
            <w:r w:rsidR="00B910E3" w:rsidRPr="00440318">
              <w:rPr>
                <w:sz w:val="24"/>
                <w:szCs w:val="24"/>
              </w:rPr>
              <w:t>уководители</w:t>
            </w:r>
          </w:p>
        </w:tc>
      </w:tr>
      <w:tr w:rsidR="00B910E3" w:rsidRPr="009A6A7A" w14:paraId="5C989C71" w14:textId="77777777" w:rsidTr="00C305F1">
        <w:trPr>
          <w:trHeight w:val="20"/>
          <w:jc w:val="center"/>
        </w:trPr>
        <w:tc>
          <w:tcPr>
            <w:tcW w:w="816" w:type="dxa"/>
          </w:tcPr>
          <w:p w14:paraId="39A565A9" w14:textId="77777777" w:rsidR="00B910E3" w:rsidRDefault="00B910E3" w:rsidP="00B00CE5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145" w:type="dxa"/>
          </w:tcPr>
          <w:p w14:paraId="1939CEE0" w14:textId="77777777" w:rsidR="00B910E3" w:rsidRPr="002275C7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2275C7">
              <w:rPr>
                <w:sz w:val="24"/>
                <w:szCs w:val="24"/>
              </w:rPr>
              <w:t>Профилактическаяработасобучающимися(Совет</w:t>
            </w:r>
          </w:p>
          <w:p w14:paraId="59C22FFB" w14:textId="77777777" w:rsidR="00B910E3" w:rsidRPr="00283E92" w:rsidRDefault="00B910E3" w:rsidP="00B00CE5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2275C7">
              <w:rPr>
                <w:sz w:val="24"/>
                <w:szCs w:val="24"/>
              </w:rPr>
              <w:t>профилактики,Службамедиации,индивидуальные беседы, лекции, консультации, тренинги )</w:t>
            </w:r>
          </w:p>
        </w:tc>
        <w:tc>
          <w:tcPr>
            <w:tcW w:w="1645" w:type="dxa"/>
          </w:tcPr>
          <w:p w14:paraId="09B78A67" w14:textId="77777777" w:rsidR="00B910E3" w:rsidRPr="00440318" w:rsidRDefault="00B910E3" w:rsidP="00B00CE5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1-4</w:t>
            </w:r>
          </w:p>
        </w:tc>
        <w:tc>
          <w:tcPr>
            <w:tcW w:w="2212" w:type="dxa"/>
          </w:tcPr>
          <w:p w14:paraId="61453934" w14:textId="77777777" w:rsidR="00B910E3" w:rsidRPr="002275C7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275C7">
              <w:rPr>
                <w:sz w:val="24"/>
                <w:szCs w:val="24"/>
              </w:rPr>
              <w:t>сентябрь-</w:t>
            </w:r>
          </w:p>
          <w:p w14:paraId="37B06B0A" w14:textId="77777777" w:rsidR="00B910E3" w:rsidRDefault="00B910E3" w:rsidP="00B00CE5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275C7">
              <w:rPr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14:paraId="06072EBC" w14:textId="77777777" w:rsidR="00B910E3" w:rsidRPr="009A6A7A" w:rsidRDefault="00B910E3" w:rsidP="00B00CE5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pacing w:val="-2"/>
                <w:sz w:val="24"/>
                <w:szCs w:val="24"/>
              </w:rPr>
            </w:pPr>
            <w:r w:rsidRPr="002275C7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</w:tr>
    </w:tbl>
    <w:p w14:paraId="65B67317" w14:textId="77777777" w:rsidR="00F36514" w:rsidRPr="009A6A7A" w:rsidRDefault="00F36514" w:rsidP="009A6A7A">
      <w:pPr>
        <w:rPr>
          <w:sz w:val="24"/>
          <w:szCs w:val="24"/>
        </w:rPr>
        <w:sectPr w:rsidR="00F36514" w:rsidRPr="009A6A7A" w:rsidSect="00233B9E">
          <w:pgSz w:w="16840" w:h="11900" w:orient="landscape"/>
          <w:pgMar w:top="480" w:right="480" w:bottom="300" w:left="300" w:header="720" w:footer="720" w:gutter="0"/>
          <w:cols w:space="720"/>
          <w:docGrid w:linePitch="299"/>
        </w:sectPr>
      </w:pPr>
    </w:p>
    <w:p w14:paraId="236A239B" w14:textId="77777777" w:rsidR="00F36514" w:rsidRPr="009A6A7A" w:rsidRDefault="00F36514" w:rsidP="009A6A7A">
      <w:pPr>
        <w:rPr>
          <w:sz w:val="24"/>
          <w:szCs w:val="24"/>
        </w:rPr>
        <w:sectPr w:rsidR="00F36514" w:rsidRPr="009A6A7A" w:rsidSect="00233B9E">
          <w:type w:val="continuous"/>
          <w:pgSz w:w="16840" w:h="11900" w:orient="landscape"/>
          <w:pgMar w:top="480" w:right="480" w:bottom="300" w:left="300" w:header="720" w:footer="720" w:gutter="0"/>
          <w:cols w:space="720"/>
          <w:docGrid w:linePitch="299"/>
        </w:sectPr>
      </w:pPr>
    </w:p>
    <w:p w14:paraId="39E4BA84" w14:textId="77777777" w:rsidR="00F36514" w:rsidRPr="009A6A7A" w:rsidRDefault="00F36514" w:rsidP="009A6A7A">
      <w:pPr>
        <w:rPr>
          <w:sz w:val="24"/>
          <w:szCs w:val="24"/>
        </w:rPr>
        <w:sectPr w:rsidR="00F36514" w:rsidRPr="009A6A7A" w:rsidSect="00233B9E">
          <w:type w:val="continuous"/>
          <w:pgSz w:w="16840" w:h="11900" w:orient="landscape"/>
          <w:pgMar w:top="480" w:right="480" w:bottom="300" w:left="300" w:header="720" w:footer="720" w:gutter="0"/>
          <w:cols w:space="720"/>
          <w:docGrid w:linePitch="299"/>
        </w:sectPr>
      </w:pPr>
    </w:p>
    <w:p w14:paraId="62BD47FB" w14:textId="41EBFCCF" w:rsidR="00F36514" w:rsidRDefault="00F36514" w:rsidP="00DC1F61">
      <w:pPr>
        <w:rPr>
          <w:spacing w:val="-2"/>
          <w:sz w:val="24"/>
          <w:szCs w:val="24"/>
        </w:rPr>
      </w:pPr>
    </w:p>
    <w:p w14:paraId="5BDC27B1" w14:textId="77777777" w:rsidR="00F36514" w:rsidRPr="009A6A7A" w:rsidRDefault="00F36514" w:rsidP="009A6A7A">
      <w:pPr>
        <w:rPr>
          <w:sz w:val="24"/>
          <w:szCs w:val="24"/>
        </w:rPr>
        <w:sectPr w:rsidR="00F36514" w:rsidRPr="009A6A7A" w:rsidSect="00233B9E">
          <w:type w:val="continuous"/>
          <w:pgSz w:w="16840" w:h="11900" w:orient="landscape"/>
          <w:pgMar w:top="480" w:right="480" w:bottom="300" w:left="300" w:header="720" w:footer="720" w:gutter="0"/>
          <w:cols w:space="720"/>
          <w:docGrid w:linePitch="299"/>
        </w:sectPr>
      </w:pPr>
    </w:p>
    <w:p w14:paraId="27EB9734" w14:textId="77777777" w:rsidR="00F36514" w:rsidRPr="009A6A7A" w:rsidRDefault="00F36514" w:rsidP="009A6A7A">
      <w:pPr>
        <w:rPr>
          <w:sz w:val="24"/>
          <w:szCs w:val="24"/>
        </w:rPr>
        <w:sectPr w:rsidR="00F36514" w:rsidRPr="009A6A7A" w:rsidSect="00233B9E">
          <w:type w:val="continuous"/>
          <w:pgSz w:w="16840" w:h="11900" w:orient="landscape"/>
          <w:pgMar w:top="480" w:right="480" w:bottom="300" w:left="300" w:header="720" w:footer="720" w:gutter="0"/>
          <w:cols w:space="720"/>
          <w:docGrid w:linePitch="299"/>
        </w:sectPr>
      </w:pPr>
    </w:p>
    <w:p w14:paraId="141480EE" w14:textId="77777777" w:rsidR="00F36514" w:rsidRPr="009A6A7A" w:rsidRDefault="00F36514" w:rsidP="009A6A7A">
      <w:pPr>
        <w:rPr>
          <w:sz w:val="24"/>
          <w:szCs w:val="24"/>
        </w:rPr>
        <w:sectPr w:rsidR="00F36514" w:rsidRPr="009A6A7A" w:rsidSect="00233B9E">
          <w:type w:val="continuous"/>
          <w:pgSz w:w="16840" w:h="11900" w:orient="landscape"/>
          <w:pgMar w:top="480" w:right="480" w:bottom="300" w:left="300" w:header="720" w:footer="720" w:gutter="0"/>
          <w:cols w:space="720"/>
          <w:docGrid w:linePitch="299"/>
        </w:sectPr>
      </w:pPr>
    </w:p>
    <w:p w14:paraId="71A2F889" w14:textId="77777777" w:rsidR="00F36514" w:rsidRPr="009A6A7A" w:rsidRDefault="00000000" w:rsidP="009A6A7A">
      <w:pPr>
        <w:rPr>
          <w:sz w:val="24"/>
          <w:szCs w:val="24"/>
        </w:rPr>
      </w:pPr>
      <w:r>
        <w:rPr>
          <w:sz w:val="24"/>
          <w:szCs w:val="24"/>
        </w:rPr>
        <w:pict w14:anchorId="79549161">
          <v:line id="_x0000_s1026" style="position:absolute;z-index:-251658752;mso-position-horizontal-relative:page;mso-position-vertical-relative:page" from="275.05pt,674.35pt" to="294.25pt,674.35pt" strokecolor="#282828" strokeweight=".25403mm">
            <w10:wrap anchorx="page" anchory="page"/>
          </v:line>
        </w:pict>
      </w:r>
    </w:p>
    <w:p w14:paraId="142583F4" w14:textId="77777777" w:rsidR="00F36514" w:rsidRDefault="00F36514">
      <w:pPr>
        <w:rPr>
          <w:sz w:val="2"/>
          <w:szCs w:val="2"/>
        </w:rPr>
        <w:sectPr w:rsidR="00F36514" w:rsidSect="00233B9E">
          <w:type w:val="continuous"/>
          <w:pgSz w:w="16840" w:h="11900" w:orient="landscape"/>
          <w:pgMar w:top="480" w:right="480" w:bottom="300" w:left="300" w:header="720" w:footer="720" w:gutter="0"/>
          <w:cols w:space="720"/>
          <w:docGrid w:linePitch="299"/>
        </w:sectPr>
      </w:pPr>
    </w:p>
    <w:p w14:paraId="7E43D591" w14:textId="77777777" w:rsidR="00CB391B" w:rsidRDefault="00CB391B">
      <w:pPr>
        <w:pStyle w:val="a3"/>
        <w:spacing w:before="75"/>
        <w:ind w:left="238"/>
        <w:rPr>
          <w:w w:val="105"/>
        </w:rPr>
      </w:pPr>
    </w:p>
    <w:p w14:paraId="0B652925" w14:textId="77777777" w:rsidR="00CB391B" w:rsidRDefault="00CB391B">
      <w:pPr>
        <w:pStyle w:val="a3"/>
        <w:spacing w:before="75"/>
        <w:ind w:left="238"/>
        <w:rPr>
          <w:w w:val="105"/>
        </w:rPr>
      </w:pPr>
    </w:p>
    <w:p w14:paraId="42E82185" w14:textId="77777777" w:rsidR="00CB391B" w:rsidRDefault="00CB391B">
      <w:pPr>
        <w:pStyle w:val="a3"/>
        <w:spacing w:before="75"/>
        <w:ind w:left="238"/>
        <w:rPr>
          <w:w w:val="105"/>
        </w:rPr>
      </w:pPr>
    </w:p>
    <w:p w14:paraId="5E5AC42E" w14:textId="77777777" w:rsidR="00CB391B" w:rsidRDefault="00CB391B">
      <w:pPr>
        <w:pStyle w:val="a3"/>
        <w:spacing w:before="75"/>
        <w:ind w:left="238"/>
        <w:rPr>
          <w:w w:val="105"/>
        </w:rPr>
      </w:pPr>
    </w:p>
    <w:p w14:paraId="5B2502E2" w14:textId="77777777" w:rsidR="00CB391B" w:rsidRDefault="00CB391B">
      <w:pPr>
        <w:pStyle w:val="a3"/>
        <w:spacing w:before="75"/>
        <w:ind w:left="238"/>
        <w:rPr>
          <w:w w:val="105"/>
        </w:rPr>
      </w:pPr>
    </w:p>
    <w:p w14:paraId="35EC80B4" w14:textId="77777777" w:rsidR="00CB391B" w:rsidRDefault="00CB391B">
      <w:pPr>
        <w:pStyle w:val="a3"/>
        <w:spacing w:before="75"/>
        <w:ind w:left="238"/>
        <w:rPr>
          <w:w w:val="105"/>
        </w:rPr>
      </w:pPr>
    </w:p>
    <w:p w14:paraId="4D1242BF" w14:textId="77777777" w:rsidR="00CB391B" w:rsidRDefault="00CB391B">
      <w:pPr>
        <w:pStyle w:val="a3"/>
        <w:spacing w:before="75"/>
        <w:ind w:left="238"/>
        <w:rPr>
          <w:w w:val="105"/>
        </w:rPr>
      </w:pPr>
    </w:p>
    <w:p w14:paraId="50976C8E" w14:textId="77777777" w:rsidR="00CB391B" w:rsidRDefault="00CB391B">
      <w:pPr>
        <w:pStyle w:val="a3"/>
        <w:spacing w:before="75"/>
        <w:ind w:left="238"/>
        <w:rPr>
          <w:w w:val="105"/>
        </w:rPr>
      </w:pPr>
    </w:p>
    <w:p w14:paraId="5C2C7540" w14:textId="77777777" w:rsidR="00CB391B" w:rsidRDefault="00CB391B">
      <w:pPr>
        <w:pStyle w:val="a3"/>
        <w:spacing w:before="75"/>
        <w:ind w:left="238"/>
        <w:rPr>
          <w:w w:val="105"/>
        </w:rPr>
      </w:pPr>
    </w:p>
    <w:p w14:paraId="309B0725" w14:textId="77777777" w:rsidR="00CB391B" w:rsidRDefault="00CB391B">
      <w:pPr>
        <w:pStyle w:val="a3"/>
        <w:spacing w:before="75"/>
        <w:ind w:left="238"/>
        <w:rPr>
          <w:w w:val="105"/>
        </w:rPr>
      </w:pPr>
    </w:p>
    <w:p w14:paraId="466DE9B0" w14:textId="77777777" w:rsidR="00CB391B" w:rsidRDefault="00CB391B">
      <w:pPr>
        <w:pStyle w:val="a3"/>
        <w:spacing w:before="75"/>
        <w:ind w:left="238"/>
        <w:rPr>
          <w:w w:val="105"/>
        </w:rPr>
      </w:pPr>
    </w:p>
    <w:p w14:paraId="01AAD737" w14:textId="77777777" w:rsidR="00CB391B" w:rsidRPr="0010673C" w:rsidRDefault="00CB391B">
      <w:pPr>
        <w:pStyle w:val="a3"/>
        <w:spacing w:before="75"/>
        <w:ind w:left="238"/>
        <w:rPr>
          <w:w w:val="105"/>
          <w:lang w:val="en-US"/>
        </w:rPr>
      </w:pPr>
    </w:p>
    <w:p w14:paraId="120EF708" w14:textId="77777777" w:rsidR="00CB391B" w:rsidRDefault="00CB391B">
      <w:pPr>
        <w:pStyle w:val="a3"/>
        <w:spacing w:before="75"/>
        <w:ind w:left="238"/>
        <w:rPr>
          <w:w w:val="105"/>
        </w:rPr>
      </w:pPr>
    </w:p>
    <w:p w14:paraId="01788004" w14:textId="77777777" w:rsidR="00D54B3A" w:rsidRDefault="00D54B3A">
      <w:pPr>
        <w:pStyle w:val="a3"/>
        <w:spacing w:before="75"/>
        <w:ind w:left="238"/>
      </w:pPr>
    </w:p>
    <w:p w14:paraId="06D3C032" w14:textId="77777777" w:rsidR="00D54B3A" w:rsidRDefault="00D54B3A">
      <w:pPr>
        <w:spacing w:before="9"/>
        <w:rPr>
          <w:b/>
          <w:sz w:val="21"/>
        </w:rPr>
      </w:pPr>
      <w:r>
        <w:rPr>
          <w:b/>
          <w:sz w:val="21"/>
        </w:rPr>
        <w:t xml:space="preserve">     </w:t>
      </w:r>
    </w:p>
    <w:p w14:paraId="4C65D2CB" w14:textId="77777777" w:rsidR="00D43905" w:rsidRDefault="00D43905"/>
    <w:sectPr w:rsidR="00D43905" w:rsidSect="00D54B3A">
      <w:type w:val="continuous"/>
      <w:pgSz w:w="16840" w:h="11900" w:orient="landscape"/>
      <w:pgMar w:top="480" w:right="480" w:bottom="426" w:left="3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4DA5B" w14:textId="77777777" w:rsidR="002835E0" w:rsidRDefault="002835E0" w:rsidP="00F31D9B">
      <w:r>
        <w:separator/>
      </w:r>
    </w:p>
  </w:endnote>
  <w:endnote w:type="continuationSeparator" w:id="0">
    <w:p w14:paraId="1180DB9C" w14:textId="77777777" w:rsidR="002835E0" w:rsidRDefault="002835E0" w:rsidP="00F3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C5FC3" w14:textId="77777777" w:rsidR="002835E0" w:rsidRDefault="002835E0" w:rsidP="00F31D9B">
      <w:r>
        <w:separator/>
      </w:r>
    </w:p>
  </w:footnote>
  <w:footnote w:type="continuationSeparator" w:id="0">
    <w:p w14:paraId="65CB2D32" w14:textId="77777777" w:rsidR="002835E0" w:rsidRDefault="002835E0" w:rsidP="00F31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514"/>
    <w:rsid w:val="00001BCE"/>
    <w:rsid w:val="00001DD5"/>
    <w:rsid w:val="00014365"/>
    <w:rsid w:val="00021388"/>
    <w:rsid w:val="00032C2C"/>
    <w:rsid w:val="00041426"/>
    <w:rsid w:val="00050A40"/>
    <w:rsid w:val="00070871"/>
    <w:rsid w:val="00076D93"/>
    <w:rsid w:val="00083489"/>
    <w:rsid w:val="000854C8"/>
    <w:rsid w:val="000C1C7D"/>
    <w:rsid w:val="000C2D79"/>
    <w:rsid w:val="001030C0"/>
    <w:rsid w:val="0010673C"/>
    <w:rsid w:val="00113138"/>
    <w:rsid w:val="00115A36"/>
    <w:rsid w:val="00123BB8"/>
    <w:rsid w:val="0015427B"/>
    <w:rsid w:val="00160FB2"/>
    <w:rsid w:val="00166DBA"/>
    <w:rsid w:val="00187D74"/>
    <w:rsid w:val="00187E20"/>
    <w:rsid w:val="001C248A"/>
    <w:rsid w:val="001D4E94"/>
    <w:rsid w:val="001E6AF6"/>
    <w:rsid w:val="002014DD"/>
    <w:rsid w:val="002112D6"/>
    <w:rsid w:val="002275C7"/>
    <w:rsid w:val="00231835"/>
    <w:rsid w:val="00233B9E"/>
    <w:rsid w:val="00244ECE"/>
    <w:rsid w:val="00261AB0"/>
    <w:rsid w:val="00263EB7"/>
    <w:rsid w:val="0027047B"/>
    <w:rsid w:val="00271470"/>
    <w:rsid w:val="00274372"/>
    <w:rsid w:val="002835E0"/>
    <w:rsid w:val="00283E92"/>
    <w:rsid w:val="002842F5"/>
    <w:rsid w:val="0028647A"/>
    <w:rsid w:val="0029195F"/>
    <w:rsid w:val="002B140B"/>
    <w:rsid w:val="002B7ABE"/>
    <w:rsid w:val="002C66AB"/>
    <w:rsid w:val="002E4F1D"/>
    <w:rsid w:val="002E626E"/>
    <w:rsid w:val="002F1D14"/>
    <w:rsid w:val="002F3A9F"/>
    <w:rsid w:val="002F48C1"/>
    <w:rsid w:val="003055C2"/>
    <w:rsid w:val="00315810"/>
    <w:rsid w:val="00336F11"/>
    <w:rsid w:val="00345847"/>
    <w:rsid w:val="003474D7"/>
    <w:rsid w:val="0035230C"/>
    <w:rsid w:val="0036377D"/>
    <w:rsid w:val="00367C0E"/>
    <w:rsid w:val="00394A57"/>
    <w:rsid w:val="003B7B5D"/>
    <w:rsid w:val="003E067A"/>
    <w:rsid w:val="003F29D6"/>
    <w:rsid w:val="003F2E60"/>
    <w:rsid w:val="004008E2"/>
    <w:rsid w:val="0041662D"/>
    <w:rsid w:val="004221A8"/>
    <w:rsid w:val="00423FB3"/>
    <w:rsid w:val="00434F5F"/>
    <w:rsid w:val="00440318"/>
    <w:rsid w:val="004422E6"/>
    <w:rsid w:val="0047193D"/>
    <w:rsid w:val="00471D7C"/>
    <w:rsid w:val="00473511"/>
    <w:rsid w:val="004B3961"/>
    <w:rsid w:val="004B411F"/>
    <w:rsid w:val="004C3777"/>
    <w:rsid w:val="0050250A"/>
    <w:rsid w:val="005147F4"/>
    <w:rsid w:val="00517764"/>
    <w:rsid w:val="00517ADC"/>
    <w:rsid w:val="00531C4D"/>
    <w:rsid w:val="005429EC"/>
    <w:rsid w:val="005447F2"/>
    <w:rsid w:val="00553245"/>
    <w:rsid w:val="00593676"/>
    <w:rsid w:val="005A1B09"/>
    <w:rsid w:val="005D1DB4"/>
    <w:rsid w:val="005F4AF2"/>
    <w:rsid w:val="005F6E8A"/>
    <w:rsid w:val="00610C0B"/>
    <w:rsid w:val="00627E24"/>
    <w:rsid w:val="00635D0F"/>
    <w:rsid w:val="00665133"/>
    <w:rsid w:val="006C773F"/>
    <w:rsid w:val="006F2AC9"/>
    <w:rsid w:val="006F3737"/>
    <w:rsid w:val="00700DEA"/>
    <w:rsid w:val="00714AC0"/>
    <w:rsid w:val="007170E5"/>
    <w:rsid w:val="00735A9C"/>
    <w:rsid w:val="007576D4"/>
    <w:rsid w:val="00771EFB"/>
    <w:rsid w:val="007759C4"/>
    <w:rsid w:val="007759E4"/>
    <w:rsid w:val="00782AE1"/>
    <w:rsid w:val="0079103F"/>
    <w:rsid w:val="00793800"/>
    <w:rsid w:val="007A0AC1"/>
    <w:rsid w:val="007A2762"/>
    <w:rsid w:val="007D7551"/>
    <w:rsid w:val="007F6137"/>
    <w:rsid w:val="0080168A"/>
    <w:rsid w:val="00812F5A"/>
    <w:rsid w:val="0082006C"/>
    <w:rsid w:val="008203C1"/>
    <w:rsid w:val="0082225D"/>
    <w:rsid w:val="008325A2"/>
    <w:rsid w:val="00842412"/>
    <w:rsid w:val="00851423"/>
    <w:rsid w:val="0085276C"/>
    <w:rsid w:val="00852DC6"/>
    <w:rsid w:val="00886B3B"/>
    <w:rsid w:val="00887B79"/>
    <w:rsid w:val="008912F0"/>
    <w:rsid w:val="008A03CB"/>
    <w:rsid w:val="008D3752"/>
    <w:rsid w:val="008D735D"/>
    <w:rsid w:val="00923ED4"/>
    <w:rsid w:val="00926908"/>
    <w:rsid w:val="0093411F"/>
    <w:rsid w:val="00953899"/>
    <w:rsid w:val="0096598D"/>
    <w:rsid w:val="00980F8E"/>
    <w:rsid w:val="00981635"/>
    <w:rsid w:val="009A3708"/>
    <w:rsid w:val="009A6A7A"/>
    <w:rsid w:val="009B1821"/>
    <w:rsid w:val="009B4771"/>
    <w:rsid w:val="009B4DFB"/>
    <w:rsid w:val="009B5027"/>
    <w:rsid w:val="009C60DF"/>
    <w:rsid w:val="009D167E"/>
    <w:rsid w:val="009E35D8"/>
    <w:rsid w:val="00A05326"/>
    <w:rsid w:val="00A47F2D"/>
    <w:rsid w:val="00A5571D"/>
    <w:rsid w:val="00A80282"/>
    <w:rsid w:val="00A810A9"/>
    <w:rsid w:val="00A962F3"/>
    <w:rsid w:val="00AA276F"/>
    <w:rsid w:val="00AB3AC0"/>
    <w:rsid w:val="00AC3701"/>
    <w:rsid w:val="00AC4017"/>
    <w:rsid w:val="00AE23BE"/>
    <w:rsid w:val="00AE6235"/>
    <w:rsid w:val="00AF2269"/>
    <w:rsid w:val="00B0082A"/>
    <w:rsid w:val="00B00CE5"/>
    <w:rsid w:val="00B0409A"/>
    <w:rsid w:val="00B04DAA"/>
    <w:rsid w:val="00B1521F"/>
    <w:rsid w:val="00B23097"/>
    <w:rsid w:val="00B3058F"/>
    <w:rsid w:val="00B444FB"/>
    <w:rsid w:val="00B45D5C"/>
    <w:rsid w:val="00B50F36"/>
    <w:rsid w:val="00B7699D"/>
    <w:rsid w:val="00B77D32"/>
    <w:rsid w:val="00B83CF9"/>
    <w:rsid w:val="00B84787"/>
    <w:rsid w:val="00B85E4B"/>
    <w:rsid w:val="00B910E3"/>
    <w:rsid w:val="00B96027"/>
    <w:rsid w:val="00BA2862"/>
    <w:rsid w:val="00BA7BE0"/>
    <w:rsid w:val="00BC74DC"/>
    <w:rsid w:val="00BC7D22"/>
    <w:rsid w:val="00BD0B9B"/>
    <w:rsid w:val="00BD41DD"/>
    <w:rsid w:val="00BD6A76"/>
    <w:rsid w:val="00BE53AD"/>
    <w:rsid w:val="00BF2022"/>
    <w:rsid w:val="00C07D51"/>
    <w:rsid w:val="00C10C53"/>
    <w:rsid w:val="00C20823"/>
    <w:rsid w:val="00C20E88"/>
    <w:rsid w:val="00C240CF"/>
    <w:rsid w:val="00C305F1"/>
    <w:rsid w:val="00C437A4"/>
    <w:rsid w:val="00C654AC"/>
    <w:rsid w:val="00C7553C"/>
    <w:rsid w:val="00C9473D"/>
    <w:rsid w:val="00CA47BE"/>
    <w:rsid w:val="00CB391B"/>
    <w:rsid w:val="00CC539F"/>
    <w:rsid w:val="00CD0CC7"/>
    <w:rsid w:val="00CD4A66"/>
    <w:rsid w:val="00D00169"/>
    <w:rsid w:val="00D11465"/>
    <w:rsid w:val="00D1635D"/>
    <w:rsid w:val="00D202B2"/>
    <w:rsid w:val="00D26A1F"/>
    <w:rsid w:val="00D31906"/>
    <w:rsid w:val="00D342F2"/>
    <w:rsid w:val="00D35B79"/>
    <w:rsid w:val="00D4043E"/>
    <w:rsid w:val="00D43905"/>
    <w:rsid w:val="00D54B3A"/>
    <w:rsid w:val="00D60A05"/>
    <w:rsid w:val="00D739E2"/>
    <w:rsid w:val="00D748B9"/>
    <w:rsid w:val="00D8209E"/>
    <w:rsid w:val="00D8221F"/>
    <w:rsid w:val="00D82780"/>
    <w:rsid w:val="00D84F48"/>
    <w:rsid w:val="00D869FA"/>
    <w:rsid w:val="00D93954"/>
    <w:rsid w:val="00DA6896"/>
    <w:rsid w:val="00DA6A69"/>
    <w:rsid w:val="00DB2AD5"/>
    <w:rsid w:val="00DC131B"/>
    <w:rsid w:val="00DC1F61"/>
    <w:rsid w:val="00DD07F9"/>
    <w:rsid w:val="00DD110B"/>
    <w:rsid w:val="00DD49B2"/>
    <w:rsid w:val="00DE4C82"/>
    <w:rsid w:val="00E06FA4"/>
    <w:rsid w:val="00E143C0"/>
    <w:rsid w:val="00E23C0A"/>
    <w:rsid w:val="00E66E97"/>
    <w:rsid w:val="00E70EF5"/>
    <w:rsid w:val="00E76EBE"/>
    <w:rsid w:val="00E86D87"/>
    <w:rsid w:val="00E90AEC"/>
    <w:rsid w:val="00E97010"/>
    <w:rsid w:val="00EA6101"/>
    <w:rsid w:val="00EA685A"/>
    <w:rsid w:val="00EC115D"/>
    <w:rsid w:val="00EC1350"/>
    <w:rsid w:val="00ED48A4"/>
    <w:rsid w:val="00F02DE0"/>
    <w:rsid w:val="00F14756"/>
    <w:rsid w:val="00F24CFA"/>
    <w:rsid w:val="00F31D9B"/>
    <w:rsid w:val="00F36514"/>
    <w:rsid w:val="00F401DB"/>
    <w:rsid w:val="00F51FBB"/>
    <w:rsid w:val="00F544AE"/>
    <w:rsid w:val="00F66752"/>
    <w:rsid w:val="00F80C98"/>
    <w:rsid w:val="00F81DE2"/>
    <w:rsid w:val="00F857DD"/>
    <w:rsid w:val="00F859B7"/>
    <w:rsid w:val="00F874D7"/>
    <w:rsid w:val="00F947B7"/>
    <w:rsid w:val="00FA79D5"/>
    <w:rsid w:val="00FB3ACA"/>
    <w:rsid w:val="00FB3D5F"/>
    <w:rsid w:val="00FD1D34"/>
    <w:rsid w:val="00FE227A"/>
    <w:rsid w:val="00FE282F"/>
    <w:rsid w:val="00FE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EB620A"/>
  <w15:docId w15:val="{FD05097F-6C0C-463D-AEB2-7EB35255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001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43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4365"/>
    <w:rPr>
      <w:b/>
      <w:bCs/>
    </w:rPr>
  </w:style>
  <w:style w:type="paragraph" w:styleId="a5">
    <w:name w:val="Title"/>
    <w:basedOn w:val="a"/>
    <w:link w:val="a6"/>
    <w:uiPriority w:val="1"/>
    <w:qFormat/>
    <w:rsid w:val="00014365"/>
    <w:pPr>
      <w:spacing w:line="330" w:lineRule="exact"/>
      <w:ind w:left="6862"/>
    </w:pPr>
    <w:rPr>
      <w:sz w:val="29"/>
      <w:szCs w:val="29"/>
    </w:rPr>
  </w:style>
  <w:style w:type="paragraph" w:styleId="a7">
    <w:name w:val="List Paragraph"/>
    <w:basedOn w:val="a"/>
    <w:uiPriority w:val="1"/>
    <w:qFormat/>
    <w:rsid w:val="00014365"/>
  </w:style>
  <w:style w:type="paragraph" w:customStyle="1" w:styleId="TableParagraph">
    <w:name w:val="Table Paragraph"/>
    <w:basedOn w:val="a"/>
    <w:uiPriority w:val="1"/>
    <w:qFormat/>
    <w:rsid w:val="00014365"/>
    <w:pPr>
      <w:spacing w:line="225" w:lineRule="exact"/>
      <w:ind w:left="122"/>
    </w:pPr>
  </w:style>
  <w:style w:type="paragraph" w:styleId="a8">
    <w:name w:val="Balloon Text"/>
    <w:basedOn w:val="a"/>
    <w:link w:val="a9"/>
    <w:uiPriority w:val="99"/>
    <w:semiHidden/>
    <w:unhideWhenUsed/>
    <w:rsid w:val="00233B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B9E"/>
    <w:rPr>
      <w:rFonts w:ascii="Tahoma" w:eastAsia="Times New Roman" w:hAnsi="Tahoma" w:cs="Tahoma"/>
      <w:sz w:val="16"/>
      <w:szCs w:val="16"/>
      <w:lang w:val="ru-RU"/>
    </w:rPr>
  </w:style>
  <w:style w:type="table" w:styleId="aa">
    <w:name w:val="Table Grid"/>
    <w:basedOn w:val="a1"/>
    <w:uiPriority w:val="39"/>
    <w:rsid w:val="009A6A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unhideWhenUsed/>
    <w:rsid w:val="00F31D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31D9B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F31D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31D9B"/>
    <w:rPr>
      <w:rFonts w:ascii="Times New Roman" w:eastAsia="Times New Roman" w:hAnsi="Times New Roman" w:cs="Times New Roman"/>
      <w:lang w:val="ru-RU"/>
    </w:rPr>
  </w:style>
  <w:style w:type="character" w:styleId="af">
    <w:name w:val="Strong"/>
    <w:basedOn w:val="a0"/>
    <w:uiPriority w:val="22"/>
    <w:qFormat/>
    <w:rsid w:val="00070871"/>
    <w:rPr>
      <w:b/>
      <w:bCs/>
    </w:rPr>
  </w:style>
  <w:style w:type="paragraph" w:styleId="af0">
    <w:name w:val="Normal (Web)"/>
    <w:basedOn w:val="a"/>
    <w:uiPriority w:val="99"/>
    <w:semiHidden/>
    <w:unhideWhenUsed/>
    <w:rsid w:val="000708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"/>
    <w:rsid w:val="00665133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65133"/>
    <w:rPr>
      <w:rFonts w:ascii="Times New Roman" w:eastAsia="Times New Roman" w:hAnsi="Times New Roman" w:cs="Times New Roman"/>
      <w:b/>
      <w:bCs/>
      <w:lang w:val="ru-RU"/>
    </w:rPr>
  </w:style>
  <w:style w:type="paragraph" w:customStyle="1" w:styleId="21">
    <w:name w:val="Заголовок 21"/>
    <w:basedOn w:val="a"/>
    <w:uiPriority w:val="1"/>
    <w:qFormat/>
    <w:rsid w:val="00471D7C"/>
    <w:pPr>
      <w:spacing w:before="80"/>
      <w:ind w:left="291"/>
      <w:jc w:val="center"/>
      <w:outlineLvl w:val="2"/>
    </w:pPr>
    <w:rPr>
      <w:rFonts w:ascii="Cambria" w:eastAsia="Cambria" w:hAnsi="Cambria" w:cs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AC6FD-749A-41D5-9D17-80FDB318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3075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2024-09-26T05:13:00Z</dcterms:created>
  <dcterms:modified xsi:type="dcterms:W3CDTF">2024-11-18T06:52:00Z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LastSaved">
    <vt:filetime>2022-07-21T00:00:00Z</vt:filetime>
  </property>
</Properties>
</file>