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2605E" w14:textId="77777777" w:rsidR="00F36514" w:rsidRDefault="00F36514">
      <w:pPr>
        <w:rPr>
          <w:sz w:val="32"/>
        </w:rPr>
      </w:pPr>
    </w:p>
    <w:p w14:paraId="7CE7D7ED" w14:textId="13926033" w:rsidR="00F36514" w:rsidRPr="0035230C" w:rsidRDefault="00C305F1" w:rsidP="00C305F1">
      <w:pPr>
        <w:jc w:val="right"/>
        <w:rPr>
          <w:sz w:val="24"/>
          <w:szCs w:val="24"/>
        </w:rPr>
      </w:pPr>
      <w:r w:rsidRPr="00C305F1">
        <w:rPr>
          <w:sz w:val="24"/>
          <w:szCs w:val="24"/>
        </w:rPr>
        <w:t>(приложение</w:t>
      </w:r>
      <w:r w:rsidR="002D38E7">
        <w:rPr>
          <w:sz w:val="24"/>
          <w:szCs w:val="24"/>
        </w:rPr>
        <w:t>2</w:t>
      </w:r>
      <w:r w:rsidRPr="00C305F1">
        <w:rPr>
          <w:sz w:val="24"/>
          <w:szCs w:val="24"/>
        </w:rPr>
        <w:t>)</w:t>
      </w:r>
    </w:p>
    <w:p w14:paraId="6553A0DF" w14:textId="77777777" w:rsidR="00F36514" w:rsidRDefault="00F36514">
      <w:pPr>
        <w:rPr>
          <w:sz w:val="32"/>
        </w:rPr>
      </w:pPr>
    </w:p>
    <w:p w14:paraId="544F7BEE" w14:textId="77777777" w:rsidR="00F36514" w:rsidRDefault="00F36514">
      <w:pPr>
        <w:rPr>
          <w:sz w:val="32"/>
        </w:rPr>
      </w:pPr>
    </w:p>
    <w:p w14:paraId="0852290A" w14:textId="77777777" w:rsidR="00F36514" w:rsidRDefault="00F36514">
      <w:pPr>
        <w:rPr>
          <w:sz w:val="32"/>
        </w:rPr>
      </w:pPr>
    </w:p>
    <w:p w14:paraId="52FD145C" w14:textId="77777777" w:rsidR="00F36514" w:rsidRDefault="00F36514">
      <w:pPr>
        <w:rPr>
          <w:sz w:val="32"/>
        </w:rPr>
      </w:pPr>
    </w:p>
    <w:p w14:paraId="5203024F" w14:textId="77777777" w:rsidR="00F36514" w:rsidRDefault="00F36514">
      <w:pPr>
        <w:rPr>
          <w:sz w:val="32"/>
        </w:rPr>
      </w:pPr>
    </w:p>
    <w:p w14:paraId="587C7853" w14:textId="77777777" w:rsidR="00F36514" w:rsidRDefault="00F36514">
      <w:pPr>
        <w:rPr>
          <w:sz w:val="32"/>
        </w:rPr>
      </w:pPr>
    </w:p>
    <w:p w14:paraId="3A20EA02" w14:textId="77777777" w:rsidR="00F36514" w:rsidRDefault="00F36514">
      <w:pPr>
        <w:spacing w:before="5"/>
        <w:rPr>
          <w:sz w:val="46"/>
        </w:rPr>
      </w:pPr>
    </w:p>
    <w:p w14:paraId="1BBE311C" w14:textId="77777777" w:rsidR="00F36514" w:rsidRDefault="00D43905">
      <w:pPr>
        <w:spacing w:line="460" w:lineRule="auto"/>
        <w:ind w:left="2981" w:right="2820" w:firstLine="6"/>
        <w:jc w:val="center"/>
        <w:rPr>
          <w:rFonts w:ascii="Palatino Linotype" w:hAnsi="Palatino Linotype"/>
          <w:sz w:val="36"/>
        </w:rPr>
      </w:pPr>
      <w:r>
        <w:rPr>
          <w:sz w:val="36"/>
        </w:rPr>
        <w:t>КАЛЕНДАРНЫЙ</w:t>
      </w:r>
      <w:r w:rsidR="0010673C">
        <w:rPr>
          <w:sz w:val="36"/>
        </w:rPr>
        <w:t xml:space="preserve"> </w:t>
      </w:r>
      <w:r>
        <w:rPr>
          <w:sz w:val="36"/>
        </w:rPr>
        <w:t xml:space="preserve">ПЛАН </w:t>
      </w:r>
      <w:r>
        <w:rPr>
          <w:sz w:val="37"/>
        </w:rPr>
        <w:t xml:space="preserve">ВОСПИТАТЕЛЬНОЙ РАБОТЫ </w:t>
      </w:r>
      <w:r w:rsidR="00C240CF">
        <w:rPr>
          <w:rFonts w:ascii="Palatino Linotype" w:hAnsi="Palatino Linotype"/>
          <w:sz w:val="36"/>
        </w:rPr>
        <w:t>НА 2024-2025</w:t>
      </w:r>
      <w:r>
        <w:rPr>
          <w:rFonts w:ascii="Palatino Linotype" w:hAnsi="Palatino Linotype"/>
          <w:sz w:val="36"/>
        </w:rPr>
        <w:t xml:space="preserve"> УЧЕБНЫЙ ГОД</w:t>
      </w:r>
    </w:p>
    <w:p w14:paraId="6A6EC59A" w14:textId="77777777" w:rsidR="00F36514" w:rsidRDefault="00F36514">
      <w:pPr>
        <w:spacing w:line="460" w:lineRule="auto"/>
        <w:jc w:val="center"/>
        <w:rPr>
          <w:rFonts w:ascii="Palatino Linotype" w:hAnsi="Palatino Linotype"/>
          <w:sz w:val="36"/>
        </w:rPr>
        <w:sectPr w:rsidR="00F36514" w:rsidSect="00233B9E">
          <w:type w:val="continuous"/>
          <w:pgSz w:w="16840" w:h="11900" w:orient="landscape"/>
          <w:pgMar w:top="480" w:right="280" w:bottom="300" w:left="1240" w:header="720" w:footer="720" w:gutter="0"/>
          <w:cols w:space="720"/>
          <w:docGrid w:linePitch="299"/>
        </w:sectPr>
      </w:pPr>
    </w:p>
    <w:p w14:paraId="2414058D" w14:textId="77777777" w:rsidR="00F36514" w:rsidRPr="009A6A7A" w:rsidRDefault="00F36514" w:rsidP="009A6A7A">
      <w:pPr>
        <w:spacing w:after="1"/>
        <w:rPr>
          <w:b/>
          <w:sz w:val="24"/>
          <w:szCs w:val="24"/>
        </w:rPr>
      </w:pPr>
    </w:p>
    <w:p w14:paraId="5312A7E3" w14:textId="77777777" w:rsidR="00F36514" w:rsidRDefault="00F36514" w:rsidP="009A6A7A">
      <w:pPr>
        <w:rPr>
          <w:sz w:val="24"/>
          <w:szCs w:val="24"/>
        </w:rPr>
      </w:pPr>
    </w:p>
    <w:p w14:paraId="08FD5BC3" w14:textId="77777777" w:rsidR="002D38E7" w:rsidRDefault="002D38E7" w:rsidP="009A6A7A">
      <w:pPr>
        <w:rPr>
          <w:sz w:val="24"/>
          <w:szCs w:val="24"/>
        </w:rPr>
      </w:pPr>
    </w:p>
    <w:p w14:paraId="30691BC4" w14:textId="77777777" w:rsidR="002D38E7" w:rsidRDefault="002D38E7" w:rsidP="009A6A7A">
      <w:pPr>
        <w:rPr>
          <w:sz w:val="24"/>
          <w:szCs w:val="24"/>
        </w:rPr>
      </w:pPr>
    </w:p>
    <w:p w14:paraId="7C4AF6F1" w14:textId="77777777" w:rsidR="002D38E7" w:rsidRDefault="002D38E7" w:rsidP="009A6A7A">
      <w:pPr>
        <w:rPr>
          <w:sz w:val="24"/>
          <w:szCs w:val="24"/>
        </w:rPr>
      </w:pPr>
    </w:p>
    <w:p w14:paraId="40A59764" w14:textId="77777777" w:rsidR="002D38E7" w:rsidRDefault="002D38E7" w:rsidP="009A6A7A">
      <w:pPr>
        <w:rPr>
          <w:sz w:val="24"/>
          <w:szCs w:val="24"/>
        </w:rPr>
      </w:pPr>
    </w:p>
    <w:p w14:paraId="4363D9EB" w14:textId="77777777" w:rsidR="002D38E7" w:rsidRDefault="002D38E7" w:rsidP="009A6A7A">
      <w:pPr>
        <w:rPr>
          <w:sz w:val="24"/>
          <w:szCs w:val="24"/>
        </w:rPr>
      </w:pPr>
    </w:p>
    <w:p w14:paraId="27FE7C85" w14:textId="77777777" w:rsidR="002D38E7" w:rsidRDefault="002D38E7" w:rsidP="009A6A7A">
      <w:pPr>
        <w:rPr>
          <w:sz w:val="24"/>
          <w:szCs w:val="24"/>
        </w:rPr>
      </w:pPr>
    </w:p>
    <w:p w14:paraId="1E99C4A1" w14:textId="77777777" w:rsidR="002D38E7" w:rsidRDefault="002D38E7" w:rsidP="009A6A7A">
      <w:pPr>
        <w:rPr>
          <w:sz w:val="24"/>
          <w:szCs w:val="24"/>
        </w:rPr>
      </w:pPr>
    </w:p>
    <w:p w14:paraId="3AF3D6A1" w14:textId="77777777" w:rsidR="002D38E7" w:rsidRDefault="002D38E7" w:rsidP="009A6A7A">
      <w:pPr>
        <w:rPr>
          <w:sz w:val="24"/>
          <w:szCs w:val="24"/>
        </w:rPr>
      </w:pPr>
    </w:p>
    <w:p w14:paraId="6EC18CEA" w14:textId="77777777" w:rsidR="002D38E7" w:rsidRDefault="002D38E7" w:rsidP="009A6A7A">
      <w:pPr>
        <w:rPr>
          <w:sz w:val="24"/>
          <w:szCs w:val="24"/>
        </w:rPr>
      </w:pPr>
    </w:p>
    <w:p w14:paraId="6C4A239A" w14:textId="77777777" w:rsidR="002D38E7" w:rsidRDefault="002D38E7" w:rsidP="009A6A7A">
      <w:pPr>
        <w:rPr>
          <w:sz w:val="24"/>
          <w:szCs w:val="24"/>
        </w:rPr>
      </w:pPr>
    </w:p>
    <w:p w14:paraId="2D470FC3" w14:textId="77777777" w:rsidR="002D38E7" w:rsidRDefault="002D38E7" w:rsidP="009A6A7A">
      <w:pPr>
        <w:rPr>
          <w:sz w:val="24"/>
          <w:szCs w:val="24"/>
        </w:rPr>
      </w:pPr>
    </w:p>
    <w:p w14:paraId="6B13403A" w14:textId="77777777" w:rsidR="002D38E7" w:rsidRDefault="002D38E7" w:rsidP="009A6A7A">
      <w:pPr>
        <w:rPr>
          <w:sz w:val="24"/>
          <w:szCs w:val="24"/>
        </w:rPr>
      </w:pPr>
    </w:p>
    <w:p w14:paraId="3034B7DA" w14:textId="77777777" w:rsidR="002D38E7" w:rsidRDefault="002D38E7" w:rsidP="009A6A7A">
      <w:pPr>
        <w:rPr>
          <w:sz w:val="24"/>
          <w:szCs w:val="24"/>
        </w:rPr>
      </w:pPr>
    </w:p>
    <w:p w14:paraId="0ABD0078" w14:textId="77777777" w:rsidR="002D38E7" w:rsidRDefault="002D38E7" w:rsidP="009A6A7A">
      <w:pPr>
        <w:rPr>
          <w:sz w:val="24"/>
          <w:szCs w:val="24"/>
        </w:rPr>
      </w:pPr>
    </w:p>
    <w:p w14:paraId="7C3D8411" w14:textId="77777777" w:rsidR="002D38E7" w:rsidRDefault="002D38E7" w:rsidP="009A6A7A">
      <w:pPr>
        <w:rPr>
          <w:sz w:val="24"/>
          <w:szCs w:val="24"/>
        </w:rPr>
      </w:pPr>
    </w:p>
    <w:p w14:paraId="31CE150A" w14:textId="77777777" w:rsidR="002D38E7" w:rsidRDefault="002D38E7" w:rsidP="009A6A7A">
      <w:pPr>
        <w:rPr>
          <w:sz w:val="24"/>
          <w:szCs w:val="24"/>
        </w:rPr>
      </w:pPr>
    </w:p>
    <w:p w14:paraId="776B58B6" w14:textId="77777777" w:rsidR="002D38E7" w:rsidRDefault="002D38E7" w:rsidP="009A6A7A">
      <w:pPr>
        <w:rPr>
          <w:sz w:val="24"/>
          <w:szCs w:val="24"/>
        </w:rPr>
      </w:pPr>
    </w:p>
    <w:p w14:paraId="236A239B" w14:textId="77777777" w:rsidR="002D38E7" w:rsidRPr="009A6A7A" w:rsidRDefault="002D38E7" w:rsidP="009A6A7A">
      <w:pPr>
        <w:rPr>
          <w:sz w:val="24"/>
          <w:szCs w:val="24"/>
        </w:rPr>
        <w:sectPr w:rsidR="002D38E7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39E4BA84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16D41F31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62BD47FB" w14:textId="660D133E" w:rsidR="00F36514" w:rsidRPr="002D38E7" w:rsidRDefault="00D43905" w:rsidP="002D38E7">
      <w:pPr>
        <w:ind w:firstLine="567"/>
        <w:rPr>
          <w:b/>
          <w:bCs/>
          <w:spacing w:val="-2"/>
          <w:sz w:val="28"/>
          <w:szCs w:val="28"/>
        </w:rPr>
      </w:pPr>
      <w:r w:rsidRPr="002D38E7">
        <w:rPr>
          <w:b/>
          <w:bCs/>
          <w:sz w:val="28"/>
          <w:szCs w:val="28"/>
        </w:rPr>
        <w:lastRenderedPageBreak/>
        <w:t>Основное</w:t>
      </w:r>
      <w:r w:rsidR="00473511" w:rsidRPr="002D38E7">
        <w:rPr>
          <w:b/>
          <w:bCs/>
          <w:sz w:val="28"/>
          <w:szCs w:val="28"/>
        </w:rPr>
        <w:t xml:space="preserve"> </w:t>
      </w:r>
      <w:r w:rsidRPr="002D38E7">
        <w:rPr>
          <w:b/>
          <w:bCs/>
          <w:sz w:val="28"/>
          <w:szCs w:val="28"/>
        </w:rPr>
        <w:t>общее</w:t>
      </w:r>
      <w:r w:rsidR="00001BCE" w:rsidRPr="002D38E7">
        <w:rPr>
          <w:b/>
          <w:bCs/>
          <w:sz w:val="28"/>
          <w:szCs w:val="28"/>
        </w:rPr>
        <w:t xml:space="preserve"> </w:t>
      </w:r>
      <w:r w:rsidRPr="002D38E7">
        <w:rPr>
          <w:b/>
          <w:bCs/>
          <w:sz w:val="28"/>
          <w:szCs w:val="28"/>
        </w:rPr>
        <w:t>образование</w:t>
      </w:r>
      <w:r w:rsidR="00473511" w:rsidRPr="002D38E7">
        <w:rPr>
          <w:b/>
          <w:bCs/>
          <w:sz w:val="28"/>
          <w:szCs w:val="28"/>
        </w:rPr>
        <w:t xml:space="preserve"> </w:t>
      </w:r>
      <w:r w:rsidRPr="002D38E7">
        <w:rPr>
          <w:b/>
          <w:bCs/>
          <w:sz w:val="28"/>
          <w:szCs w:val="28"/>
        </w:rPr>
        <w:t>(5—9</w:t>
      </w:r>
      <w:r w:rsidRPr="002D38E7">
        <w:rPr>
          <w:b/>
          <w:bCs/>
          <w:spacing w:val="-2"/>
          <w:sz w:val="28"/>
          <w:szCs w:val="28"/>
        </w:rPr>
        <w:t>классы)</w:t>
      </w:r>
    </w:p>
    <w:p w14:paraId="1B08E806" w14:textId="77777777" w:rsidR="002D38E7" w:rsidRDefault="002D38E7" w:rsidP="00DC1F61">
      <w:pPr>
        <w:rPr>
          <w:spacing w:val="-2"/>
          <w:sz w:val="24"/>
          <w:szCs w:val="24"/>
        </w:rPr>
      </w:pPr>
    </w:p>
    <w:tbl>
      <w:tblPr>
        <w:tblStyle w:val="aa"/>
        <w:tblW w:w="15626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22"/>
        <w:gridCol w:w="7983"/>
        <w:gridCol w:w="57"/>
        <w:gridCol w:w="1503"/>
        <w:gridCol w:w="93"/>
        <w:gridCol w:w="2033"/>
        <w:gridCol w:w="3053"/>
        <w:gridCol w:w="66"/>
      </w:tblGrid>
      <w:tr w:rsidR="000C1C7D" w:rsidRPr="009A6A7A" w14:paraId="7C003012" w14:textId="77777777" w:rsidTr="00D54B3A">
        <w:trPr>
          <w:trHeight w:val="20"/>
          <w:jc w:val="center"/>
        </w:trPr>
        <w:tc>
          <w:tcPr>
            <w:tcW w:w="816" w:type="dxa"/>
          </w:tcPr>
          <w:p w14:paraId="127F5655" w14:textId="77777777" w:rsidR="000C1C7D" w:rsidRPr="009A6A7A" w:rsidRDefault="000C1C7D" w:rsidP="00D54B3A">
            <w:pPr>
              <w:pStyle w:val="TableParagraph"/>
              <w:spacing w:line="240" w:lineRule="auto"/>
              <w:ind w:left="82" w:right="115"/>
              <w:jc w:val="center"/>
              <w:rPr>
                <w:b/>
                <w:sz w:val="24"/>
                <w:szCs w:val="24"/>
              </w:rPr>
            </w:pPr>
            <w:r w:rsidRPr="00DA6A6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005" w:type="dxa"/>
            <w:gridSpan w:val="2"/>
          </w:tcPr>
          <w:p w14:paraId="3A1FAECE" w14:textId="77777777" w:rsidR="000C1C7D" w:rsidRPr="009A6A7A" w:rsidRDefault="000C1C7D" w:rsidP="00D54B3A">
            <w:pPr>
              <w:pStyle w:val="TableParagraph"/>
              <w:spacing w:line="240" w:lineRule="auto"/>
              <w:ind w:left="127"/>
              <w:jc w:val="center"/>
              <w:rPr>
                <w:b/>
                <w:sz w:val="24"/>
                <w:szCs w:val="24"/>
              </w:rPr>
            </w:pPr>
            <w:r w:rsidRPr="00DA6A69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560" w:type="dxa"/>
            <w:gridSpan w:val="2"/>
          </w:tcPr>
          <w:p w14:paraId="6C81E9F4" w14:textId="77777777" w:rsidR="000C1C7D" w:rsidRPr="009A6A7A" w:rsidRDefault="000C1C7D" w:rsidP="00D54B3A">
            <w:pPr>
              <w:pStyle w:val="TableParagraph"/>
              <w:spacing w:line="240" w:lineRule="auto"/>
              <w:ind w:left="124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gridSpan w:val="2"/>
          </w:tcPr>
          <w:p w14:paraId="4EF91CAB" w14:textId="77777777" w:rsidR="000C1C7D" w:rsidRPr="009A6A7A" w:rsidRDefault="000C1C7D" w:rsidP="00D54B3A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gridSpan w:val="2"/>
          </w:tcPr>
          <w:p w14:paraId="45CD9CAB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center"/>
              <w:rPr>
                <w:b/>
                <w:sz w:val="24"/>
                <w:szCs w:val="24"/>
              </w:rPr>
            </w:pPr>
            <w:r w:rsidRPr="002F1D1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C1C7D" w:rsidRPr="005D1DB4" w14:paraId="15A4D057" w14:textId="77777777" w:rsidTr="00D54B3A">
        <w:trPr>
          <w:trHeight w:val="20"/>
          <w:jc w:val="center"/>
        </w:trPr>
        <w:tc>
          <w:tcPr>
            <w:tcW w:w="15626" w:type="dxa"/>
            <w:gridSpan w:val="9"/>
          </w:tcPr>
          <w:p w14:paraId="2E412E95" w14:textId="77777777" w:rsidR="000C1C7D" w:rsidRPr="005D1DB4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18" w:right="176"/>
              <w:jc w:val="both"/>
              <w:rPr>
                <w:b/>
                <w:sz w:val="24"/>
                <w:szCs w:val="24"/>
              </w:rPr>
            </w:pPr>
            <w:r w:rsidRPr="005D1DB4">
              <w:rPr>
                <w:b/>
                <w:sz w:val="24"/>
                <w:szCs w:val="24"/>
              </w:rPr>
              <w:t xml:space="preserve">Модуль </w:t>
            </w:r>
            <w:proofErr w:type="gramStart"/>
            <w:r w:rsidRPr="005D1DB4">
              <w:rPr>
                <w:b/>
                <w:sz w:val="24"/>
                <w:szCs w:val="24"/>
              </w:rPr>
              <w:t>1.«</w:t>
            </w:r>
            <w:proofErr w:type="gramEnd"/>
            <w:r w:rsidRPr="005D1DB4">
              <w:rPr>
                <w:b/>
                <w:sz w:val="24"/>
                <w:szCs w:val="24"/>
              </w:rPr>
              <w:t>Ключевые общешкольные дела»</w:t>
            </w:r>
          </w:p>
        </w:tc>
      </w:tr>
      <w:tr w:rsidR="000C1C7D" w:rsidRPr="009A6A7A" w14:paraId="6CC66084" w14:textId="77777777" w:rsidTr="00D54B3A">
        <w:trPr>
          <w:trHeight w:val="20"/>
          <w:jc w:val="center"/>
        </w:trPr>
        <w:tc>
          <w:tcPr>
            <w:tcW w:w="816" w:type="dxa"/>
          </w:tcPr>
          <w:p w14:paraId="6ED954A5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1.</w:t>
            </w:r>
          </w:p>
        </w:tc>
        <w:tc>
          <w:tcPr>
            <w:tcW w:w="8005" w:type="dxa"/>
            <w:gridSpan w:val="2"/>
          </w:tcPr>
          <w:p w14:paraId="2291433E" w14:textId="77777777" w:rsidR="000C1C7D" w:rsidRPr="002F1D14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Торжественная линейка, посвящённая Дню знаний,</w:t>
            </w:r>
          </w:p>
          <w:p w14:paraId="39CD5A65" w14:textId="77777777" w:rsidR="000C1C7D" w:rsidRP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Единый классный час</w:t>
            </w:r>
          </w:p>
          <w:p w14:paraId="1611A95D" w14:textId="77777777" w:rsidR="000C1C7D" w:rsidRPr="00D869FA" w:rsidRDefault="000C1C7D" w:rsidP="00D54B3A">
            <w:pPr>
              <w:jc w:val="both"/>
              <w:rPr>
                <w:i/>
                <w:sz w:val="24"/>
                <w:szCs w:val="24"/>
              </w:rPr>
            </w:pPr>
            <w:r w:rsidRPr="00D869FA">
              <w:rPr>
                <w:sz w:val="24"/>
                <w:szCs w:val="24"/>
              </w:rPr>
              <w:t xml:space="preserve">       </w:t>
            </w:r>
            <w:r w:rsidRPr="00D869FA">
              <w:rPr>
                <w:b/>
                <w:sz w:val="24"/>
                <w:szCs w:val="24"/>
              </w:rPr>
              <w:t>35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лет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со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дня</w:t>
            </w:r>
            <w:r w:rsidRPr="00D869FA">
              <w:rPr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открытия</w:t>
            </w:r>
            <w:r w:rsidRPr="00D869FA">
              <w:rPr>
                <w:spacing w:val="3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обелиска «Воинам-интернационалистам»</w:t>
            </w:r>
            <w:r w:rsidRPr="00D869FA">
              <w:rPr>
                <w:b/>
                <w:spacing w:val="71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(1989</w:t>
            </w:r>
            <w:proofErr w:type="gramStart"/>
            <w:r w:rsidRPr="00D869FA">
              <w:rPr>
                <w:sz w:val="24"/>
                <w:szCs w:val="24"/>
              </w:rPr>
              <w:t>)</w:t>
            </w:r>
            <w:r w:rsidRPr="00D869FA">
              <w:rPr>
                <w:spacing w:val="-50"/>
                <w:sz w:val="24"/>
                <w:szCs w:val="24"/>
              </w:rPr>
              <w:t xml:space="preserve">  </w:t>
            </w:r>
            <w:r w:rsidRPr="00D869FA">
              <w:rPr>
                <w:sz w:val="24"/>
                <w:szCs w:val="24"/>
              </w:rPr>
              <w:t>в</w:t>
            </w:r>
            <w:proofErr w:type="gramEnd"/>
            <w:r w:rsidRPr="00D869FA">
              <w:rPr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парке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имени</w:t>
            </w:r>
            <w:r w:rsidRPr="00D869FA">
              <w:rPr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50-летия</w:t>
            </w:r>
            <w:r w:rsidRPr="00D869FA">
              <w:rPr>
                <w:spacing w:val="-8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СССР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г.</w:t>
            </w:r>
            <w:r w:rsidRPr="00D869FA">
              <w:rPr>
                <w:spacing w:val="-6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Оренбурга.</w:t>
            </w:r>
            <w:r w:rsidRPr="00D869FA">
              <w:rPr>
                <w:spacing w:val="-50"/>
                <w:sz w:val="24"/>
                <w:szCs w:val="24"/>
              </w:rPr>
              <w:t xml:space="preserve"> </w:t>
            </w:r>
          </w:p>
          <w:p w14:paraId="3E9B1201" w14:textId="77777777" w:rsidR="000C1C7D" w:rsidRPr="00D869F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5E0E7333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6B664643" w14:textId="77777777" w:rsidR="000C1C7D" w:rsidRPr="009A6A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01.09.24</w:t>
            </w:r>
            <w:r w:rsidRPr="002F1D14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</w:tcPr>
          <w:p w14:paraId="4DA2774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18" w:right="176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0C1C7D" w:rsidRPr="009A6A7A" w14:paraId="1D0178F1" w14:textId="77777777" w:rsidTr="00D54B3A">
        <w:trPr>
          <w:trHeight w:val="20"/>
          <w:jc w:val="center"/>
        </w:trPr>
        <w:tc>
          <w:tcPr>
            <w:tcW w:w="816" w:type="dxa"/>
          </w:tcPr>
          <w:p w14:paraId="1171889D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2.</w:t>
            </w:r>
          </w:p>
        </w:tc>
        <w:tc>
          <w:tcPr>
            <w:tcW w:w="8005" w:type="dxa"/>
            <w:gridSpan w:val="2"/>
          </w:tcPr>
          <w:p w14:paraId="4B92AECC" w14:textId="77777777" w:rsidR="000C1C7D" w:rsidRPr="002F1D14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окончания Второй мировой войны, </w:t>
            </w:r>
            <w:r w:rsidRPr="002F1D14">
              <w:rPr>
                <w:sz w:val="24"/>
                <w:szCs w:val="24"/>
              </w:rPr>
              <w:t>День солидарности в борьбе с терроризмом «Мы</w:t>
            </w:r>
          </w:p>
          <w:p w14:paraId="5548B80D" w14:textId="77777777" w:rsidR="000C1C7D" w:rsidRPr="009A6A7A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Помним Беслан»</w:t>
            </w:r>
          </w:p>
        </w:tc>
        <w:tc>
          <w:tcPr>
            <w:tcW w:w="1560" w:type="dxa"/>
            <w:gridSpan w:val="2"/>
          </w:tcPr>
          <w:p w14:paraId="61C9B2CC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11DD216A" w14:textId="77777777" w:rsidR="000C1C7D" w:rsidRPr="009A6A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03.09.24</w:t>
            </w:r>
            <w:r w:rsidRPr="00FE227A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</w:tcPr>
          <w:p w14:paraId="6B57A929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0C1C7D" w:rsidRPr="00FE227A" w14:paraId="16C481AD" w14:textId="77777777" w:rsidTr="00D54B3A">
        <w:trPr>
          <w:trHeight w:val="20"/>
          <w:jc w:val="center"/>
        </w:trPr>
        <w:tc>
          <w:tcPr>
            <w:tcW w:w="816" w:type="dxa"/>
          </w:tcPr>
          <w:p w14:paraId="5C897085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05" w:type="dxa"/>
            <w:gridSpan w:val="2"/>
          </w:tcPr>
          <w:p w14:paraId="1FAE7649" w14:textId="77777777" w:rsidR="000C1C7D" w:rsidRPr="00070871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b/>
                <w:sz w:val="24"/>
                <w:szCs w:val="24"/>
              </w:rPr>
            </w:pPr>
            <w:r w:rsidRPr="00070871">
              <w:rPr>
                <w:rStyle w:val="af"/>
                <w:b w:val="0"/>
                <w:color w:val="000000"/>
                <w:bdr w:val="none" w:sz="0" w:space="0" w:color="auto" w:frame="1"/>
                <w:shd w:val="clear" w:color="auto" w:fill="FFFFFF"/>
              </w:rPr>
              <w:t>Международный день благотворительности</w:t>
            </w:r>
          </w:p>
        </w:tc>
        <w:tc>
          <w:tcPr>
            <w:tcW w:w="1560" w:type="dxa"/>
            <w:gridSpan w:val="2"/>
          </w:tcPr>
          <w:p w14:paraId="02FC8B71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2D7E1504" w14:textId="77777777" w:rsidR="000C1C7D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05.09.24г.</w:t>
            </w:r>
          </w:p>
        </w:tc>
        <w:tc>
          <w:tcPr>
            <w:tcW w:w="3119" w:type="dxa"/>
            <w:gridSpan w:val="2"/>
          </w:tcPr>
          <w:p w14:paraId="58F8FF50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воспитатель </w:t>
            </w:r>
          </w:p>
          <w:p w14:paraId="63678E21" w14:textId="77777777" w:rsidR="000C1C7D" w:rsidRPr="00FE22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C1C7D" w:rsidRPr="009A6A7A" w14:paraId="1304AAD5" w14:textId="77777777" w:rsidTr="00D54B3A">
        <w:trPr>
          <w:trHeight w:val="120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0BAF7CBA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F1D14">
              <w:rPr>
                <w:sz w:val="24"/>
                <w:szCs w:val="24"/>
              </w:rPr>
              <w:t>.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6650ABDB" w14:textId="77777777" w:rsidR="000C1C7D" w:rsidRPr="00B910E3" w:rsidRDefault="000C1C7D" w:rsidP="00D54B3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B910E3">
              <w:rPr>
                <w:bCs/>
                <w:color w:val="000000"/>
                <w:sz w:val="24"/>
                <w:szCs w:val="24"/>
                <w:lang w:eastAsia="ru-RU"/>
              </w:rPr>
              <w:t>День воинской славы России. Бородинское сражение </w:t>
            </w:r>
            <w:r w:rsidRPr="00B910E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русской армии под командованием М.И. Кутузова с французской армией (1812 г.)</w:t>
            </w:r>
          </w:p>
          <w:p w14:paraId="3FDDEAEB" w14:textId="77777777" w:rsidR="000C1C7D" w:rsidRDefault="000C1C7D" w:rsidP="00D54B3A">
            <w:pPr>
              <w:widowControl/>
              <w:autoSpaceDE/>
              <w:autoSpaceDN/>
              <w:rPr>
                <w:bCs/>
                <w:color w:val="000000"/>
                <w:sz w:val="24"/>
                <w:szCs w:val="24"/>
                <w:lang w:val="en-US" w:eastAsia="ru-RU"/>
              </w:rPr>
            </w:pPr>
            <w:r w:rsidRPr="00B910E3">
              <w:rPr>
                <w:bCs/>
                <w:color w:val="000000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  <w:p w14:paraId="3F8A0499" w14:textId="77777777" w:rsidR="000C1C7D" w:rsidRPr="00D869FA" w:rsidRDefault="000C1C7D" w:rsidP="00D54B3A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CDF4982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0D13D799" w14:textId="77777777" w:rsidR="000C1C7D" w:rsidRPr="009A6A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08.09.2024г.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D42B41D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pacing w:val="-2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0C1C7D" w:rsidRPr="00FE227A" w14:paraId="253F659C" w14:textId="77777777" w:rsidTr="00D54B3A">
        <w:trPr>
          <w:trHeight w:val="888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351A6F3E" w14:textId="77777777" w:rsidR="000C1C7D" w:rsidRPr="00D869FA" w:rsidRDefault="000C1C7D" w:rsidP="00D54B3A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522A6A66" w14:textId="77777777" w:rsidR="000C1C7D" w:rsidRPr="00B910E3" w:rsidRDefault="000C1C7D" w:rsidP="00D54B3A">
            <w:pPr>
              <w:widowControl/>
              <w:shd w:val="clear" w:color="auto" w:fill="FFFFFF"/>
              <w:autoSpaceDE/>
              <w:autoSpaceDN/>
              <w:spacing w:line="360" w:lineRule="atLeast"/>
              <w:textAlignment w:val="baseline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869FA">
              <w:rPr>
                <w:b/>
                <w:w w:val="95"/>
                <w:sz w:val="24"/>
                <w:szCs w:val="24"/>
              </w:rPr>
              <w:t>70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лет</w:t>
            </w:r>
            <w:r w:rsidRPr="00D869FA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со</w:t>
            </w:r>
            <w:r w:rsidRPr="00D869F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w w:val="95"/>
                <w:sz w:val="24"/>
                <w:szCs w:val="24"/>
              </w:rPr>
              <w:t>дня</w:t>
            </w:r>
            <w:r w:rsidRPr="00D869FA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начала</w:t>
            </w:r>
            <w:r w:rsidRPr="00D869FA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учений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с</w:t>
            </w:r>
            <w:r w:rsidRPr="00D869FA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D869FA">
              <w:rPr>
                <w:b/>
                <w:w w:val="95"/>
                <w:sz w:val="24"/>
                <w:szCs w:val="24"/>
              </w:rPr>
              <w:t>при</w:t>
            </w:r>
            <w:r w:rsidRPr="00D869FA">
              <w:rPr>
                <w:b/>
                <w:sz w:val="24"/>
                <w:szCs w:val="24"/>
              </w:rPr>
              <w:t>менением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ядерного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оружия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на</w:t>
            </w:r>
            <w:r w:rsidRPr="00D869FA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Тоцком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 xml:space="preserve">полигоне Оренбургской области </w:t>
            </w:r>
            <w:r w:rsidRPr="00D869FA">
              <w:rPr>
                <w:sz w:val="24"/>
                <w:szCs w:val="24"/>
              </w:rPr>
              <w:t>(1954).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040B2D5" w14:textId="77777777" w:rsidR="000C1C7D" w:rsidRPr="00FE227A" w:rsidRDefault="00D54B3A" w:rsidP="000C1C7D">
            <w:pPr>
              <w:pStyle w:val="TableParagraph"/>
              <w:ind w:left="125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D195ED0" w14:textId="77777777" w:rsidR="000C1C7D" w:rsidRDefault="000C1C7D" w:rsidP="00D54B3A">
            <w:pPr>
              <w:pStyle w:val="TableParagraph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1570557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274A1CA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F6F8B49" w14:textId="77777777" w:rsidR="000C1C7D" w:rsidRPr="00FE227A" w:rsidRDefault="000C1C7D" w:rsidP="00D54B3A">
            <w:pPr>
              <w:pStyle w:val="TableParagraph"/>
              <w:tabs>
                <w:tab w:val="left" w:pos="3294"/>
              </w:tabs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6837E5D3" w14:textId="77777777" w:rsidTr="00D54B3A">
        <w:trPr>
          <w:trHeight w:val="96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0C29CF57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3B0402E4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Праздник «Осенний златоцвет». Конкурс поделок. Ярмарка</w:t>
            </w:r>
          </w:p>
          <w:p w14:paraId="23EFA6D8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3BE060EB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29F2F6E8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8F6EC75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3DA3DF6" w14:textId="77777777" w:rsidR="000C1C7D" w:rsidRPr="009A6A7A" w:rsidRDefault="000C1C7D" w:rsidP="00D54B3A">
            <w:pPr>
              <w:pStyle w:val="TableParagraph"/>
              <w:spacing w:line="240" w:lineRule="auto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18.09 – 22</w:t>
            </w:r>
            <w:r w:rsidRPr="00FE227A">
              <w:rPr>
                <w:spacing w:val="-2"/>
                <w:sz w:val="24"/>
                <w:szCs w:val="24"/>
              </w:rPr>
              <w:t>.09</w:t>
            </w:r>
            <w:r>
              <w:rPr>
                <w:spacing w:val="-2"/>
                <w:sz w:val="24"/>
                <w:szCs w:val="24"/>
              </w:rPr>
              <w:t>.24г.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687F111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Старший воспитатель, советник по воспитанию, классные руководители</w:t>
            </w:r>
          </w:p>
        </w:tc>
      </w:tr>
      <w:tr w:rsidR="000C1C7D" w:rsidRPr="00E97010" w14:paraId="4358D14E" w14:textId="77777777" w:rsidTr="00D54B3A">
        <w:trPr>
          <w:trHeight w:val="77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4378C8E3" w14:textId="77777777" w:rsidR="000C1C7D" w:rsidRDefault="000C1C7D" w:rsidP="00D54B3A">
            <w:pPr>
              <w:pStyle w:val="TableParagraph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0BBF8243" w14:textId="77777777" w:rsidR="000C1C7D" w:rsidRPr="00D869FA" w:rsidRDefault="000C1C7D" w:rsidP="00D54B3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z w:val="24"/>
                <w:szCs w:val="24"/>
              </w:rPr>
              <w:t xml:space="preserve">200 </w:t>
            </w:r>
            <w:r w:rsidRPr="00D869FA">
              <w:rPr>
                <w:sz w:val="24"/>
                <w:szCs w:val="24"/>
              </w:rPr>
              <w:t xml:space="preserve">лет со дня </w:t>
            </w:r>
            <w:r w:rsidRPr="00D869FA">
              <w:rPr>
                <w:b/>
                <w:sz w:val="24"/>
                <w:szCs w:val="24"/>
              </w:rPr>
              <w:t>прибытия Императора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Александра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I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в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г.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Оренбург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(1824).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CF4F6FE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6CB44005" w14:textId="77777777" w:rsidR="000C1C7D" w:rsidRDefault="000C1C7D" w:rsidP="00D54B3A">
            <w:pPr>
              <w:pStyle w:val="TableParagraph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23.09.24г.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A08E02C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18CE89B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35C43603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6E4DF222" w14:textId="77777777" w:rsidTr="00D54B3A">
        <w:trPr>
          <w:trHeight w:val="20"/>
          <w:jc w:val="center"/>
        </w:trPr>
        <w:tc>
          <w:tcPr>
            <w:tcW w:w="816" w:type="dxa"/>
          </w:tcPr>
          <w:p w14:paraId="41626A5D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05" w:type="dxa"/>
            <w:gridSpan w:val="2"/>
          </w:tcPr>
          <w:p w14:paraId="77974122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безопасности дорожного движения. Безопасный маршрут Дом – школа – дом.</w:t>
            </w:r>
          </w:p>
        </w:tc>
        <w:tc>
          <w:tcPr>
            <w:tcW w:w="1560" w:type="dxa"/>
            <w:gridSpan w:val="2"/>
          </w:tcPr>
          <w:p w14:paraId="00AA9CE8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2C5224F5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pacing w:val="-2"/>
                <w:sz w:val="24"/>
                <w:szCs w:val="24"/>
              </w:rPr>
            </w:pPr>
            <w:r w:rsidRPr="00FE227A">
              <w:rPr>
                <w:spacing w:val="-2"/>
                <w:sz w:val="24"/>
                <w:szCs w:val="24"/>
              </w:rPr>
              <w:t>26.09.-</w:t>
            </w:r>
          </w:p>
          <w:p w14:paraId="66609914" w14:textId="77777777" w:rsidR="000C1C7D" w:rsidRPr="009A6A7A" w:rsidRDefault="000C1C7D" w:rsidP="00D54B3A">
            <w:pPr>
              <w:pStyle w:val="TableParagraph"/>
              <w:spacing w:line="240" w:lineRule="auto"/>
              <w:ind w:left="12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30.09.24г.</w:t>
            </w:r>
          </w:p>
        </w:tc>
        <w:tc>
          <w:tcPr>
            <w:tcW w:w="3119" w:type="dxa"/>
            <w:gridSpan w:val="2"/>
          </w:tcPr>
          <w:p w14:paraId="22DD83F3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271BBDD2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9A6A7A" w14:paraId="7FCC8528" w14:textId="77777777" w:rsidTr="00D54B3A">
        <w:trPr>
          <w:trHeight w:val="20"/>
          <w:jc w:val="center"/>
        </w:trPr>
        <w:tc>
          <w:tcPr>
            <w:tcW w:w="816" w:type="dxa"/>
          </w:tcPr>
          <w:p w14:paraId="3F4F022E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05" w:type="dxa"/>
            <w:gridSpan w:val="2"/>
          </w:tcPr>
          <w:p w14:paraId="5513740E" w14:textId="77777777" w:rsidR="000C1C7D" w:rsidRPr="002F1D14" w:rsidRDefault="000C1C7D" w:rsidP="00D54B3A">
            <w:pPr>
              <w:pStyle w:val="TableParagraph"/>
              <w:spacing w:line="240" w:lineRule="auto"/>
              <w:ind w:left="131" w:right="104" w:firstLine="2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665812A7" w14:textId="77777777" w:rsidR="000C1C7D" w:rsidRPr="002F1D14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  <w:p w14:paraId="5BD07B24" w14:textId="77777777" w:rsidR="000C1C7D" w:rsidRPr="009A6A7A" w:rsidRDefault="000C1C7D" w:rsidP="00D54B3A">
            <w:pPr>
              <w:pStyle w:val="TableParagraph"/>
              <w:spacing w:line="240" w:lineRule="auto"/>
              <w:ind w:left="131" w:right="104" w:firstLine="2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Проверка заполнения и ведения дневников.</w:t>
            </w:r>
          </w:p>
        </w:tc>
        <w:tc>
          <w:tcPr>
            <w:tcW w:w="1560" w:type="dxa"/>
            <w:gridSpan w:val="2"/>
          </w:tcPr>
          <w:p w14:paraId="6810F230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6D27FAAB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26.09.-</w:t>
            </w:r>
          </w:p>
          <w:p w14:paraId="31C86D28" w14:textId="77777777" w:rsidR="000C1C7D" w:rsidRPr="009A6A7A" w:rsidRDefault="000C1C7D" w:rsidP="00D54B3A">
            <w:pPr>
              <w:pStyle w:val="TableParagraph"/>
              <w:spacing w:line="240" w:lineRule="auto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30.09.24г.</w:t>
            </w:r>
          </w:p>
        </w:tc>
        <w:tc>
          <w:tcPr>
            <w:tcW w:w="3119" w:type="dxa"/>
            <w:gridSpan w:val="2"/>
          </w:tcPr>
          <w:p w14:paraId="711054E5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1A95CC54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E97010" w14:paraId="08122560" w14:textId="77777777" w:rsidTr="00D54B3A">
        <w:trPr>
          <w:trHeight w:val="20"/>
          <w:jc w:val="center"/>
        </w:trPr>
        <w:tc>
          <w:tcPr>
            <w:tcW w:w="816" w:type="dxa"/>
          </w:tcPr>
          <w:p w14:paraId="641D5D25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05" w:type="dxa"/>
            <w:gridSpan w:val="2"/>
          </w:tcPr>
          <w:p w14:paraId="558B39F8" w14:textId="77777777" w:rsidR="000C1C7D" w:rsidRPr="00E97010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97010">
              <w:rPr>
                <w:sz w:val="24"/>
                <w:szCs w:val="24"/>
              </w:rPr>
              <w:t>Фестивальдетскогоиюношескоготворчества</w:t>
            </w:r>
            <w:proofErr w:type="spellEnd"/>
          </w:p>
          <w:p w14:paraId="593BBDA7" w14:textId="77777777" w:rsidR="000C1C7D" w:rsidRPr="00FE22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«Радуга»</w:t>
            </w:r>
          </w:p>
        </w:tc>
        <w:tc>
          <w:tcPr>
            <w:tcW w:w="1560" w:type="dxa"/>
            <w:gridSpan w:val="2"/>
          </w:tcPr>
          <w:p w14:paraId="63E79259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45E642A3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gridSpan w:val="2"/>
          </w:tcPr>
          <w:p w14:paraId="2D974D0B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20737311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9A6A7A" w14:paraId="44D7C46F" w14:textId="77777777" w:rsidTr="00D54B3A">
        <w:trPr>
          <w:trHeight w:val="20"/>
          <w:jc w:val="center"/>
        </w:trPr>
        <w:tc>
          <w:tcPr>
            <w:tcW w:w="816" w:type="dxa"/>
          </w:tcPr>
          <w:p w14:paraId="3B309151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5" w:type="dxa"/>
            <w:gridSpan w:val="2"/>
          </w:tcPr>
          <w:p w14:paraId="5143A82B" w14:textId="77777777" w:rsidR="000C1C7D" w:rsidRPr="002F1D14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добра. День пожилого человека.</w:t>
            </w:r>
          </w:p>
          <w:p w14:paraId="2B9747FF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Акция «К людям с добром!»</w:t>
            </w:r>
          </w:p>
        </w:tc>
        <w:tc>
          <w:tcPr>
            <w:tcW w:w="1560" w:type="dxa"/>
            <w:gridSpan w:val="2"/>
          </w:tcPr>
          <w:p w14:paraId="65B1DB53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337E93F" w14:textId="77777777" w:rsidR="000C1C7D" w:rsidRPr="00FE22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28.09.-</w:t>
            </w:r>
          </w:p>
          <w:p w14:paraId="42FC1DE2" w14:textId="77777777" w:rsidR="000C1C7D" w:rsidRPr="009A6A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06.10.24г.</w:t>
            </w:r>
          </w:p>
        </w:tc>
        <w:tc>
          <w:tcPr>
            <w:tcW w:w="3119" w:type="dxa"/>
            <w:gridSpan w:val="2"/>
          </w:tcPr>
          <w:p w14:paraId="5D1334A7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C1C7D" w:rsidRPr="009A6A7A" w14:paraId="3E602462" w14:textId="77777777" w:rsidTr="00D54B3A">
        <w:trPr>
          <w:trHeight w:val="816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2497A108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6809670D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учителя в России. Международный День учителя. Праздничные мероприятия.</w:t>
            </w:r>
          </w:p>
          <w:p w14:paraId="4BC351F0" w14:textId="77777777" w:rsidR="000C1C7D" w:rsidRPr="00D869F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1F2B3377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7621673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02.10.– 06.10.24г.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90418C9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5D37BD2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E97010" w14:paraId="7A07C682" w14:textId="77777777" w:rsidTr="00D54B3A">
        <w:trPr>
          <w:trHeight w:val="55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0960ABAE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5CA6F126" w14:textId="77777777" w:rsidR="000C1C7D" w:rsidRPr="002F1D14" w:rsidRDefault="000C1C7D" w:rsidP="00D54B3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pacing w:val="-1"/>
                <w:sz w:val="24"/>
                <w:szCs w:val="24"/>
              </w:rPr>
              <w:t>105</w:t>
            </w:r>
            <w:r w:rsidRPr="00D869F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лет</w:t>
            </w:r>
            <w:r w:rsidRPr="00D869FA">
              <w:rPr>
                <w:spacing w:val="-13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со</w:t>
            </w:r>
            <w:r w:rsidRPr="00D869FA">
              <w:rPr>
                <w:spacing w:val="-14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дня</w:t>
            </w:r>
            <w:r w:rsidRPr="00D869FA">
              <w:rPr>
                <w:spacing w:val="-15"/>
                <w:sz w:val="24"/>
                <w:szCs w:val="24"/>
              </w:rPr>
              <w:t xml:space="preserve"> </w:t>
            </w:r>
            <w:r w:rsidRPr="00D869FA">
              <w:rPr>
                <w:spacing w:val="-1"/>
                <w:sz w:val="24"/>
                <w:szCs w:val="24"/>
              </w:rPr>
              <w:t>образования</w:t>
            </w:r>
            <w:r w:rsidRPr="00D869FA">
              <w:rPr>
                <w:spacing w:val="-13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Орен</w:t>
            </w:r>
            <w:r w:rsidRPr="00D869FA">
              <w:rPr>
                <w:b/>
                <w:spacing w:val="-1"/>
                <w:sz w:val="24"/>
                <w:szCs w:val="24"/>
              </w:rPr>
              <w:t>бургского</w:t>
            </w:r>
            <w:r w:rsidRPr="00D86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государственного</w:t>
            </w:r>
            <w:r w:rsidRPr="00D869F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педагогического</w:t>
            </w:r>
            <w:r w:rsidRPr="00D869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университета</w:t>
            </w:r>
            <w:r w:rsidRPr="00D869F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(1919).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0B7E2ED3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2D71D56" w14:textId="77777777" w:rsidR="000C1C7D" w:rsidRDefault="000C1C7D" w:rsidP="00D54B3A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18D2710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6F205AD7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749ECA1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41DC7B80" w14:textId="77777777" w:rsidTr="00D54B3A">
        <w:trPr>
          <w:trHeight w:val="20"/>
          <w:jc w:val="center"/>
        </w:trPr>
        <w:tc>
          <w:tcPr>
            <w:tcW w:w="816" w:type="dxa"/>
          </w:tcPr>
          <w:p w14:paraId="17576A42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05" w:type="dxa"/>
            <w:gridSpan w:val="2"/>
          </w:tcPr>
          <w:p w14:paraId="0F94115D" w14:textId="77777777" w:rsidR="000C1C7D" w:rsidRPr="009A6A7A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w w:val="95"/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Международный день школьных библиотек</w:t>
            </w:r>
            <w:r>
              <w:rPr>
                <w:sz w:val="24"/>
                <w:szCs w:val="24"/>
              </w:rPr>
              <w:t>.</w:t>
            </w:r>
            <w:r w:rsidRPr="002F1D14">
              <w:rPr>
                <w:sz w:val="24"/>
                <w:szCs w:val="24"/>
              </w:rPr>
              <w:t xml:space="preserve"> День отца России. Фотовыставка «Мой папа самый лучший»</w:t>
            </w:r>
          </w:p>
        </w:tc>
        <w:tc>
          <w:tcPr>
            <w:tcW w:w="1560" w:type="dxa"/>
            <w:gridSpan w:val="2"/>
          </w:tcPr>
          <w:p w14:paraId="3E6AD6C8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23BE80C3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25.10.2024г.</w:t>
            </w:r>
          </w:p>
        </w:tc>
        <w:tc>
          <w:tcPr>
            <w:tcW w:w="3119" w:type="dxa"/>
            <w:gridSpan w:val="2"/>
          </w:tcPr>
          <w:p w14:paraId="5E5E84F7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 xml:space="preserve">Библиотекарь </w:t>
            </w:r>
          </w:p>
          <w:p w14:paraId="6B1FE68C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</w:tr>
      <w:tr w:rsidR="000C1C7D" w:rsidRPr="009A6A7A" w14:paraId="67042F4B" w14:textId="77777777" w:rsidTr="00D54B3A">
        <w:trPr>
          <w:trHeight w:val="73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427AB40B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7859DBF7" w14:textId="77777777" w:rsidR="000C1C7D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Неделя безопасности в сети Интернет</w:t>
            </w:r>
          </w:p>
          <w:p w14:paraId="2A5887FF" w14:textId="77777777" w:rsidR="000C1C7D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</w:p>
          <w:p w14:paraId="2165FF74" w14:textId="77777777" w:rsidR="000C1C7D" w:rsidRPr="00D869FA" w:rsidRDefault="000C1C7D" w:rsidP="00D54B3A">
            <w:pPr>
              <w:pStyle w:val="TableParagraph"/>
              <w:spacing w:line="240" w:lineRule="auto"/>
              <w:ind w:left="131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105D95C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38707E8E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  <w:r w:rsidRPr="00FE22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10.2024г.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EB3E926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0C1C7D" w:rsidRPr="00E97010" w14:paraId="6E8D6BD5" w14:textId="77777777" w:rsidTr="00D54B3A">
        <w:trPr>
          <w:trHeight w:val="63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26973DF1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13301D65" w14:textId="77777777" w:rsidR="000C1C7D" w:rsidRPr="002F1D14" w:rsidRDefault="000C1C7D" w:rsidP="00D54B3A">
            <w:pPr>
              <w:pStyle w:val="TableParagraph"/>
              <w:ind w:left="131"/>
              <w:jc w:val="both"/>
              <w:rPr>
                <w:sz w:val="24"/>
                <w:szCs w:val="24"/>
              </w:rPr>
            </w:pPr>
            <w:r w:rsidRPr="00D869FA">
              <w:rPr>
                <w:b/>
                <w:sz w:val="24"/>
                <w:szCs w:val="24"/>
              </w:rPr>
              <w:t xml:space="preserve">100 </w:t>
            </w:r>
            <w:r w:rsidRPr="00D869FA">
              <w:rPr>
                <w:sz w:val="24"/>
                <w:szCs w:val="24"/>
              </w:rPr>
              <w:t>лет со дня открытия в Оренбурге</w:t>
            </w:r>
            <w:r w:rsidRPr="00D869FA">
              <w:rPr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Станции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скорой</w:t>
            </w:r>
            <w:r w:rsidRPr="00D869F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медицинской</w:t>
            </w:r>
            <w:r w:rsidRPr="00D869FA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869FA">
              <w:rPr>
                <w:b/>
                <w:sz w:val="24"/>
                <w:szCs w:val="24"/>
              </w:rPr>
              <w:t>помощи</w:t>
            </w:r>
            <w:r w:rsidRPr="00D869F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69FA">
              <w:rPr>
                <w:sz w:val="24"/>
                <w:szCs w:val="24"/>
              </w:rPr>
              <w:t>(1924).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37E4732C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22343C3" w14:textId="77777777" w:rsidR="000C1C7D" w:rsidRDefault="000C1C7D" w:rsidP="00D54B3A">
            <w:pPr>
              <w:pStyle w:val="TableParagraph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DEB7572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3D055594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10B0ED54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4195D88F" w14:textId="77777777" w:rsidTr="00D54B3A">
        <w:trPr>
          <w:trHeight w:val="20"/>
          <w:jc w:val="center"/>
        </w:trPr>
        <w:tc>
          <w:tcPr>
            <w:tcW w:w="816" w:type="dxa"/>
          </w:tcPr>
          <w:p w14:paraId="426EACAF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005" w:type="dxa"/>
            <w:gridSpan w:val="2"/>
          </w:tcPr>
          <w:p w14:paraId="2AE39B67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2F1D1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0" w:type="dxa"/>
            <w:gridSpan w:val="2"/>
          </w:tcPr>
          <w:p w14:paraId="78CD927C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0179979C" w14:textId="77777777" w:rsidR="000C1C7D" w:rsidRPr="009A6A7A" w:rsidRDefault="000C1C7D" w:rsidP="00D54B3A">
            <w:pPr>
              <w:pStyle w:val="TableParagraph"/>
              <w:spacing w:line="240" w:lineRule="auto"/>
              <w:ind w:lef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04.11.24г.</w:t>
            </w:r>
          </w:p>
        </w:tc>
        <w:tc>
          <w:tcPr>
            <w:tcW w:w="3119" w:type="dxa"/>
            <w:gridSpan w:val="2"/>
          </w:tcPr>
          <w:p w14:paraId="30B9F930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6999852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9A6A7A" w14:paraId="3C8641B6" w14:textId="77777777" w:rsidTr="00D54B3A">
        <w:trPr>
          <w:trHeight w:val="20"/>
          <w:jc w:val="center"/>
        </w:trPr>
        <w:tc>
          <w:tcPr>
            <w:tcW w:w="816" w:type="dxa"/>
          </w:tcPr>
          <w:p w14:paraId="2CA1CEB3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005" w:type="dxa"/>
            <w:gridSpan w:val="2"/>
          </w:tcPr>
          <w:p w14:paraId="56838051" w14:textId="77777777" w:rsidR="000C1C7D" w:rsidRPr="009A6A7A" w:rsidRDefault="000C1C7D" w:rsidP="00D54B3A">
            <w:pPr>
              <w:pStyle w:val="TableParagraph"/>
              <w:spacing w:line="240" w:lineRule="auto"/>
              <w:ind w:left="127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60" w:type="dxa"/>
            <w:gridSpan w:val="2"/>
          </w:tcPr>
          <w:p w14:paraId="0DDE94B9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2EFC22E6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08.11.24г.</w:t>
            </w:r>
          </w:p>
        </w:tc>
        <w:tc>
          <w:tcPr>
            <w:tcW w:w="3119" w:type="dxa"/>
            <w:gridSpan w:val="2"/>
          </w:tcPr>
          <w:p w14:paraId="19D3930B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64BCDD64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9A6A7A" w14:paraId="584C465A" w14:textId="77777777" w:rsidTr="00D54B3A">
        <w:trPr>
          <w:trHeight w:val="20"/>
          <w:jc w:val="center"/>
        </w:trPr>
        <w:tc>
          <w:tcPr>
            <w:tcW w:w="816" w:type="dxa"/>
          </w:tcPr>
          <w:p w14:paraId="0593AAAD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005" w:type="dxa"/>
            <w:gridSpan w:val="2"/>
          </w:tcPr>
          <w:p w14:paraId="0D07743C" w14:textId="77777777" w:rsidR="000C1C7D" w:rsidRPr="009A6A7A" w:rsidRDefault="000C1C7D" w:rsidP="00D54B3A">
            <w:pPr>
              <w:pStyle w:val="TableParagraph"/>
              <w:spacing w:line="240" w:lineRule="auto"/>
              <w:ind w:left="127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Всемирный день ребенка. Урок толерантности «Все мы разные, но мы вместе». День правовой помощи.</w:t>
            </w:r>
          </w:p>
        </w:tc>
        <w:tc>
          <w:tcPr>
            <w:tcW w:w="1560" w:type="dxa"/>
            <w:gridSpan w:val="2"/>
          </w:tcPr>
          <w:p w14:paraId="7202DCEA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2E1E2E8" w14:textId="77777777" w:rsidR="000C1C7D" w:rsidRPr="009A6A7A" w:rsidRDefault="000C1C7D" w:rsidP="00D54B3A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21.11.24г.</w:t>
            </w:r>
          </w:p>
        </w:tc>
        <w:tc>
          <w:tcPr>
            <w:tcW w:w="3119" w:type="dxa"/>
            <w:gridSpan w:val="2"/>
          </w:tcPr>
          <w:p w14:paraId="5ECADFAE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27F40ABA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9A6A7A" w14:paraId="19DA6ABB" w14:textId="77777777" w:rsidTr="00D54B3A">
        <w:trPr>
          <w:trHeight w:val="647"/>
          <w:jc w:val="center"/>
        </w:trPr>
        <w:tc>
          <w:tcPr>
            <w:tcW w:w="816" w:type="dxa"/>
          </w:tcPr>
          <w:p w14:paraId="0133E129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05" w:type="dxa"/>
            <w:gridSpan w:val="2"/>
          </w:tcPr>
          <w:p w14:paraId="3E519C0A" w14:textId="77777777" w:rsidR="000C1C7D" w:rsidRPr="00FE227A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Смотр-конкурс классных уголков «Дом, в котором</w:t>
            </w:r>
          </w:p>
          <w:p w14:paraId="5BDC03AC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Мы живём»</w:t>
            </w:r>
          </w:p>
        </w:tc>
        <w:tc>
          <w:tcPr>
            <w:tcW w:w="1560" w:type="dxa"/>
            <w:gridSpan w:val="2"/>
          </w:tcPr>
          <w:p w14:paraId="2285D333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03040CB8" w14:textId="77777777" w:rsidR="000C1C7D" w:rsidRPr="00FE227A" w:rsidRDefault="000C1C7D" w:rsidP="00D54B3A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E227A">
              <w:rPr>
                <w:sz w:val="24"/>
                <w:szCs w:val="24"/>
              </w:rPr>
              <w:t>.11.-</w:t>
            </w:r>
          </w:p>
          <w:p w14:paraId="4D68A35E" w14:textId="77777777" w:rsidR="000C1C7D" w:rsidRPr="009A6A7A" w:rsidRDefault="000C1C7D" w:rsidP="00D54B3A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24.11.2024г.</w:t>
            </w:r>
          </w:p>
        </w:tc>
        <w:tc>
          <w:tcPr>
            <w:tcW w:w="3119" w:type="dxa"/>
            <w:gridSpan w:val="2"/>
          </w:tcPr>
          <w:p w14:paraId="425033A7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  <w:r w:rsidRPr="00E97010">
              <w:rPr>
                <w:sz w:val="24"/>
                <w:szCs w:val="24"/>
              </w:rPr>
              <w:t>, Совет обучающихся</w:t>
            </w:r>
          </w:p>
        </w:tc>
      </w:tr>
      <w:tr w:rsidR="000C1C7D" w:rsidRPr="00E97010" w14:paraId="5020C6E5" w14:textId="77777777" w:rsidTr="00D54B3A">
        <w:trPr>
          <w:trHeight w:val="20"/>
          <w:jc w:val="center"/>
        </w:trPr>
        <w:tc>
          <w:tcPr>
            <w:tcW w:w="816" w:type="dxa"/>
          </w:tcPr>
          <w:p w14:paraId="6B3D5256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05" w:type="dxa"/>
            <w:gridSpan w:val="2"/>
          </w:tcPr>
          <w:p w14:paraId="2A8C953F" w14:textId="77777777" w:rsidR="000C1C7D" w:rsidRPr="00FE227A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gridSpan w:val="2"/>
          </w:tcPr>
          <w:p w14:paraId="6E4649DB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198C4AB3" w14:textId="33F8F038" w:rsidR="000C1C7D" w:rsidRDefault="000C1C7D" w:rsidP="00D54B3A">
            <w:pPr>
              <w:pStyle w:val="TableParagraph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</w:t>
            </w:r>
            <w:r w:rsidR="00001B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2"/>
          </w:tcPr>
          <w:p w14:paraId="361A7D7C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314CCA53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69FAA88B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426ED456" w14:textId="77777777" w:rsidTr="00D54B3A">
        <w:trPr>
          <w:trHeight w:val="20"/>
          <w:jc w:val="center"/>
        </w:trPr>
        <w:tc>
          <w:tcPr>
            <w:tcW w:w="816" w:type="dxa"/>
          </w:tcPr>
          <w:p w14:paraId="147B1656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05" w:type="dxa"/>
            <w:gridSpan w:val="2"/>
          </w:tcPr>
          <w:p w14:paraId="51149E3C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60" w:type="dxa"/>
            <w:gridSpan w:val="2"/>
          </w:tcPr>
          <w:p w14:paraId="1F073818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2FFB174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01.12.2024г.</w:t>
            </w:r>
          </w:p>
        </w:tc>
        <w:tc>
          <w:tcPr>
            <w:tcW w:w="3119" w:type="dxa"/>
            <w:gridSpan w:val="2"/>
          </w:tcPr>
          <w:p w14:paraId="5647ACF2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16C298DB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9A6A7A" w14:paraId="70591582" w14:textId="77777777" w:rsidTr="00D54B3A">
        <w:trPr>
          <w:trHeight w:val="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30D4CBB9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6E9841EF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8005" w:type="dxa"/>
            <w:gridSpan w:val="2"/>
          </w:tcPr>
          <w:p w14:paraId="622663D6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Международный день добровольца.</w:t>
            </w:r>
          </w:p>
          <w:p w14:paraId="75D0E5E0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A0FBA1C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863A833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05.12.2024г.</w:t>
            </w:r>
          </w:p>
        </w:tc>
        <w:tc>
          <w:tcPr>
            <w:tcW w:w="3119" w:type="dxa"/>
            <w:gridSpan w:val="2"/>
          </w:tcPr>
          <w:p w14:paraId="2238992D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90"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0C1C7D" w:rsidRPr="00E97010" w14:paraId="036B4B8F" w14:textId="77777777" w:rsidTr="00D54B3A">
        <w:trPr>
          <w:trHeight w:val="960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49B04FA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6A1AC242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солдата. Международный день инвалидов</w:t>
            </w:r>
          </w:p>
          <w:p w14:paraId="1F9B5D35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26537E11" w14:textId="77777777" w:rsidR="000C1C7D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  <w:p w14:paraId="6C181469" w14:textId="77777777" w:rsidR="000C1C7D" w:rsidRPr="00D93954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2D3EFDC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7A5C488" w14:textId="77777777" w:rsidR="000C1C7D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03.12.24г.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D7167C1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42A6227E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7A860B45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626EE0BA" w14:textId="77777777" w:rsidTr="00D54B3A">
        <w:trPr>
          <w:trHeight w:val="96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463E593B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60F213AF" w14:textId="77777777" w:rsidR="000C1C7D" w:rsidRDefault="000C1C7D" w:rsidP="00D54B3A">
            <w:pPr>
              <w:pStyle w:val="TableParagraph"/>
              <w:ind w:left="128"/>
              <w:jc w:val="both"/>
              <w:rPr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>90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образования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 xml:space="preserve">Оренбургской области </w:t>
            </w:r>
            <w:r w:rsidRPr="00D93954">
              <w:rPr>
                <w:sz w:val="24"/>
                <w:szCs w:val="24"/>
              </w:rPr>
              <w:t>в современных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pacing w:val="14"/>
                <w:sz w:val="24"/>
                <w:szCs w:val="24"/>
              </w:rPr>
              <w:t>административно-территориальных</w:t>
            </w:r>
            <w:r w:rsidRPr="00D93954">
              <w:rPr>
                <w:spacing w:val="-5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границах</w:t>
            </w:r>
            <w:r w:rsidRPr="00D93954">
              <w:rPr>
                <w:spacing w:val="-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(1934).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1EA05F4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9F33243" w14:textId="77777777" w:rsidR="000C1C7D" w:rsidRDefault="000C1C7D" w:rsidP="00D54B3A">
            <w:pPr>
              <w:pStyle w:val="TableParagraph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7.12.24г.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1DC1F44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44A82EE6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031BF411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27AA25B4" w14:textId="77777777" w:rsidTr="00D54B3A">
        <w:trPr>
          <w:trHeight w:val="20"/>
          <w:jc w:val="center"/>
        </w:trPr>
        <w:tc>
          <w:tcPr>
            <w:tcW w:w="816" w:type="dxa"/>
          </w:tcPr>
          <w:p w14:paraId="52B03463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005" w:type="dxa"/>
            <w:gridSpan w:val="2"/>
          </w:tcPr>
          <w:p w14:paraId="4CD68B43" w14:textId="77777777" w:rsidR="000C1C7D" w:rsidRPr="00FE22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Уроки воинской славы, посвящённые «Дню героев</w:t>
            </w:r>
          </w:p>
          <w:p w14:paraId="5DA96640" w14:textId="77777777" w:rsidR="000C1C7D" w:rsidRPr="009A6A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Отечества»</w:t>
            </w:r>
          </w:p>
        </w:tc>
        <w:tc>
          <w:tcPr>
            <w:tcW w:w="1560" w:type="dxa"/>
            <w:gridSpan w:val="2"/>
          </w:tcPr>
          <w:p w14:paraId="46C48815" w14:textId="77777777" w:rsidR="000C1C7D" w:rsidRPr="009A6A7A" w:rsidRDefault="00D54B3A" w:rsidP="000C1C7D">
            <w:pPr>
              <w:pStyle w:val="TableParagraph"/>
              <w:spacing w:line="240" w:lineRule="auto"/>
              <w:ind w:left="125" w:right="9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CA55781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09.12.24г.</w:t>
            </w:r>
          </w:p>
        </w:tc>
        <w:tc>
          <w:tcPr>
            <w:tcW w:w="3119" w:type="dxa"/>
            <w:gridSpan w:val="2"/>
          </w:tcPr>
          <w:p w14:paraId="6E1AF3CF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1B08477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9A6A7A" w14:paraId="5A5CFFF8" w14:textId="77777777" w:rsidTr="00D54B3A">
        <w:trPr>
          <w:trHeight w:val="20"/>
          <w:jc w:val="center"/>
        </w:trPr>
        <w:tc>
          <w:tcPr>
            <w:tcW w:w="816" w:type="dxa"/>
          </w:tcPr>
          <w:p w14:paraId="457527D5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005" w:type="dxa"/>
            <w:gridSpan w:val="2"/>
          </w:tcPr>
          <w:p w14:paraId="3A85EE1F" w14:textId="77777777" w:rsidR="000C1C7D" w:rsidRPr="00FE227A" w:rsidRDefault="000C1C7D" w:rsidP="00D54B3A">
            <w:pPr>
              <w:pStyle w:val="TableParagraph"/>
              <w:spacing w:line="240" w:lineRule="auto"/>
              <w:ind w:left="1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FE227A">
              <w:rPr>
                <w:sz w:val="24"/>
                <w:szCs w:val="24"/>
              </w:rPr>
              <w:t xml:space="preserve"> «Все ребята знать должны основной</w:t>
            </w:r>
          </w:p>
          <w:p w14:paraId="3F0CE9A3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w w:val="95"/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lastRenderedPageBreak/>
              <w:t xml:space="preserve">Закон страны», </w:t>
            </w:r>
            <w:proofErr w:type="spellStart"/>
            <w:r w:rsidRPr="00FE227A">
              <w:rPr>
                <w:sz w:val="24"/>
                <w:szCs w:val="24"/>
              </w:rPr>
              <w:t>посвящённыеДнюКонституцииРФ</w:t>
            </w:r>
            <w:proofErr w:type="spellEnd"/>
          </w:p>
        </w:tc>
        <w:tc>
          <w:tcPr>
            <w:tcW w:w="1560" w:type="dxa"/>
            <w:gridSpan w:val="2"/>
          </w:tcPr>
          <w:p w14:paraId="6D6BEBE7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14:paraId="6045E704" w14:textId="77777777" w:rsidR="000C1C7D" w:rsidRPr="00FE22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w w:val="105"/>
                <w:sz w:val="24"/>
                <w:szCs w:val="24"/>
              </w:rPr>
            </w:pPr>
            <w:r w:rsidRPr="00FE227A">
              <w:rPr>
                <w:spacing w:val="-2"/>
                <w:w w:val="105"/>
                <w:sz w:val="24"/>
                <w:szCs w:val="24"/>
              </w:rPr>
              <w:t>12.12.-</w:t>
            </w:r>
          </w:p>
          <w:p w14:paraId="74BC6615" w14:textId="77777777" w:rsidR="000C1C7D" w:rsidRPr="009A6A7A" w:rsidRDefault="000C1C7D" w:rsidP="00D54B3A">
            <w:pPr>
              <w:pStyle w:val="TableParagraph"/>
              <w:spacing w:line="240" w:lineRule="auto"/>
              <w:ind w:left="125"/>
              <w:jc w:val="center"/>
              <w:rPr>
                <w:spacing w:val="-2"/>
                <w:w w:val="105"/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>14.12.24г.</w:t>
            </w:r>
          </w:p>
        </w:tc>
        <w:tc>
          <w:tcPr>
            <w:tcW w:w="3119" w:type="dxa"/>
            <w:gridSpan w:val="2"/>
          </w:tcPr>
          <w:p w14:paraId="7AA52777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lastRenderedPageBreak/>
              <w:t>Классные</w:t>
            </w:r>
          </w:p>
          <w:p w14:paraId="2CE7F98A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pacing w:val="-2"/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C1C7D" w:rsidRPr="009A6A7A" w14:paraId="23592D24" w14:textId="77777777" w:rsidTr="00D54B3A">
        <w:trPr>
          <w:trHeight w:val="20"/>
          <w:jc w:val="center"/>
        </w:trPr>
        <w:tc>
          <w:tcPr>
            <w:tcW w:w="816" w:type="dxa"/>
          </w:tcPr>
          <w:p w14:paraId="3CD4A8F5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005" w:type="dxa"/>
            <w:gridSpan w:val="2"/>
          </w:tcPr>
          <w:p w14:paraId="45628D01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560" w:type="dxa"/>
            <w:gridSpan w:val="2"/>
          </w:tcPr>
          <w:p w14:paraId="70C83C92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4CC8ABBE" w14:textId="77777777" w:rsidR="000C1C7D" w:rsidRPr="00FE227A" w:rsidRDefault="000C1C7D" w:rsidP="00D54B3A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20.12.-</w:t>
            </w:r>
          </w:p>
          <w:p w14:paraId="497177DB" w14:textId="402DF80C" w:rsidR="000C1C7D" w:rsidRPr="009A6A7A" w:rsidRDefault="000C1C7D" w:rsidP="00D54B3A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</w:t>
            </w:r>
            <w:r w:rsidR="00001B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  <w:r w:rsidRPr="00FE227A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14:paraId="210FF29D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7BDB33A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9A6A7A" w14:paraId="301D48AD" w14:textId="77777777" w:rsidTr="00D54B3A">
        <w:trPr>
          <w:trHeight w:val="20"/>
          <w:jc w:val="center"/>
        </w:trPr>
        <w:tc>
          <w:tcPr>
            <w:tcW w:w="816" w:type="dxa"/>
          </w:tcPr>
          <w:p w14:paraId="2F257CA5" w14:textId="77777777" w:rsidR="000C1C7D" w:rsidRPr="009A6A7A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05" w:type="dxa"/>
            <w:gridSpan w:val="2"/>
          </w:tcPr>
          <w:p w14:paraId="4C2B931E" w14:textId="77777777" w:rsidR="000C1C7D" w:rsidRPr="009A6A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560" w:type="dxa"/>
            <w:gridSpan w:val="2"/>
          </w:tcPr>
          <w:p w14:paraId="3EB7C32F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2AC7C162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E227A">
              <w:rPr>
                <w:sz w:val="24"/>
                <w:szCs w:val="24"/>
              </w:rPr>
              <w:t>26.12.-</w:t>
            </w:r>
          </w:p>
          <w:p w14:paraId="4C52A83D" w14:textId="77777777" w:rsidR="000C1C7D" w:rsidRPr="009A6A7A" w:rsidRDefault="000C1C7D" w:rsidP="00D54B3A">
            <w:pPr>
              <w:pStyle w:val="TableParagraph"/>
              <w:spacing w:line="240" w:lineRule="auto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30.12.2024г.</w:t>
            </w:r>
          </w:p>
        </w:tc>
        <w:tc>
          <w:tcPr>
            <w:tcW w:w="3119" w:type="dxa"/>
            <w:gridSpan w:val="2"/>
          </w:tcPr>
          <w:p w14:paraId="1A0D0B9F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018395FA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E97010" w14:paraId="1C0F66A1" w14:textId="77777777" w:rsidTr="00D54B3A">
        <w:trPr>
          <w:trHeight w:val="768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6E79D8CE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537F58E0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Рождественская неделя</w:t>
            </w:r>
          </w:p>
          <w:p w14:paraId="5781592C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1846D7FC" w14:textId="77777777" w:rsidR="000C1C7D" w:rsidRPr="00FE22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0D8A0B5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19A2881" w14:textId="77777777" w:rsidR="000C1C7D" w:rsidRPr="00E97010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04.01.-</w:t>
            </w:r>
          </w:p>
          <w:p w14:paraId="5210B44E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5E1ED33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</w:t>
            </w:r>
          </w:p>
          <w:p w14:paraId="2755A7B4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E97010" w14:paraId="72BE4D41" w14:textId="77777777" w:rsidTr="00D54B3A">
        <w:trPr>
          <w:trHeight w:val="2256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15E0F7D9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7290ECA3" w14:textId="77777777" w:rsidR="000C1C7D" w:rsidRPr="00D93954" w:rsidRDefault="000C1C7D" w:rsidP="00D54B3A">
            <w:pPr>
              <w:pStyle w:val="a3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 </w:t>
            </w:r>
            <w:r w:rsidRPr="00D93954">
              <w:rPr>
                <w:b w:val="0"/>
                <w:spacing w:val="-1"/>
                <w:sz w:val="24"/>
                <w:szCs w:val="24"/>
              </w:rPr>
              <w:t>230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лет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со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дня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рождения</w:t>
            </w:r>
            <w:r w:rsidRPr="00D93954">
              <w:rPr>
                <w:b w:val="0"/>
                <w:spacing w:val="-19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Эдуарда </w:t>
            </w:r>
            <w:proofErr w:type="spellStart"/>
            <w:r w:rsidRPr="00D93954">
              <w:rPr>
                <w:b w:val="0"/>
                <w:sz w:val="24"/>
                <w:szCs w:val="24"/>
              </w:rPr>
              <w:t>АлександровичаЭверсмана</w:t>
            </w:r>
            <w:proofErr w:type="spellEnd"/>
            <w:r w:rsidRPr="00D93954">
              <w:rPr>
                <w:b w:val="0"/>
                <w:sz w:val="24"/>
                <w:szCs w:val="24"/>
              </w:rPr>
              <w:t xml:space="preserve"> (1794 – 1860), российского естествоиспытателя.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В 1820-е гг. жил в Оренбурге, занимался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изучением</w:t>
            </w:r>
            <w:r w:rsidRPr="00D93954">
              <w:rPr>
                <w:b w:val="0"/>
                <w:spacing w:val="-13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pacing w:val="-1"/>
                <w:sz w:val="24"/>
                <w:szCs w:val="24"/>
              </w:rPr>
              <w:t>природы</w:t>
            </w:r>
            <w:r w:rsidRPr="00D93954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Оренбургского</w:t>
            </w:r>
            <w:r w:rsidRPr="00D93954">
              <w:rPr>
                <w:b w:val="0"/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края.</w:t>
            </w:r>
            <w:r w:rsidRPr="00D93954">
              <w:rPr>
                <w:b w:val="0"/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Главный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труд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3954">
              <w:rPr>
                <w:b w:val="0"/>
                <w:sz w:val="24"/>
                <w:szCs w:val="24"/>
              </w:rPr>
              <w:t>Эверсмана</w:t>
            </w:r>
            <w:proofErr w:type="spellEnd"/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–</w:t>
            </w:r>
            <w:r w:rsidRPr="00D93954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«Естественная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история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Оренбургского</w:t>
            </w:r>
            <w:r w:rsidRPr="00D93954">
              <w:rPr>
                <w:b w:val="0"/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b w:val="0"/>
                <w:sz w:val="24"/>
                <w:szCs w:val="24"/>
              </w:rPr>
              <w:t>края».</w:t>
            </w:r>
          </w:p>
          <w:p w14:paraId="3CD31AE2" w14:textId="77777777" w:rsidR="000C1C7D" w:rsidRPr="00D93954" w:rsidRDefault="000C1C7D" w:rsidP="00D54B3A">
            <w:pPr>
              <w:pStyle w:val="a7"/>
              <w:tabs>
                <w:tab w:val="left" w:pos="0"/>
                <w:tab w:val="left" w:pos="142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D93954">
              <w:rPr>
                <w:b/>
                <w:sz w:val="24"/>
                <w:szCs w:val="24"/>
              </w:rPr>
              <w:t>125</w:t>
            </w:r>
            <w:r w:rsidRPr="00D9395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запуска</w:t>
            </w:r>
            <w:r w:rsidRPr="00D93954">
              <w:rPr>
                <w:spacing w:val="-1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</w:t>
            </w:r>
            <w:r w:rsidRPr="00D93954">
              <w:rPr>
                <w:spacing w:val="-9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Оренбурге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эксплуатацию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первой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городской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электрической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станции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. </w:t>
            </w:r>
            <w:r w:rsidRPr="00D93954">
              <w:rPr>
                <w:sz w:val="24"/>
                <w:szCs w:val="24"/>
              </w:rPr>
              <w:t>(1899).</w:t>
            </w:r>
          </w:p>
          <w:p w14:paraId="09BB18B6" w14:textId="77777777" w:rsidR="000C1C7D" w:rsidRPr="00E97010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69AFB1F7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44B453F" w14:textId="77777777" w:rsidR="000C1C7D" w:rsidRPr="00E97010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6AC46AC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3A200495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795CA8A2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E97010" w14:paraId="08EC65A5" w14:textId="77777777" w:rsidTr="00D54B3A">
        <w:trPr>
          <w:trHeight w:val="20"/>
          <w:jc w:val="center"/>
        </w:trPr>
        <w:tc>
          <w:tcPr>
            <w:tcW w:w="816" w:type="dxa"/>
          </w:tcPr>
          <w:p w14:paraId="09A6A0F1" w14:textId="77777777" w:rsidR="000C1C7D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05" w:type="dxa"/>
            <w:gridSpan w:val="2"/>
          </w:tcPr>
          <w:p w14:paraId="5878E76F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Ленинграда. Акция «Блокадный хлеб»</w:t>
            </w:r>
          </w:p>
          <w:p w14:paraId="31537BC5" w14:textId="77777777" w:rsidR="000C1C7D" w:rsidRPr="00E97010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освождения</w:t>
            </w:r>
            <w:proofErr w:type="spellEnd"/>
            <w:r>
              <w:rPr>
                <w:sz w:val="24"/>
                <w:szCs w:val="24"/>
              </w:rPr>
              <w:t xml:space="preserve">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560" w:type="dxa"/>
            <w:gridSpan w:val="2"/>
          </w:tcPr>
          <w:p w14:paraId="6AC0045D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63744EC8" w14:textId="77777777" w:rsidR="000C1C7D" w:rsidRPr="00E97010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27.01.25г.</w:t>
            </w:r>
          </w:p>
        </w:tc>
        <w:tc>
          <w:tcPr>
            <w:tcW w:w="3119" w:type="dxa"/>
            <w:gridSpan w:val="2"/>
          </w:tcPr>
          <w:p w14:paraId="7FFF372D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7CF4C875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55BB2E4F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E97010" w14:paraId="01413A0D" w14:textId="77777777" w:rsidTr="00D54B3A">
        <w:trPr>
          <w:trHeight w:val="20"/>
          <w:jc w:val="center"/>
        </w:trPr>
        <w:tc>
          <w:tcPr>
            <w:tcW w:w="816" w:type="dxa"/>
          </w:tcPr>
          <w:p w14:paraId="70040F5B" w14:textId="77777777" w:rsidR="000C1C7D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005" w:type="dxa"/>
            <w:gridSpan w:val="2"/>
          </w:tcPr>
          <w:p w14:paraId="66CDFA89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разгрома советскими войсками немецко-</w:t>
            </w:r>
            <w:proofErr w:type="spellStart"/>
            <w:r>
              <w:rPr>
                <w:sz w:val="24"/>
                <w:szCs w:val="24"/>
              </w:rPr>
              <w:t>фашистких</w:t>
            </w:r>
            <w:proofErr w:type="spellEnd"/>
            <w:r>
              <w:rPr>
                <w:sz w:val="24"/>
                <w:szCs w:val="24"/>
              </w:rPr>
              <w:t xml:space="preserve"> войск в Сталинградской битве</w:t>
            </w:r>
          </w:p>
          <w:p w14:paraId="071149F1" w14:textId="77777777" w:rsidR="000C1C7D" w:rsidRPr="00E97010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E95DD9">
              <w:rPr>
                <w:b/>
                <w:spacing w:val="-1"/>
                <w:sz w:val="28"/>
                <w:szCs w:val="28"/>
              </w:rPr>
              <w:t xml:space="preserve">120 </w:t>
            </w:r>
            <w:r w:rsidRPr="00E95DD9">
              <w:rPr>
                <w:spacing w:val="-1"/>
                <w:sz w:val="28"/>
                <w:szCs w:val="28"/>
              </w:rPr>
              <w:t xml:space="preserve">лет со дня рождения </w:t>
            </w:r>
            <w:r w:rsidRPr="00E95DD9">
              <w:rPr>
                <w:b/>
                <w:sz w:val="28"/>
                <w:szCs w:val="28"/>
              </w:rPr>
              <w:t>Валерия</w:t>
            </w:r>
            <w:r w:rsidRPr="00E95DD9">
              <w:rPr>
                <w:b/>
                <w:spacing w:val="-50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Павловича</w:t>
            </w:r>
            <w:r w:rsidRPr="00E95DD9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E95DD9">
              <w:rPr>
                <w:b/>
                <w:sz w:val="28"/>
                <w:szCs w:val="28"/>
              </w:rPr>
              <w:t>Чкалова</w:t>
            </w:r>
            <w:r w:rsidRPr="00E95DD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(1904–1938),</w:t>
            </w:r>
            <w:r w:rsidRPr="00E95DD9">
              <w:rPr>
                <w:spacing w:val="-12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советского</w:t>
            </w:r>
            <w:r w:rsidRPr="00E95DD9">
              <w:rPr>
                <w:spacing w:val="1"/>
                <w:sz w:val="28"/>
                <w:szCs w:val="28"/>
              </w:rPr>
              <w:t xml:space="preserve"> </w:t>
            </w:r>
            <w:r w:rsidRPr="00E95DD9">
              <w:rPr>
                <w:sz w:val="28"/>
                <w:szCs w:val="28"/>
              </w:rPr>
              <w:t>летчика-испытателя.</w:t>
            </w:r>
          </w:p>
        </w:tc>
        <w:tc>
          <w:tcPr>
            <w:tcW w:w="1560" w:type="dxa"/>
            <w:gridSpan w:val="2"/>
          </w:tcPr>
          <w:p w14:paraId="3D4E52CE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00CB81C8" w14:textId="77777777" w:rsidR="000C1C7D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02.02.25г.</w:t>
            </w:r>
          </w:p>
        </w:tc>
        <w:tc>
          <w:tcPr>
            <w:tcW w:w="3119" w:type="dxa"/>
            <w:gridSpan w:val="2"/>
          </w:tcPr>
          <w:p w14:paraId="1A3E7A13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69DDE904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E97010" w14:paraId="48A28225" w14:textId="77777777" w:rsidTr="00D54B3A">
        <w:trPr>
          <w:trHeight w:val="73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3E5CBC9F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06BCE693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proofErr w:type="gramStart"/>
            <w:r w:rsidRPr="00E97010">
              <w:rPr>
                <w:sz w:val="24"/>
                <w:szCs w:val="24"/>
              </w:rPr>
              <w:t>Мероприятия</w:t>
            </w:r>
            <w:proofErr w:type="gramEnd"/>
            <w:r w:rsidRPr="00E97010">
              <w:rPr>
                <w:sz w:val="24"/>
                <w:szCs w:val="24"/>
              </w:rPr>
              <w:t xml:space="preserve"> посвященные Дню родной школы</w:t>
            </w:r>
          </w:p>
          <w:p w14:paraId="17E646EF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783BF4C5" w14:textId="77777777" w:rsidR="000C1C7D" w:rsidRPr="00D93954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F2A2161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4F4ACB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 – 03.02.2025г.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2F555AB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Классные руководители</w:t>
            </w:r>
          </w:p>
          <w:p w14:paraId="58E447C7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E97010" w14:paraId="594DF393" w14:textId="77777777" w:rsidTr="00D54B3A">
        <w:trPr>
          <w:trHeight w:val="996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D67B204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4FE7F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>100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лет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дня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рождения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Александра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Матвеевича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>Матросова</w:t>
            </w:r>
            <w:r w:rsidRPr="00D93954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(1924–1943),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Героя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Советского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Союза,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участника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Великой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Отечественной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войны,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красноармейца,</w:t>
            </w:r>
            <w:r w:rsidRPr="00D93954">
              <w:rPr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стрелка-автоматчика.</w:t>
            </w:r>
          </w:p>
          <w:p w14:paraId="5C442D12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  <w:p w14:paraId="3E81EAB3" w14:textId="77777777" w:rsidR="000C1C7D" w:rsidRPr="00E97010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5A2BB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0A145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4.02.25г.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07BCE5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36E6552A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3D5DFA09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E97010" w14:paraId="523D8E57" w14:textId="77777777" w:rsidTr="00D54B3A">
        <w:trPr>
          <w:trHeight w:val="102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1E86331C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1D637172" w14:textId="77777777" w:rsidR="000C1C7D" w:rsidRPr="00D93954" w:rsidRDefault="000C1C7D" w:rsidP="00D54B3A">
            <w:pPr>
              <w:pStyle w:val="TableParagraph"/>
              <w:ind w:left="123"/>
              <w:jc w:val="both"/>
              <w:rPr>
                <w:b/>
                <w:sz w:val="24"/>
                <w:szCs w:val="24"/>
              </w:rPr>
            </w:pPr>
            <w:r w:rsidRPr="00D93954">
              <w:rPr>
                <w:b/>
                <w:sz w:val="24"/>
                <w:szCs w:val="24"/>
              </w:rPr>
              <w:t xml:space="preserve">255 </w:t>
            </w:r>
            <w:r w:rsidRPr="00D93954">
              <w:rPr>
                <w:sz w:val="24"/>
                <w:szCs w:val="24"/>
              </w:rPr>
              <w:t xml:space="preserve">лет со дня рождения </w:t>
            </w:r>
            <w:r w:rsidRPr="00D93954">
              <w:rPr>
                <w:b/>
                <w:sz w:val="24"/>
                <w:szCs w:val="24"/>
              </w:rPr>
              <w:t>Ивана</w:t>
            </w:r>
            <w:r w:rsidRPr="00D939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3954">
              <w:rPr>
                <w:b/>
                <w:sz w:val="24"/>
                <w:szCs w:val="24"/>
              </w:rPr>
              <w:t xml:space="preserve">Андреевича Крылова      </w:t>
            </w:r>
            <w:proofErr w:type="gramStart"/>
            <w:r w:rsidRPr="00D93954">
              <w:rPr>
                <w:b/>
                <w:sz w:val="24"/>
                <w:szCs w:val="24"/>
              </w:rPr>
              <w:t xml:space="preserve">   </w:t>
            </w:r>
            <w:r w:rsidRPr="00D93954">
              <w:rPr>
                <w:sz w:val="24"/>
                <w:szCs w:val="24"/>
              </w:rPr>
              <w:t>(</w:t>
            </w:r>
            <w:proofErr w:type="gramEnd"/>
            <w:r w:rsidRPr="00D93954">
              <w:rPr>
                <w:sz w:val="24"/>
                <w:szCs w:val="24"/>
              </w:rPr>
              <w:t>1769 (по другим</w:t>
            </w:r>
            <w:r w:rsidRPr="00D93954">
              <w:rPr>
                <w:spacing w:val="-5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данным</w:t>
            </w:r>
            <w:r w:rsidRPr="00D93954">
              <w:rPr>
                <w:spacing w:val="-1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1768) – 1844),</w:t>
            </w:r>
            <w:r w:rsidRPr="00D93954">
              <w:rPr>
                <w:spacing w:val="-1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баснописца,</w:t>
            </w:r>
            <w:r w:rsidRPr="00D93954">
              <w:rPr>
                <w:spacing w:val="-10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драматурга, прозаика, издателя сатирико-просветительских</w:t>
            </w:r>
            <w:r w:rsidRPr="00D93954">
              <w:rPr>
                <w:spacing w:val="-13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журналов.</w:t>
            </w:r>
            <w:r w:rsidRPr="00D93954">
              <w:rPr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Раннее</w:t>
            </w:r>
            <w:r w:rsidRPr="00D93954">
              <w:rPr>
                <w:spacing w:val="-12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детство</w:t>
            </w:r>
            <w:r w:rsidRPr="00D93954">
              <w:rPr>
                <w:spacing w:val="-5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И.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А.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Крылов провел в</w:t>
            </w:r>
            <w:r w:rsidRPr="00D93954">
              <w:rPr>
                <w:spacing w:val="-1"/>
                <w:sz w:val="24"/>
                <w:szCs w:val="24"/>
              </w:rPr>
              <w:t xml:space="preserve"> </w:t>
            </w:r>
            <w:r w:rsidRPr="00D93954">
              <w:rPr>
                <w:sz w:val="24"/>
                <w:szCs w:val="24"/>
              </w:rPr>
              <w:t>Оренбурге.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0B03E5B4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F8FE237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DE617D2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3F2CA3D6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2E962CB3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ind w:right="176"/>
              <w:jc w:val="both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E97010" w14:paraId="516E6AD6" w14:textId="77777777" w:rsidTr="00D54B3A">
        <w:trPr>
          <w:trHeight w:val="20"/>
          <w:jc w:val="center"/>
        </w:trPr>
        <w:tc>
          <w:tcPr>
            <w:tcW w:w="816" w:type="dxa"/>
          </w:tcPr>
          <w:p w14:paraId="1E8A8C1B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005" w:type="dxa"/>
            <w:gridSpan w:val="2"/>
          </w:tcPr>
          <w:p w14:paraId="442D9BE2" w14:textId="77777777" w:rsidR="000C1C7D" w:rsidRPr="00FE22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proofErr w:type="spellStart"/>
            <w:proofErr w:type="gramStart"/>
            <w:r w:rsidRPr="00E97010">
              <w:rPr>
                <w:sz w:val="24"/>
                <w:szCs w:val="24"/>
              </w:rPr>
              <w:t>Акция«</w:t>
            </w:r>
            <w:proofErr w:type="gramEnd"/>
            <w:r w:rsidRPr="00E97010">
              <w:rPr>
                <w:sz w:val="24"/>
                <w:szCs w:val="24"/>
              </w:rPr>
              <w:t>Яверювтебя,солдат</w:t>
            </w:r>
            <w:proofErr w:type="spellEnd"/>
            <w:r w:rsidRPr="00E97010">
              <w:rPr>
                <w:sz w:val="24"/>
                <w:szCs w:val="24"/>
              </w:rPr>
              <w:t>!»</w:t>
            </w:r>
          </w:p>
        </w:tc>
        <w:tc>
          <w:tcPr>
            <w:tcW w:w="1560" w:type="dxa"/>
            <w:gridSpan w:val="2"/>
          </w:tcPr>
          <w:p w14:paraId="24C21029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43F2AD51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15.02.2025г.</w:t>
            </w:r>
          </w:p>
        </w:tc>
        <w:tc>
          <w:tcPr>
            <w:tcW w:w="3119" w:type="dxa"/>
            <w:gridSpan w:val="2"/>
          </w:tcPr>
          <w:p w14:paraId="4FEFCDA6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3DB12F3F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E97010" w14:paraId="06B3BD06" w14:textId="77777777" w:rsidTr="00D54B3A">
        <w:trPr>
          <w:trHeight w:val="20"/>
          <w:jc w:val="center"/>
        </w:trPr>
        <w:tc>
          <w:tcPr>
            <w:tcW w:w="816" w:type="dxa"/>
          </w:tcPr>
          <w:p w14:paraId="1405839D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005" w:type="dxa"/>
            <w:gridSpan w:val="2"/>
          </w:tcPr>
          <w:p w14:paraId="3296D8C8" w14:textId="77777777" w:rsidR="000C1C7D" w:rsidRPr="00FE227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560" w:type="dxa"/>
            <w:gridSpan w:val="2"/>
          </w:tcPr>
          <w:p w14:paraId="600733B7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0F57E320" w14:textId="77777777" w:rsidR="000C1C7D" w:rsidRPr="00FE227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21.02.2025г.</w:t>
            </w:r>
          </w:p>
        </w:tc>
        <w:tc>
          <w:tcPr>
            <w:tcW w:w="3119" w:type="dxa"/>
            <w:gridSpan w:val="2"/>
          </w:tcPr>
          <w:p w14:paraId="39B10ED4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Учителя русского языка</w:t>
            </w:r>
          </w:p>
          <w:p w14:paraId="5892AA70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0DA17936" w14:textId="77777777" w:rsidR="000C1C7D" w:rsidRPr="00E97010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5F4AF2" w14:paraId="1EF945BD" w14:textId="77777777" w:rsidTr="00D54B3A">
        <w:trPr>
          <w:trHeight w:val="90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38674FB2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6E692233" w14:textId="77777777" w:rsidR="000C1C7D" w:rsidRPr="005F4AF2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F4AF2">
              <w:rPr>
                <w:sz w:val="24"/>
                <w:szCs w:val="24"/>
              </w:rPr>
              <w:t>Единыйурок,посвящённыйДнюЗащитников</w:t>
            </w:r>
            <w:proofErr w:type="spellEnd"/>
            <w:proofErr w:type="gramEnd"/>
          </w:p>
          <w:p w14:paraId="5251E3C1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Отечества. Эстафета «А, ну-ка, мальчики!»</w:t>
            </w:r>
          </w:p>
          <w:p w14:paraId="2A9B4C3D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22C893EF" w14:textId="77777777" w:rsidR="000C1C7D" w:rsidRPr="00471D7C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3DFEE27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0BFF5BB" w14:textId="77777777" w:rsidR="000C1C7D" w:rsidRPr="005F4AF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22.02.25</w:t>
            </w:r>
            <w:r w:rsidRPr="005F4AF2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F42DD2E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</w:t>
            </w:r>
          </w:p>
          <w:p w14:paraId="632BE3CF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Руководители</w:t>
            </w:r>
          </w:p>
          <w:p w14:paraId="25CF5B96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Учитель физкультуры</w:t>
            </w:r>
          </w:p>
        </w:tc>
      </w:tr>
      <w:tr w:rsidR="000C1C7D" w:rsidRPr="005F4AF2" w14:paraId="10E862BE" w14:textId="77777777" w:rsidTr="00D54B3A">
        <w:trPr>
          <w:trHeight w:val="157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5BF518A2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64BEE8CC" w14:textId="77777777" w:rsidR="000C1C7D" w:rsidRPr="005F4AF2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pacing w:val="-1"/>
                <w:sz w:val="24"/>
                <w:szCs w:val="24"/>
              </w:rPr>
              <w:t>70</w:t>
            </w:r>
            <w:r w:rsidRPr="00471D7C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лет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со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дня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принятия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на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Пленуме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ЦК КПСС постановления «О дальнейшем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увеличении</w:t>
            </w:r>
            <w:r w:rsidRPr="00471D7C">
              <w:rPr>
                <w:spacing w:val="-1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производства</w:t>
            </w:r>
            <w:r w:rsidRPr="00471D7C">
              <w:rPr>
                <w:spacing w:val="-1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зерна</w:t>
            </w:r>
            <w:r w:rsidRPr="00471D7C">
              <w:rPr>
                <w:spacing w:val="-9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-9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стране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 об освоении целинных земель». В Чкаловской области началось интенсивное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освоение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целинных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и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залежных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земель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 xml:space="preserve">Оренбуржья </w:t>
            </w:r>
            <w:r w:rsidRPr="00471D7C">
              <w:rPr>
                <w:sz w:val="24"/>
                <w:szCs w:val="24"/>
              </w:rPr>
              <w:t>(1954).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0AF5D42C" w14:textId="77777777" w:rsidR="000C1C7D" w:rsidRPr="00FE227A" w:rsidRDefault="00D54B3A" w:rsidP="000C1C7D">
            <w:pPr>
              <w:pStyle w:val="TableParagraph"/>
              <w:ind w:left="125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13D94B58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22C1AA8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41074E89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505CBDC1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5F4AF2" w14:paraId="5D98EA6B" w14:textId="77777777" w:rsidTr="00D54B3A">
        <w:trPr>
          <w:trHeight w:val="792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3E20CD65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0B746247" w14:textId="77777777" w:rsidR="000C1C7D" w:rsidRPr="005F4AF2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Праздничны</w:t>
            </w:r>
            <w:r>
              <w:rPr>
                <w:sz w:val="24"/>
                <w:szCs w:val="24"/>
              </w:rPr>
              <w:t xml:space="preserve">й </w:t>
            </w:r>
            <w:proofErr w:type="spellStart"/>
            <w:proofErr w:type="gramStart"/>
            <w:r w:rsidRPr="005F4AF2">
              <w:rPr>
                <w:sz w:val="24"/>
                <w:szCs w:val="24"/>
              </w:rPr>
              <w:t>концерт«</w:t>
            </w:r>
            <w:proofErr w:type="gramEnd"/>
            <w:r w:rsidRPr="005F4AF2">
              <w:rPr>
                <w:sz w:val="24"/>
                <w:szCs w:val="24"/>
              </w:rPr>
              <w:t>Вэтотденьособенный</w:t>
            </w:r>
            <w:proofErr w:type="spellEnd"/>
            <w:r w:rsidRPr="005F4AF2">
              <w:rPr>
                <w:sz w:val="24"/>
                <w:szCs w:val="24"/>
              </w:rPr>
              <w:t>»,</w:t>
            </w:r>
          </w:p>
          <w:p w14:paraId="0AEAF552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4AF2">
              <w:rPr>
                <w:sz w:val="24"/>
                <w:szCs w:val="24"/>
              </w:rPr>
              <w:t>освящённый8Марта</w:t>
            </w:r>
          </w:p>
          <w:p w14:paraId="72D1EEC0" w14:textId="77777777" w:rsidR="000C1C7D" w:rsidRPr="005F4AF2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AC14324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339C4F8" w14:textId="77777777" w:rsidR="000C1C7D" w:rsidRPr="005F4AF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A4658E7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37CD6498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5F4AF2" w14:paraId="2CFCD08B" w14:textId="77777777" w:rsidTr="00D54B3A">
        <w:trPr>
          <w:trHeight w:val="2688"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E65E47C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B4C2E" w14:textId="77777777" w:rsidR="000C1C7D" w:rsidRPr="00471D7C" w:rsidRDefault="000C1C7D" w:rsidP="00D54B3A">
            <w:pPr>
              <w:pStyle w:val="a3"/>
              <w:ind w:firstLine="709"/>
              <w:jc w:val="both"/>
              <w:rPr>
                <w:sz w:val="24"/>
                <w:szCs w:val="24"/>
              </w:rPr>
            </w:pPr>
            <w:r w:rsidRPr="00471D7C">
              <w:rPr>
                <w:sz w:val="24"/>
                <w:szCs w:val="24"/>
              </w:rPr>
              <w:t>90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рождения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Юрия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Алексеевича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Гагарина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(1934–1968),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летчика-космонавта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СССР,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первого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космонавта Земли. В 1955–1957 гг. учился в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Чкаловском военном авиационном училище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летчиков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им.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К.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Е.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Ворошилова.</w:t>
            </w:r>
          </w:p>
          <w:p w14:paraId="04A6401B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78F5F28B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210 </w:t>
            </w:r>
            <w:r w:rsidRPr="00471D7C">
              <w:rPr>
                <w:sz w:val="24"/>
                <w:szCs w:val="24"/>
              </w:rPr>
              <w:t xml:space="preserve">лет со дня рождения </w:t>
            </w:r>
            <w:r w:rsidRPr="00471D7C">
              <w:rPr>
                <w:b/>
                <w:sz w:val="24"/>
                <w:szCs w:val="24"/>
              </w:rPr>
              <w:t>Тараса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Григорьевича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Шевченко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(1814–1861),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поэта, художника, мыслителя. В 1847 г.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был сослан в Оренбургский край, где находился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более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десяти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 xml:space="preserve">лет и 35 лет со дня открытия музея-гауптвахты Тараса Шевченко в </w:t>
            </w:r>
            <w:proofErr w:type="spellStart"/>
            <w:r w:rsidRPr="00471D7C">
              <w:rPr>
                <w:sz w:val="24"/>
                <w:szCs w:val="24"/>
              </w:rPr>
              <w:t>г.Оренбурге</w:t>
            </w:r>
            <w:proofErr w:type="spellEnd"/>
            <w:r w:rsidRPr="00471D7C">
              <w:rPr>
                <w:sz w:val="24"/>
                <w:szCs w:val="24"/>
              </w:rPr>
              <w:t xml:space="preserve"> (1989).</w:t>
            </w:r>
          </w:p>
          <w:p w14:paraId="0E66BB2E" w14:textId="77777777" w:rsidR="000C1C7D" w:rsidRPr="005F4AF2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790C8" w14:textId="77777777" w:rsidR="000C1C7D" w:rsidRPr="00FE227A" w:rsidRDefault="00D54B3A" w:rsidP="000C1C7D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9FD8F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B11391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948797D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C69AC1D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5F4AF2" w14:paraId="63B019A1" w14:textId="77777777" w:rsidTr="00D54B3A">
        <w:trPr>
          <w:trHeight w:val="66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79D92FA5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1C05D444" w14:textId="77777777" w:rsidR="000C1C7D" w:rsidRPr="00471D7C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  <w:p w14:paraId="26ACE9FB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280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образования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Оренбургской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губернии</w:t>
            </w:r>
            <w:r w:rsidRPr="00471D7C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с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центром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в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г.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Оренбурге</w:t>
            </w:r>
            <w:r w:rsidRPr="00471D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(1744</w:t>
            </w:r>
            <w:proofErr w:type="gramStart"/>
            <w:r w:rsidRPr="00471D7C">
              <w:rPr>
                <w:sz w:val="24"/>
                <w:szCs w:val="24"/>
              </w:rPr>
              <w:t>)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.</w:t>
            </w:r>
            <w:proofErr w:type="gramEnd"/>
          </w:p>
          <w:p w14:paraId="5298FB47" w14:textId="77777777" w:rsidR="000C1C7D" w:rsidRPr="00471D7C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1ECBC5E" w14:textId="77777777" w:rsidR="000C1C7D" w:rsidRPr="00FE227A" w:rsidRDefault="00D54B3A" w:rsidP="000C1C7D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0203395E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0BC8F1C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6CCAF558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1332F73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5F4AF2" w14:paraId="06F73887" w14:textId="77777777" w:rsidTr="00D54B3A">
        <w:trPr>
          <w:trHeight w:val="126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75D420EF" w14:textId="77777777" w:rsidR="000C1C7D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66005CCB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  <w:p w14:paraId="36F4CE35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6897A7C2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1D0BBBE2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663390FC" w14:textId="77777777" w:rsidR="000C1C7D" w:rsidRPr="00471D7C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634E031D" w14:textId="77777777" w:rsidR="000C1C7D" w:rsidRPr="00FE22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2DA5B22" w14:textId="77777777" w:rsidR="000C1C7D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18.03.25г.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DE6FAE5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left="121" w:right="176" w:hanging="3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Классные руководители</w:t>
            </w:r>
          </w:p>
          <w:p w14:paraId="31341156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jc w:val="both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Старший воспитатель</w:t>
            </w:r>
          </w:p>
          <w:p w14:paraId="3589EA88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9A6A7A" w14:paraId="583FE3DB" w14:textId="77777777" w:rsidTr="00D54B3A">
        <w:trPr>
          <w:trHeight w:val="121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554053B5" w14:textId="77777777" w:rsidR="000C1C7D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1FD8173B" w14:textId="77777777" w:rsidR="000C1C7D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85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организации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Оренбурге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промыслово-кооперативной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артели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им.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Парижской</w:t>
            </w:r>
            <w:r w:rsidRPr="00471D7C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коммуны</w:t>
            </w:r>
            <w:r w:rsidRPr="00471D7C">
              <w:rPr>
                <w:b/>
                <w:spacing w:val="6"/>
                <w:sz w:val="24"/>
                <w:szCs w:val="24"/>
              </w:rPr>
              <w:t>,</w:t>
            </w:r>
            <w:r w:rsidRPr="00471D7C">
              <w:rPr>
                <w:sz w:val="24"/>
                <w:szCs w:val="24"/>
                <w:shd w:val="clear" w:color="auto" w:fill="FFFFFF"/>
              </w:rPr>
              <w:t xml:space="preserve"> в 1960 году была преобразована в Фабрику Оренбургских пуховых платков</w:t>
            </w:r>
            <w:r w:rsidRPr="00471D7C">
              <w:rPr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(1939).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3FFFE90F" w14:textId="77777777" w:rsidR="000C1C7D" w:rsidRPr="00FE22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79CA7E2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2FE17539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75AE9AA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75C3166A" w14:textId="77777777" w:rsidR="000C1C7D" w:rsidRPr="009A6A7A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5F4AF2" w14:paraId="1A2FC522" w14:textId="77777777" w:rsidTr="00D54B3A">
        <w:trPr>
          <w:trHeight w:val="20"/>
          <w:jc w:val="center"/>
        </w:trPr>
        <w:tc>
          <w:tcPr>
            <w:tcW w:w="816" w:type="dxa"/>
          </w:tcPr>
          <w:p w14:paraId="2615326F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005" w:type="dxa"/>
            <w:gridSpan w:val="2"/>
          </w:tcPr>
          <w:p w14:paraId="163C990E" w14:textId="77777777" w:rsidR="000C1C7D" w:rsidRPr="005F4AF2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560" w:type="dxa"/>
            <w:gridSpan w:val="2"/>
          </w:tcPr>
          <w:p w14:paraId="2DC86190" w14:textId="77777777" w:rsidR="000C1C7D" w:rsidRPr="009A6A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B53A2FB" w14:textId="77777777" w:rsidR="000C1C7D" w:rsidRPr="005F4AF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22.03.2025г.</w:t>
            </w:r>
          </w:p>
        </w:tc>
        <w:tc>
          <w:tcPr>
            <w:tcW w:w="3119" w:type="dxa"/>
            <w:gridSpan w:val="2"/>
          </w:tcPr>
          <w:p w14:paraId="52A076EF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Классные руководители</w:t>
            </w:r>
          </w:p>
          <w:p w14:paraId="70FFA37C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5F4AF2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5F4AF2" w14:paraId="451562E8" w14:textId="77777777" w:rsidTr="00D54B3A">
        <w:trPr>
          <w:trHeight w:val="20"/>
          <w:jc w:val="center"/>
        </w:trPr>
        <w:tc>
          <w:tcPr>
            <w:tcW w:w="816" w:type="dxa"/>
          </w:tcPr>
          <w:p w14:paraId="35AA7135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005" w:type="dxa"/>
            <w:gridSpan w:val="2"/>
          </w:tcPr>
          <w:p w14:paraId="66C5DF82" w14:textId="77777777" w:rsidR="000C1C7D" w:rsidRPr="005F4AF2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t>Неделя культуры. День театра.</w:t>
            </w:r>
          </w:p>
        </w:tc>
        <w:tc>
          <w:tcPr>
            <w:tcW w:w="1560" w:type="dxa"/>
            <w:gridSpan w:val="2"/>
          </w:tcPr>
          <w:p w14:paraId="501C7596" w14:textId="77777777" w:rsidR="000C1C7D" w:rsidRPr="009A6A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6ED7E2E4" w14:textId="77777777" w:rsidR="000C1C7D" w:rsidRPr="005F4AF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 – 29.03.2025г.</w:t>
            </w:r>
          </w:p>
        </w:tc>
        <w:tc>
          <w:tcPr>
            <w:tcW w:w="3119" w:type="dxa"/>
            <w:gridSpan w:val="2"/>
          </w:tcPr>
          <w:p w14:paraId="6B283824" w14:textId="77777777" w:rsidR="000C1C7D" w:rsidRPr="00FB3AC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t>Классные руководители</w:t>
            </w:r>
          </w:p>
          <w:p w14:paraId="00FEABE7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FB3ACA">
              <w:rPr>
                <w:sz w:val="24"/>
                <w:szCs w:val="24"/>
              </w:rPr>
              <w:t>Старший воспитатель</w:t>
            </w:r>
          </w:p>
        </w:tc>
      </w:tr>
      <w:tr w:rsidR="000C1C7D" w:rsidRPr="005F4AF2" w14:paraId="673BC1A7" w14:textId="77777777" w:rsidTr="00D54B3A">
        <w:trPr>
          <w:trHeight w:val="7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60803BA4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327CF452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B3ACA">
              <w:rPr>
                <w:sz w:val="24"/>
                <w:szCs w:val="24"/>
              </w:rPr>
              <w:t>Урокздоровья«</w:t>
            </w:r>
            <w:proofErr w:type="gramEnd"/>
            <w:r w:rsidRPr="00FB3ACA">
              <w:rPr>
                <w:sz w:val="24"/>
                <w:szCs w:val="24"/>
              </w:rPr>
              <w:t>Оценностипитания</w:t>
            </w:r>
            <w:proofErr w:type="spellEnd"/>
            <w:r w:rsidRPr="00FB3ACA">
              <w:rPr>
                <w:sz w:val="24"/>
                <w:szCs w:val="24"/>
              </w:rPr>
              <w:t>»</w:t>
            </w:r>
          </w:p>
          <w:p w14:paraId="7EB5BD49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1D2B8F02" w14:textId="77777777" w:rsidR="000C1C7D" w:rsidRPr="00471D7C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2B1A1260" w14:textId="77777777" w:rsidR="000C1C7D" w:rsidRPr="009A6A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23FADC4" w14:textId="77777777" w:rsidR="000C1C7D" w:rsidRPr="005F4AF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07.04.25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7FF9F737" w14:textId="77777777" w:rsidR="000C1C7D" w:rsidRPr="004008E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Классные</w:t>
            </w:r>
          </w:p>
          <w:p w14:paraId="338DEFF8" w14:textId="77777777" w:rsidR="000C1C7D" w:rsidRPr="005F4AF2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4008E2" w14:paraId="4374ED22" w14:textId="77777777" w:rsidTr="00D54B3A">
        <w:trPr>
          <w:trHeight w:val="120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7A810539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42B24894" w14:textId="77777777" w:rsidR="000C1C7D" w:rsidRPr="00FB3ACA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85</w:t>
            </w:r>
            <w:r w:rsidRPr="00471D7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опубликования</w:t>
            </w:r>
            <w:r w:rsidRPr="00471D7C">
              <w:rPr>
                <w:spacing w:val="-1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Ука</w:t>
            </w:r>
            <w:r w:rsidRPr="00471D7C">
              <w:rPr>
                <w:spacing w:val="-1"/>
                <w:sz w:val="24"/>
                <w:szCs w:val="24"/>
              </w:rPr>
              <w:t>за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Президиума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Верховного</w:t>
            </w:r>
            <w:r w:rsidRPr="00471D7C">
              <w:rPr>
                <w:spacing w:val="-1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Совета</w:t>
            </w:r>
            <w:r w:rsidRPr="00471D7C">
              <w:rPr>
                <w:spacing w:val="-1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РСФСР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преобразовании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поселков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разъезда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Медный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Кувандыкского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района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Чкаловской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области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город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Медногорск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(1939).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C972CC2" w14:textId="77777777" w:rsidR="000C1C7D" w:rsidRPr="00FE227A" w:rsidRDefault="00D54B3A" w:rsidP="000C1C7D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5E9CE3E5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43DFA4BA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5BF59EB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48E99138" w14:textId="77777777" w:rsidR="000C1C7D" w:rsidRPr="004008E2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FB3ACA" w14:paraId="06041533" w14:textId="77777777" w:rsidTr="00D54B3A">
        <w:trPr>
          <w:trHeight w:val="720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77B9F861" w14:textId="77777777" w:rsidR="000C1C7D" w:rsidRPr="00336F11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347AA8EF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космонавтики. </w:t>
            </w:r>
            <w:proofErr w:type="spellStart"/>
            <w:proofErr w:type="gramStart"/>
            <w:r w:rsidRPr="004008E2">
              <w:rPr>
                <w:sz w:val="24"/>
                <w:szCs w:val="24"/>
              </w:rPr>
              <w:t>Гагаринскийурок«</w:t>
            </w:r>
            <w:proofErr w:type="gramEnd"/>
            <w:r w:rsidRPr="004008E2">
              <w:rPr>
                <w:sz w:val="24"/>
                <w:szCs w:val="24"/>
              </w:rPr>
              <w:t>Космосимы</w:t>
            </w:r>
            <w:proofErr w:type="spellEnd"/>
            <w:r w:rsidRPr="004008E2">
              <w:rPr>
                <w:sz w:val="24"/>
                <w:szCs w:val="24"/>
              </w:rPr>
              <w:t>»</w:t>
            </w:r>
          </w:p>
          <w:p w14:paraId="60AFB0DD" w14:textId="77777777" w:rsidR="000C1C7D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  <w:p w14:paraId="4F20F888" w14:textId="77777777" w:rsidR="000C1C7D" w:rsidRPr="00FB3AC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3EEB68FA" w14:textId="77777777" w:rsidR="000C1C7D" w:rsidRPr="009A6A7A" w:rsidRDefault="00D54B3A" w:rsidP="000C1C7D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827040D" w14:textId="77777777" w:rsidR="000C1C7D" w:rsidRPr="004008E2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008E2">
              <w:rPr>
                <w:sz w:val="24"/>
                <w:szCs w:val="24"/>
              </w:rPr>
              <w:t>10.04. -</w:t>
            </w:r>
          </w:p>
          <w:p w14:paraId="3BD360A2" w14:textId="77777777" w:rsidR="000C1C7D" w:rsidRPr="00FB3AC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14.04.2025г.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72EEEA2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E859724" w14:textId="77777777" w:rsidR="000C1C7D" w:rsidRPr="00FB3AC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440318" w14:paraId="2553CBF5" w14:textId="77777777" w:rsidTr="00D54B3A">
        <w:trPr>
          <w:trHeight w:val="372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65AE0630" w14:textId="77777777" w:rsidR="000C1C7D" w:rsidRPr="00336F11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60305646" w14:textId="77777777" w:rsidR="000C1C7D" w:rsidRPr="00471D7C" w:rsidRDefault="000C1C7D" w:rsidP="00D54B3A">
            <w:pPr>
              <w:pStyle w:val="TableParagraph"/>
              <w:ind w:left="123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>185</w:t>
            </w:r>
            <w:r w:rsidRPr="00471D7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лет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дня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рождения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b/>
                <w:spacing w:val="-2"/>
                <w:sz w:val="24"/>
                <w:szCs w:val="24"/>
              </w:rPr>
              <w:t>Николая Михайловича Пржевальского</w:t>
            </w:r>
            <w:r w:rsidRPr="00471D7C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pacing w:val="-1"/>
                <w:sz w:val="24"/>
                <w:szCs w:val="24"/>
              </w:rPr>
              <w:t>(1839–1888), русского путешественника,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исследователя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Центральной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Азии,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почетного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члена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Санкт-Петербургской</w:t>
            </w:r>
            <w:r w:rsidRPr="00471D7C">
              <w:rPr>
                <w:spacing w:val="-50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академии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наук.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В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Оренбурге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побывал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трижды,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первый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раз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–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28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января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(ст.</w:t>
            </w:r>
            <w:r w:rsidRPr="00471D7C">
              <w:rPr>
                <w:spacing w:val="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стиль)</w:t>
            </w:r>
            <w:r w:rsidRPr="00471D7C">
              <w:rPr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1879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396A986B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966044E" w14:textId="77777777" w:rsidR="000C1C7D" w:rsidRPr="004008E2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69C01075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08443678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3BEA4487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FB3ACA" w14:paraId="3966E743" w14:textId="77777777" w:rsidTr="00D54B3A">
        <w:trPr>
          <w:trHeight w:val="20"/>
          <w:jc w:val="center"/>
        </w:trPr>
        <w:tc>
          <w:tcPr>
            <w:tcW w:w="816" w:type="dxa"/>
          </w:tcPr>
          <w:p w14:paraId="1AC43279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005" w:type="dxa"/>
            <w:gridSpan w:val="2"/>
          </w:tcPr>
          <w:p w14:paraId="73D115D5" w14:textId="77777777" w:rsidR="000C1C7D" w:rsidRPr="00440318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0318">
              <w:rPr>
                <w:sz w:val="24"/>
                <w:szCs w:val="24"/>
              </w:rPr>
              <w:t>Конкурсрисунков«</w:t>
            </w:r>
            <w:proofErr w:type="gramEnd"/>
            <w:r w:rsidRPr="00440318">
              <w:rPr>
                <w:sz w:val="24"/>
                <w:szCs w:val="24"/>
              </w:rPr>
              <w:t>Безопасность,экология,природа</w:t>
            </w:r>
            <w:proofErr w:type="spellEnd"/>
          </w:p>
          <w:p w14:paraId="373F9054" w14:textId="77777777" w:rsidR="000C1C7D" w:rsidRPr="00FB3ACA" w:rsidRDefault="000C1C7D" w:rsidP="00D54B3A">
            <w:pPr>
              <w:pStyle w:val="TableParagraph"/>
              <w:spacing w:line="240" w:lineRule="auto"/>
              <w:ind w:left="123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 xml:space="preserve"> И мы»</w:t>
            </w:r>
          </w:p>
        </w:tc>
        <w:tc>
          <w:tcPr>
            <w:tcW w:w="1560" w:type="dxa"/>
            <w:gridSpan w:val="2"/>
          </w:tcPr>
          <w:p w14:paraId="1C90BB69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77727D43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15.04.-</w:t>
            </w:r>
          </w:p>
          <w:p w14:paraId="7E3C7689" w14:textId="77777777" w:rsidR="000C1C7D" w:rsidRPr="00FB3ACA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30.04.24</w:t>
            </w:r>
            <w:r w:rsidRPr="00440318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2"/>
          </w:tcPr>
          <w:p w14:paraId="709C6811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3B514F95" w14:textId="77777777" w:rsidR="000C1C7D" w:rsidRPr="00FB3ACA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440318" w14:paraId="32555D13" w14:textId="77777777" w:rsidTr="00D54B3A">
        <w:trPr>
          <w:trHeight w:val="20"/>
          <w:jc w:val="center"/>
        </w:trPr>
        <w:tc>
          <w:tcPr>
            <w:tcW w:w="816" w:type="dxa"/>
          </w:tcPr>
          <w:p w14:paraId="3BC2D0E7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005" w:type="dxa"/>
            <w:gridSpan w:val="2"/>
          </w:tcPr>
          <w:p w14:paraId="3BD50669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40318">
              <w:rPr>
                <w:sz w:val="24"/>
                <w:szCs w:val="24"/>
              </w:rPr>
              <w:t>Урокимужестваупамятныхместгepoe</w:t>
            </w:r>
            <w:r>
              <w:rPr>
                <w:sz w:val="24"/>
                <w:szCs w:val="24"/>
              </w:rPr>
              <w:t>в</w:t>
            </w:r>
            <w:proofErr w:type="spellEnd"/>
            <w:r w:rsidRPr="00440318">
              <w:rPr>
                <w:sz w:val="24"/>
                <w:szCs w:val="24"/>
              </w:rPr>
              <w:t xml:space="preserve"> Великой</w:t>
            </w:r>
          </w:p>
          <w:p w14:paraId="7663B179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Отечественной войны</w:t>
            </w:r>
          </w:p>
        </w:tc>
        <w:tc>
          <w:tcPr>
            <w:tcW w:w="1560" w:type="dxa"/>
            <w:gridSpan w:val="2"/>
          </w:tcPr>
          <w:p w14:paraId="699C6C29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30EE4ED1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23.04.-</w:t>
            </w:r>
          </w:p>
          <w:p w14:paraId="41526D4F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08.05.25</w:t>
            </w:r>
            <w:r w:rsidRPr="00440318">
              <w:rPr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2"/>
          </w:tcPr>
          <w:p w14:paraId="1238512F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</w:t>
            </w:r>
          </w:p>
          <w:p w14:paraId="158F379E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Руководители</w:t>
            </w:r>
          </w:p>
        </w:tc>
      </w:tr>
      <w:tr w:rsidR="000C1C7D" w:rsidRPr="00440318" w14:paraId="3DD43EB2" w14:textId="77777777" w:rsidTr="00D54B3A">
        <w:trPr>
          <w:trHeight w:val="1476"/>
          <w:jc w:val="center"/>
        </w:trPr>
        <w:tc>
          <w:tcPr>
            <w:tcW w:w="816" w:type="dxa"/>
            <w:tcBorders>
              <w:bottom w:val="single" w:sz="4" w:space="0" w:color="auto"/>
            </w:tcBorders>
          </w:tcPr>
          <w:p w14:paraId="0FE06FFB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3034AE00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0318">
              <w:rPr>
                <w:sz w:val="24"/>
                <w:szCs w:val="24"/>
              </w:rPr>
              <w:t>УчастиевоВсероссийскойакции«</w:t>
            </w:r>
            <w:proofErr w:type="gramEnd"/>
            <w:r w:rsidRPr="00440318">
              <w:rPr>
                <w:sz w:val="24"/>
                <w:szCs w:val="24"/>
              </w:rPr>
              <w:t>Бессмертный</w:t>
            </w:r>
            <w:proofErr w:type="spellEnd"/>
          </w:p>
          <w:p w14:paraId="70040A37" w14:textId="77777777" w:rsidR="000C1C7D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полк»</w:t>
            </w:r>
          </w:p>
          <w:p w14:paraId="6608E67A" w14:textId="77777777" w:rsidR="000C1C7D" w:rsidRDefault="000C1C7D" w:rsidP="00D54B3A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65 </w:t>
            </w:r>
            <w:r w:rsidRPr="00471D7C">
              <w:rPr>
                <w:sz w:val="24"/>
                <w:szCs w:val="24"/>
              </w:rPr>
              <w:t>лет со дня начала строительства</w:t>
            </w:r>
            <w:r w:rsidRPr="00471D7C">
              <w:rPr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г.</w:t>
            </w:r>
            <w:r w:rsidRPr="00471D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Гая</w:t>
            </w:r>
            <w:r w:rsidRPr="00471D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(1959) крупного промышленного центра, где градообразующим предприятием является </w:t>
            </w:r>
            <w:r w:rsidRPr="00471D7C">
              <w:rPr>
                <w:b/>
                <w:bCs/>
                <w:sz w:val="24"/>
                <w:szCs w:val="24"/>
              </w:rPr>
              <w:t>ОАО «Гайский горно-обогатительный комбинат».</w:t>
            </w:r>
          </w:p>
          <w:p w14:paraId="7E7EB1F4" w14:textId="77777777" w:rsidR="000C1C7D" w:rsidRPr="00471D7C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D7DE376" w14:textId="77777777" w:rsidR="000C1C7D" w:rsidRPr="009A6A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18C0F97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09.05.25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53EF902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4BE3A3CF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77100D1E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440318" w14:paraId="31E0A7E9" w14:textId="77777777" w:rsidTr="00D54B3A">
        <w:trPr>
          <w:trHeight w:val="720"/>
          <w:jc w:val="center"/>
        </w:trPr>
        <w:tc>
          <w:tcPr>
            <w:tcW w:w="816" w:type="dxa"/>
            <w:tcBorders>
              <w:top w:val="single" w:sz="4" w:space="0" w:color="auto"/>
            </w:tcBorders>
          </w:tcPr>
          <w:p w14:paraId="127603D1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</w:tcBorders>
          </w:tcPr>
          <w:p w14:paraId="547D1189" w14:textId="77777777" w:rsidR="000C1C7D" w:rsidRPr="00440318" w:rsidRDefault="000C1C7D" w:rsidP="00D54B3A">
            <w:pPr>
              <w:pStyle w:val="TableParagraph"/>
              <w:jc w:val="both"/>
              <w:rPr>
                <w:sz w:val="24"/>
                <w:szCs w:val="24"/>
              </w:rPr>
            </w:pPr>
            <w:r w:rsidRPr="00471D7C">
              <w:rPr>
                <w:b/>
                <w:sz w:val="24"/>
                <w:szCs w:val="24"/>
              </w:rPr>
              <w:t xml:space="preserve">35 </w:t>
            </w:r>
            <w:r w:rsidRPr="00471D7C">
              <w:rPr>
                <w:sz w:val="24"/>
                <w:szCs w:val="24"/>
              </w:rPr>
              <w:t xml:space="preserve">лет со дня создания </w:t>
            </w:r>
            <w:r w:rsidRPr="00471D7C">
              <w:rPr>
                <w:b/>
                <w:sz w:val="24"/>
                <w:szCs w:val="24"/>
              </w:rPr>
              <w:t>государственного</w:t>
            </w:r>
            <w:r w:rsidRPr="00471D7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природного</w:t>
            </w:r>
            <w:r w:rsidRPr="00471D7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471D7C">
              <w:rPr>
                <w:b/>
                <w:sz w:val="24"/>
                <w:szCs w:val="24"/>
              </w:rPr>
              <w:t>заповедника «Оренбургский»</w:t>
            </w:r>
            <w:r w:rsidRPr="00471D7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1D7C">
              <w:rPr>
                <w:sz w:val="24"/>
                <w:szCs w:val="24"/>
              </w:rPr>
              <w:t>(1989).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D169FD7" w14:textId="77777777" w:rsidR="000C1C7D" w:rsidRPr="00FE227A" w:rsidRDefault="00D54B3A" w:rsidP="00D54B3A">
            <w:pPr>
              <w:pStyle w:val="TableParagraph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7FEEA99" w14:textId="77777777" w:rsidR="000C1C7D" w:rsidRDefault="000C1C7D" w:rsidP="00D54B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12.05.25г.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97AD437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82BF349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6920FEED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440318" w14:paraId="704FF1B8" w14:textId="77777777" w:rsidTr="00D54B3A">
        <w:trPr>
          <w:trHeight w:val="20"/>
          <w:jc w:val="center"/>
        </w:trPr>
        <w:tc>
          <w:tcPr>
            <w:tcW w:w="816" w:type="dxa"/>
          </w:tcPr>
          <w:p w14:paraId="12965902" w14:textId="77777777" w:rsidR="000C1C7D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005" w:type="dxa"/>
            <w:gridSpan w:val="2"/>
          </w:tcPr>
          <w:p w14:paraId="2CE16085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560" w:type="dxa"/>
            <w:gridSpan w:val="2"/>
          </w:tcPr>
          <w:p w14:paraId="5D408A08" w14:textId="77777777" w:rsidR="000C1C7D" w:rsidRPr="00FE227A" w:rsidRDefault="00D54B3A" w:rsidP="00D54B3A">
            <w:pPr>
              <w:pStyle w:val="TableParagraph"/>
              <w:spacing w:line="240" w:lineRule="auto"/>
              <w:ind w:left="125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0FFC4C32" w14:textId="77777777" w:rsidR="000C1C7D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19.05.25г.</w:t>
            </w:r>
          </w:p>
        </w:tc>
        <w:tc>
          <w:tcPr>
            <w:tcW w:w="3119" w:type="dxa"/>
            <w:gridSpan w:val="2"/>
          </w:tcPr>
          <w:p w14:paraId="5D03D43B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76F1D2DE" w14:textId="77777777" w:rsidR="000C1C7D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  <w:p w14:paraId="36337D05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E97010">
              <w:rPr>
                <w:spacing w:val="-2"/>
                <w:sz w:val="24"/>
                <w:szCs w:val="24"/>
              </w:rPr>
              <w:t>Советник по воспитанию</w:t>
            </w:r>
          </w:p>
        </w:tc>
      </w:tr>
      <w:tr w:rsidR="000C1C7D" w:rsidRPr="00440318" w14:paraId="401434F9" w14:textId="77777777" w:rsidTr="00D54B3A">
        <w:trPr>
          <w:trHeight w:val="20"/>
          <w:jc w:val="center"/>
        </w:trPr>
        <w:tc>
          <w:tcPr>
            <w:tcW w:w="816" w:type="dxa"/>
          </w:tcPr>
          <w:p w14:paraId="45F915EE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005" w:type="dxa"/>
            <w:gridSpan w:val="2"/>
          </w:tcPr>
          <w:p w14:paraId="7FCB2F7D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Праздник «</w:t>
            </w:r>
            <w:proofErr w:type="spellStart"/>
            <w:proofErr w:type="gramStart"/>
            <w:r w:rsidRPr="00440318">
              <w:rPr>
                <w:sz w:val="24"/>
                <w:szCs w:val="24"/>
              </w:rPr>
              <w:t>Прощай,начальнаяшкола</w:t>
            </w:r>
            <w:proofErr w:type="spellEnd"/>
            <w:proofErr w:type="gramEnd"/>
            <w:r w:rsidRPr="0044031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14:paraId="30E9BB0F" w14:textId="77777777" w:rsidR="000C1C7D" w:rsidRPr="00440318" w:rsidRDefault="00D54B3A" w:rsidP="00D54B3A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11B9F09D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31.05.25</w:t>
            </w:r>
          </w:p>
        </w:tc>
        <w:tc>
          <w:tcPr>
            <w:tcW w:w="3119" w:type="dxa"/>
            <w:gridSpan w:val="2"/>
          </w:tcPr>
          <w:p w14:paraId="2550796C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1B4EFB87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</w:p>
        </w:tc>
      </w:tr>
      <w:tr w:rsidR="000C1C7D" w:rsidRPr="00440318" w14:paraId="620C5B29" w14:textId="77777777" w:rsidTr="00D54B3A">
        <w:trPr>
          <w:trHeight w:val="20"/>
          <w:jc w:val="center"/>
        </w:trPr>
        <w:tc>
          <w:tcPr>
            <w:tcW w:w="816" w:type="dxa"/>
          </w:tcPr>
          <w:p w14:paraId="62410082" w14:textId="77777777" w:rsidR="000C1C7D" w:rsidRPr="002F1D14" w:rsidRDefault="000C1C7D" w:rsidP="00D54B3A">
            <w:pPr>
              <w:pStyle w:val="TableParagraph"/>
              <w:spacing w:line="240" w:lineRule="auto"/>
              <w:ind w:left="0"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005" w:type="dxa"/>
            <w:gridSpan w:val="2"/>
          </w:tcPr>
          <w:p w14:paraId="72BD6313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0318">
              <w:rPr>
                <w:sz w:val="24"/>
                <w:szCs w:val="24"/>
              </w:rPr>
              <w:t>Торжественныелинейки,посвящённыеокончанию</w:t>
            </w:r>
            <w:proofErr w:type="spellEnd"/>
            <w:proofErr w:type="gramEnd"/>
          </w:p>
          <w:p w14:paraId="668EC6A9" w14:textId="77777777" w:rsidR="000C1C7D" w:rsidRPr="00440318" w:rsidRDefault="000C1C7D" w:rsidP="00D54B3A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40318">
              <w:rPr>
                <w:sz w:val="24"/>
                <w:szCs w:val="24"/>
              </w:rPr>
              <w:t>Учебногогода</w:t>
            </w:r>
            <w:proofErr w:type="spellEnd"/>
          </w:p>
        </w:tc>
        <w:tc>
          <w:tcPr>
            <w:tcW w:w="1560" w:type="dxa"/>
            <w:gridSpan w:val="2"/>
          </w:tcPr>
          <w:p w14:paraId="0E683DDB" w14:textId="77777777" w:rsidR="000C1C7D" w:rsidRPr="00440318" w:rsidRDefault="00D54B3A" w:rsidP="00D54B3A">
            <w:pPr>
              <w:pStyle w:val="TableParagraph"/>
              <w:spacing w:line="240" w:lineRule="auto"/>
              <w:ind w:lef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14:paraId="5019A2B8" w14:textId="77777777" w:rsidR="000C1C7D" w:rsidRPr="00440318" w:rsidRDefault="000C1C7D" w:rsidP="00D54B3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gridSpan w:val="2"/>
          </w:tcPr>
          <w:p w14:paraId="02845479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Классные руководители</w:t>
            </w:r>
          </w:p>
          <w:p w14:paraId="29A96174" w14:textId="77777777" w:rsidR="000C1C7D" w:rsidRPr="00440318" w:rsidRDefault="000C1C7D" w:rsidP="00D54B3A">
            <w:pPr>
              <w:pStyle w:val="TableParagraph"/>
              <w:tabs>
                <w:tab w:val="left" w:pos="3294"/>
              </w:tabs>
              <w:spacing w:line="240" w:lineRule="auto"/>
              <w:ind w:right="176"/>
              <w:rPr>
                <w:sz w:val="24"/>
                <w:szCs w:val="24"/>
              </w:rPr>
            </w:pPr>
            <w:r w:rsidRPr="00440318">
              <w:rPr>
                <w:sz w:val="24"/>
                <w:szCs w:val="24"/>
              </w:rPr>
              <w:t>Старший воспитатель</w:t>
            </w:r>
          </w:p>
        </w:tc>
      </w:tr>
      <w:tr w:rsidR="00D8209E" w:rsidRPr="00517764" w14:paraId="179CFC3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0F121155" w14:textId="77777777" w:rsidR="000C1C7D" w:rsidRDefault="000C1C7D" w:rsidP="000C1C7D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bookmarkStart w:id="0" w:name="_Hlk148082486"/>
            <w:bookmarkStart w:id="1" w:name="_Hlk148343092"/>
          </w:p>
          <w:p w14:paraId="432FB0C3" w14:textId="77777777" w:rsidR="00D8209E" w:rsidRPr="00517764" w:rsidRDefault="00D8209E" w:rsidP="000C1C7D">
            <w:pPr>
              <w:pStyle w:val="TableParagraph"/>
              <w:spacing w:line="240" w:lineRule="auto"/>
              <w:ind w:left="0"/>
              <w:rPr>
                <w:spacing w:val="-2"/>
                <w:sz w:val="24"/>
                <w:szCs w:val="24"/>
              </w:rPr>
            </w:pPr>
            <w:r w:rsidRPr="00517764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</w:tr>
      <w:tr w:rsidR="00D8209E" w:rsidRPr="00517764" w14:paraId="3C9802E8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C856A00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25408AE5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Единый классный час, посвящённый празднику День</w:t>
            </w:r>
          </w:p>
          <w:p w14:paraId="381D47A3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 xml:space="preserve">Знаний </w:t>
            </w:r>
          </w:p>
          <w:p w14:paraId="565206E3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14:paraId="23DF2808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30F6E28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01.09.24</w:t>
            </w:r>
            <w:r w:rsidR="00D8209E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201D7A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BBB5425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6289276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EB4549A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571E5503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41B02F5A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596" w:type="dxa"/>
            <w:gridSpan w:val="2"/>
          </w:tcPr>
          <w:p w14:paraId="1F1572AE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3" w:type="dxa"/>
          </w:tcPr>
          <w:p w14:paraId="14DD2EAB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сентябрь-</w:t>
            </w:r>
          </w:p>
          <w:p w14:paraId="0454051B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53" w:type="dxa"/>
          </w:tcPr>
          <w:p w14:paraId="26548C0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Классные</w:t>
            </w:r>
          </w:p>
          <w:p w14:paraId="148C3991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11D8481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2BA3978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40" w:type="dxa"/>
            <w:gridSpan w:val="2"/>
          </w:tcPr>
          <w:p w14:paraId="7D3B8542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Всероссийский урок безопасности в рамках</w:t>
            </w:r>
          </w:p>
          <w:p w14:paraId="6F743EEB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1596" w:type="dxa"/>
            <w:gridSpan w:val="2"/>
          </w:tcPr>
          <w:p w14:paraId="599EA6A5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66BE9B9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06.09.-</w:t>
            </w:r>
          </w:p>
          <w:p w14:paraId="64F2399E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17.09.24</w:t>
            </w:r>
            <w:r w:rsidR="00D8209E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3B99535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41E1A01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4185F8E3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1528F3F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474E2526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596" w:type="dxa"/>
            <w:gridSpan w:val="2"/>
          </w:tcPr>
          <w:p w14:paraId="1BF404AA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B63A9C6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3974FDBA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8369885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5E278B3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BA9FCBF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535214E3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Изучение широты интересов и занятости в свободное</w:t>
            </w:r>
          </w:p>
          <w:p w14:paraId="0EF818B7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от занятий время</w:t>
            </w:r>
          </w:p>
        </w:tc>
        <w:tc>
          <w:tcPr>
            <w:tcW w:w="1596" w:type="dxa"/>
            <w:gridSpan w:val="2"/>
          </w:tcPr>
          <w:p w14:paraId="5ED8EC8F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2F8201C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43F4BD2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F0A0326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117106A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E13AE18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440A99A6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65B5415B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1596" w:type="dxa"/>
            <w:gridSpan w:val="2"/>
          </w:tcPr>
          <w:p w14:paraId="759927E8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F9CE60C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20.09.-</w:t>
            </w:r>
          </w:p>
          <w:p w14:paraId="11320A18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25.09.24</w:t>
            </w:r>
            <w:r w:rsidR="00D8209E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7B9E2E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141B95D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4F381FD2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818A3F6" w14:textId="77777777" w:rsidR="00D8209E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2456DACD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Классные мероприятия, посвящённые Дню пожилого</w:t>
            </w:r>
          </w:p>
          <w:p w14:paraId="3314BA6C" w14:textId="77777777" w:rsidR="00D8209E" w:rsidRPr="00517764" w:rsidRDefault="00CA47B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Ч</w:t>
            </w:r>
            <w:r w:rsidR="00D8209E" w:rsidRPr="00517764">
              <w:rPr>
                <w:sz w:val="24"/>
                <w:szCs w:val="24"/>
              </w:rPr>
              <w:t>еловека</w:t>
            </w:r>
          </w:p>
        </w:tc>
        <w:tc>
          <w:tcPr>
            <w:tcW w:w="1596" w:type="dxa"/>
            <w:gridSpan w:val="2"/>
          </w:tcPr>
          <w:p w14:paraId="3D4093CE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173261E" w14:textId="77777777" w:rsidR="00D8209E" w:rsidRPr="00517764" w:rsidRDefault="00D8209E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27.09.-</w:t>
            </w:r>
          </w:p>
          <w:p w14:paraId="698A3665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04.10.24</w:t>
            </w:r>
            <w:r w:rsidR="00D8209E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7655B74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165F36B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699C036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7298DDC" w14:textId="77777777" w:rsidR="00D8209E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040" w:type="dxa"/>
            <w:gridSpan w:val="2"/>
          </w:tcPr>
          <w:p w14:paraId="50341134" w14:textId="77777777" w:rsidR="00D8209E" w:rsidRPr="00517764" w:rsidRDefault="00D8209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96" w:type="dxa"/>
            <w:gridSpan w:val="2"/>
          </w:tcPr>
          <w:p w14:paraId="7884E163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CC78994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04.11.24</w:t>
            </w:r>
            <w:r w:rsidR="00D8209E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2DF5BAEC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710C680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D8209E" w:rsidRPr="00517764" w14:paraId="6EEB3FE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13A62C7" w14:textId="77777777" w:rsidR="00D8209E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7EC2B28" w14:textId="77777777" w:rsidR="00187E20" w:rsidRPr="00517764" w:rsidRDefault="00187E20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1A408695" w14:textId="77777777" w:rsidR="00D8209E" w:rsidRPr="00517764" w:rsidRDefault="007F6137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</w:t>
            </w:r>
            <w:r w:rsidR="00187E20" w:rsidRPr="00517764">
              <w:rPr>
                <w:sz w:val="24"/>
                <w:szCs w:val="24"/>
              </w:rPr>
              <w:t>аникулами</w:t>
            </w:r>
          </w:p>
        </w:tc>
        <w:tc>
          <w:tcPr>
            <w:tcW w:w="1596" w:type="dxa"/>
            <w:gridSpan w:val="2"/>
          </w:tcPr>
          <w:p w14:paraId="3877CEEE" w14:textId="77777777" w:rsidR="00D8209E" w:rsidRPr="00517764" w:rsidRDefault="00887B79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74A6144" w14:textId="77777777" w:rsidR="00187E20" w:rsidRPr="00517764" w:rsidRDefault="00187E20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25.10.-</w:t>
            </w:r>
          </w:p>
          <w:p w14:paraId="2B82619E" w14:textId="77777777" w:rsidR="00D8209E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29.09.24</w:t>
            </w:r>
            <w:r w:rsidR="00187E20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3E7C42A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D5D49F6" w14:textId="77777777" w:rsidR="00D8209E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5E302C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1FE6897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7FF3835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мероприятий на осенних каникулах</w:t>
            </w:r>
          </w:p>
          <w:p w14:paraId="051C0A72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(организация поездок, экскурсий, походов и т.д.)</w:t>
            </w:r>
          </w:p>
        </w:tc>
        <w:tc>
          <w:tcPr>
            <w:tcW w:w="1596" w:type="dxa"/>
            <w:gridSpan w:val="2"/>
          </w:tcPr>
          <w:p w14:paraId="1FC96BF1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D3EBCB1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30.10.-</w:t>
            </w:r>
          </w:p>
          <w:p w14:paraId="3AD9985C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08.11.24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8B6D4E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9121602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77F0D1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0EE3AAC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E4DC30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Подготовка к смотру-конкурсу «Дом, в котором мы</w:t>
            </w:r>
          </w:p>
          <w:p w14:paraId="783FEEFB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живём»</w:t>
            </w:r>
          </w:p>
        </w:tc>
        <w:tc>
          <w:tcPr>
            <w:tcW w:w="1596" w:type="dxa"/>
            <w:gridSpan w:val="2"/>
          </w:tcPr>
          <w:p w14:paraId="47C014A9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EE56C71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22.11.-</w:t>
            </w:r>
          </w:p>
          <w:p w14:paraId="327DE4BF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27.11.24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22BD47FC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27F44C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CB7E99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0251F8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B37CD60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1596" w:type="dxa"/>
            <w:gridSpan w:val="2"/>
          </w:tcPr>
          <w:p w14:paraId="76CE7FFD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B10FBE0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20.11.-</w:t>
            </w:r>
          </w:p>
          <w:p w14:paraId="059BC108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28.11.24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348FEB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261604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330FC1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6896FF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19856D5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Классные часы «Все ребята знать должны основной</w:t>
            </w:r>
          </w:p>
          <w:p w14:paraId="6C47DA8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1596" w:type="dxa"/>
            <w:gridSpan w:val="2"/>
          </w:tcPr>
          <w:p w14:paraId="1B97733E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C2CD14A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10.12.-</w:t>
            </w:r>
          </w:p>
          <w:p w14:paraId="7E65CD75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14.12.24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22880FF2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8D875ED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40B5B8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9439C8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1D9AEC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17130C2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596" w:type="dxa"/>
            <w:gridSpan w:val="2"/>
          </w:tcPr>
          <w:p w14:paraId="50C63F7D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07E89FD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20.12.-</w:t>
            </w:r>
          </w:p>
          <w:p w14:paraId="71808A52" w14:textId="77777777" w:rsidR="00C7553C" w:rsidRPr="00517764" w:rsidRDefault="00050A40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30.</w:t>
            </w:r>
            <w:r w:rsidR="00D54B3A">
              <w:rPr>
                <w:spacing w:val="-2"/>
                <w:sz w:val="24"/>
                <w:szCs w:val="24"/>
              </w:rPr>
              <w:t>12.24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6B475CB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BBC5B67" w14:textId="77777777" w:rsidR="00C7553C" w:rsidRPr="00517764" w:rsidRDefault="00C7553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C7553C" w:rsidRPr="00517764" w14:paraId="7D60DBD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2C427F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A3DC60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профилактических бесед и</w:t>
            </w:r>
          </w:p>
          <w:p w14:paraId="5EE30DA0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1596" w:type="dxa"/>
            <w:gridSpan w:val="2"/>
          </w:tcPr>
          <w:p w14:paraId="478EA278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5FBAC49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24.12.-</w:t>
            </w:r>
          </w:p>
          <w:p w14:paraId="630D4C6D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28.12.24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039DE9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71E384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1985D8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7DDE8B3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734D39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1596" w:type="dxa"/>
            <w:gridSpan w:val="2"/>
          </w:tcPr>
          <w:p w14:paraId="70A673BD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CB30DBA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11.01.-</w:t>
            </w:r>
          </w:p>
          <w:p w14:paraId="3C2259FC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17.01.25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0CE2E1F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7040DF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241E702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D49B34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665133">
              <w:rPr>
                <w:spacing w:val="-5"/>
                <w:sz w:val="24"/>
                <w:szCs w:val="24"/>
              </w:rPr>
              <w:t>7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F6F888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596" w:type="dxa"/>
            <w:gridSpan w:val="2"/>
          </w:tcPr>
          <w:p w14:paraId="44D585E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E7DAC41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17.01.-</w:t>
            </w:r>
          </w:p>
          <w:p w14:paraId="46461733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28.01.25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09F4D45A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083257D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7C94FA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547ECDB" w14:textId="77777777" w:rsidR="00C7553C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35638B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Участие в месячнике военно-патриотической работы</w:t>
            </w:r>
          </w:p>
          <w:p w14:paraId="0DCAB64D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«Я—патриот России»</w:t>
            </w:r>
          </w:p>
        </w:tc>
        <w:tc>
          <w:tcPr>
            <w:tcW w:w="1596" w:type="dxa"/>
            <w:gridSpan w:val="2"/>
          </w:tcPr>
          <w:p w14:paraId="34C05814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1FFC245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01.02.-</w:t>
            </w:r>
          </w:p>
          <w:p w14:paraId="5BCCA416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28.02.25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4BFC3B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BC460F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66C1987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1029F87" w14:textId="77777777" w:rsidR="00C7553C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CAEC54C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Уроки памяти, посвящённые десантным войскам</w:t>
            </w:r>
          </w:p>
          <w:p w14:paraId="57D3EAD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517764">
              <w:rPr>
                <w:sz w:val="24"/>
                <w:szCs w:val="24"/>
              </w:rPr>
              <w:t>В.Ф.Маргелова</w:t>
            </w:r>
            <w:proofErr w:type="spellEnd"/>
          </w:p>
        </w:tc>
        <w:tc>
          <w:tcPr>
            <w:tcW w:w="1596" w:type="dxa"/>
            <w:gridSpan w:val="2"/>
          </w:tcPr>
          <w:p w14:paraId="77E55295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39E1078" w14:textId="77777777" w:rsidR="00C7553C" w:rsidRPr="00517764" w:rsidRDefault="00050A40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18.02.24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1EAACA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2ED589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85CB183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C1C423D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325CABE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1596" w:type="dxa"/>
            <w:gridSpan w:val="2"/>
          </w:tcPr>
          <w:p w14:paraId="4BDFB7C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09A6EE9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01.03.25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F9DD922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59FA3D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B01AF3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712E2F3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A9987DA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Подготовка и участие в празднике «Широкая</w:t>
            </w:r>
          </w:p>
          <w:p w14:paraId="5EFD8E8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lastRenderedPageBreak/>
              <w:t>Масленица»</w:t>
            </w:r>
          </w:p>
        </w:tc>
        <w:tc>
          <w:tcPr>
            <w:tcW w:w="1596" w:type="dxa"/>
            <w:gridSpan w:val="2"/>
          </w:tcPr>
          <w:p w14:paraId="4051FD8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3" w:type="dxa"/>
          </w:tcPr>
          <w:p w14:paraId="24780321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06.03.25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2B1CCFB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B59B1A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B26BE98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AAB6609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  <w:r w:rsidR="00665133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C7642AE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1596" w:type="dxa"/>
            <w:gridSpan w:val="2"/>
          </w:tcPr>
          <w:p w14:paraId="5FE8FE2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86A07A4" w14:textId="77777777" w:rsidR="00C7553C" w:rsidRPr="00517764" w:rsidRDefault="00C7553C" w:rsidP="00887B79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14.03.-</w:t>
            </w:r>
          </w:p>
          <w:p w14:paraId="66B3D546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19.03.25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C09CF33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F5E992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8DCF77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86A9AFF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CC8F0F0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Классные мероприятия, посвящённые празднику «8</w:t>
            </w:r>
          </w:p>
          <w:p w14:paraId="43D03241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марта»</w:t>
            </w:r>
          </w:p>
        </w:tc>
        <w:tc>
          <w:tcPr>
            <w:tcW w:w="1596" w:type="dxa"/>
            <w:gridSpan w:val="2"/>
          </w:tcPr>
          <w:p w14:paraId="2524C64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ED6488A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01.03.-</w:t>
            </w:r>
          </w:p>
          <w:p w14:paraId="4DA98DF4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07.03.25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7CB7AFD7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DE1C20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A1DA71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00F165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DD87CE4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1596" w:type="dxa"/>
            <w:gridSpan w:val="2"/>
          </w:tcPr>
          <w:p w14:paraId="353C11A4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C7DA01C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11.03.25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A7442B6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930399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8A449A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EA05D19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9205AF4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Уроки здоровья, посвящённые Всемирному Дню</w:t>
            </w:r>
          </w:p>
          <w:p w14:paraId="494E186F" w14:textId="77777777" w:rsidR="00C7553C" w:rsidRPr="00517764" w:rsidRDefault="00CA47BE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З</w:t>
            </w:r>
            <w:r w:rsidR="00C7553C" w:rsidRPr="00517764">
              <w:rPr>
                <w:sz w:val="24"/>
                <w:szCs w:val="24"/>
              </w:rPr>
              <w:t>доровья</w:t>
            </w:r>
          </w:p>
        </w:tc>
        <w:tc>
          <w:tcPr>
            <w:tcW w:w="1596" w:type="dxa"/>
            <w:gridSpan w:val="2"/>
          </w:tcPr>
          <w:p w14:paraId="540C335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31A6259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07.04.25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63BF70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5819E57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2C796C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1AB0BB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19EC9F0E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Гагаринский урок «</w:t>
            </w:r>
            <w:proofErr w:type="spellStart"/>
            <w:r w:rsidRPr="00517764">
              <w:rPr>
                <w:sz w:val="24"/>
                <w:szCs w:val="24"/>
              </w:rPr>
              <w:t>Космосимы</w:t>
            </w:r>
            <w:proofErr w:type="spellEnd"/>
            <w:r w:rsidRPr="00517764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259EAB7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323BFE1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12.04.25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D84EC9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F741147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138E70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DF01CC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665133">
              <w:rPr>
                <w:spacing w:val="-5"/>
                <w:sz w:val="24"/>
                <w:szCs w:val="24"/>
              </w:rPr>
              <w:t>7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F8D831F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День земли. Акция «Школа—чистый, зелёный</w:t>
            </w:r>
          </w:p>
          <w:p w14:paraId="62EBFAFA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двор"</w:t>
            </w:r>
          </w:p>
        </w:tc>
        <w:tc>
          <w:tcPr>
            <w:tcW w:w="1596" w:type="dxa"/>
            <w:gridSpan w:val="2"/>
          </w:tcPr>
          <w:p w14:paraId="120823F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D575CDE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7B9290B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0C6445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858241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F0378BE" w14:textId="77777777" w:rsidR="00C7553C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33BE744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596" w:type="dxa"/>
            <w:gridSpan w:val="2"/>
          </w:tcPr>
          <w:p w14:paraId="3C23F82A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AF442A4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7AD703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3B5966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7AD3CAA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86D8091" w14:textId="77777777" w:rsidR="00C7553C" w:rsidRPr="00517764" w:rsidRDefault="00665133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BE9F7F7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классных часов в рамках Дня защиты</w:t>
            </w:r>
          </w:p>
          <w:p w14:paraId="09DAAEE7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детей.</w:t>
            </w:r>
          </w:p>
        </w:tc>
        <w:tc>
          <w:tcPr>
            <w:tcW w:w="1596" w:type="dxa"/>
            <w:gridSpan w:val="2"/>
          </w:tcPr>
          <w:p w14:paraId="2574844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20244CD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2C160CC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4F4A00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42D26A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BFCF7BC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665133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2B8C70E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1596" w:type="dxa"/>
            <w:gridSpan w:val="2"/>
          </w:tcPr>
          <w:p w14:paraId="65B94351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14:paraId="0F587576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11.04.-</w:t>
            </w:r>
          </w:p>
          <w:p w14:paraId="4F9EED15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23.04.25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EFA27D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DD6CAC0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980EE5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331AFA9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42CC70D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Участие в Международной акции «Читаем книги о</w:t>
            </w:r>
          </w:p>
          <w:p w14:paraId="24DD23B4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войне»</w:t>
            </w:r>
          </w:p>
        </w:tc>
        <w:tc>
          <w:tcPr>
            <w:tcW w:w="1596" w:type="dxa"/>
            <w:gridSpan w:val="2"/>
          </w:tcPr>
          <w:p w14:paraId="52AF6C08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ED05F3A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23.04.-</w:t>
            </w:r>
          </w:p>
          <w:p w14:paraId="0AE1F244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08.05.25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917C50A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FEEDC2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0D2895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243F9C2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4D1813C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Участие в праздничных мероприятиях, посвящённых</w:t>
            </w:r>
          </w:p>
          <w:p w14:paraId="6457BB14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Дню Победы</w:t>
            </w:r>
          </w:p>
        </w:tc>
        <w:tc>
          <w:tcPr>
            <w:tcW w:w="1596" w:type="dxa"/>
            <w:gridSpan w:val="2"/>
          </w:tcPr>
          <w:p w14:paraId="14B0D7C5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F524A73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30.04.-</w:t>
            </w:r>
          </w:p>
          <w:p w14:paraId="72FF0C38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06.05.25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3D84B682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75A5DF0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F3CC7C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7EACD0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45C969C1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Подготовка и проведение торжественной линейки,</w:t>
            </w:r>
          </w:p>
          <w:p w14:paraId="5AEAD885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посвящённой последнему звонку для 9-11классов</w:t>
            </w:r>
          </w:p>
        </w:tc>
        <w:tc>
          <w:tcPr>
            <w:tcW w:w="1596" w:type="dxa"/>
            <w:gridSpan w:val="2"/>
          </w:tcPr>
          <w:p w14:paraId="7E81442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401F6959" w14:textId="77777777" w:rsidR="00C7553C" w:rsidRPr="00517764" w:rsidRDefault="00050A40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26.</w:t>
            </w:r>
            <w:r w:rsidR="00D54B3A">
              <w:rPr>
                <w:spacing w:val="-2"/>
                <w:sz w:val="24"/>
                <w:szCs w:val="24"/>
              </w:rPr>
              <w:t>05.25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019609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89A3700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2C9270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9C9E448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41476BB5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1596" w:type="dxa"/>
            <w:gridSpan w:val="2"/>
          </w:tcPr>
          <w:p w14:paraId="6BFBD884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7AE3105" w14:textId="77777777" w:rsidR="00C7553C" w:rsidRPr="00517764" w:rsidRDefault="00C7553C" w:rsidP="00887B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23.05.-</w:t>
            </w:r>
          </w:p>
          <w:p w14:paraId="309B6A67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54DC63C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3BADD5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C46803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9EAC64F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EC66FDC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6DBE165F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каникулами «Безопасное лето»</w:t>
            </w:r>
          </w:p>
        </w:tc>
        <w:tc>
          <w:tcPr>
            <w:tcW w:w="1596" w:type="dxa"/>
            <w:gridSpan w:val="2"/>
          </w:tcPr>
          <w:p w14:paraId="306D3758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8F0F61F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23.05.-</w:t>
            </w:r>
          </w:p>
          <w:p w14:paraId="7F1EE437" w14:textId="77777777" w:rsidR="00C7553C" w:rsidRPr="00517764" w:rsidRDefault="00D54B3A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27.05.25</w:t>
            </w:r>
            <w:r w:rsidR="00C7553C"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5F2613D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2D3A3F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79DF74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7B29CD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C3777">
              <w:rPr>
                <w:spacing w:val="-5"/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A38E263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596" w:type="dxa"/>
            <w:gridSpan w:val="2"/>
          </w:tcPr>
          <w:p w14:paraId="7351E5D3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7EAC537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июнь-</w:t>
            </w:r>
          </w:p>
          <w:p w14:paraId="749CA8AB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3053" w:type="dxa"/>
          </w:tcPr>
          <w:p w14:paraId="38FF923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F994FF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E4DF1A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0224F169" w14:textId="77777777" w:rsidR="00C7553C" w:rsidRPr="00517764" w:rsidRDefault="00C7553C" w:rsidP="00887B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79103F" w:rsidRPr="00517764" w14:paraId="7EBE43B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F3D8451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2609FBAF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596" w:type="dxa"/>
            <w:gridSpan w:val="2"/>
          </w:tcPr>
          <w:p w14:paraId="68091D8C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0BF6DCF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0AE471E6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8F233E8" w14:textId="77777777" w:rsidR="0079103F" w:rsidRPr="00517764" w:rsidRDefault="0035230C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79103F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79103F" w:rsidRPr="00517764" w14:paraId="7FC2319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437B33E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47E4388D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Основы смыслового чтения</w:t>
            </w:r>
          </w:p>
        </w:tc>
        <w:tc>
          <w:tcPr>
            <w:tcW w:w="1596" w:type="dxa"/>
            <w:gridSpan w:val="2"/>
          </w:tcPr>
          <w:p w14:paraId="195A49B3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33" w:type="dxa"/>
          </w:tcPr>
          <w:p w14:paraId="37CA0EA7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5DA0E01A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Алексеева М.И.</w:t>
            </w:r>
          </w:p>
        </w:tc>
      </w:tr>
      <w:tr w:rsidR="0079103F" w:rsidRPr="00517764" w14:paraId="29293AC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7F465A2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55EBEFA9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596" w:type="dxa"/>
            <w:gridSpan w:val="2"/>
          </w:tcPr>
          <w:p w14:paraId="5756113E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7764">
              <w:rPr>
                <w:sz w:val="24"/>
                <w:szCs w:val="24"/>
              </w:rPr>
              <w:t>-9</w:t>
            </w:r>
          </w:p>
        </w:tc>
        <w:tc>
          <w:tcPr>
            <w:tcW w:w="2033" w:type="dxa"/>
          </w:tcPr>
          <w:p w14:paraId="1BE0521D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07BAED2B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Алексеева М.И.</w:t>
            </w:r>
          </w:p>
        </w:tc>
      </w:tr>
      <w:tr w:rsidR="0079103F" w:rsidRPr="00517764" w14:paraId="3ABA61E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DC19C72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779B904F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596" w:type="dxa"/>
            <w:gridSpan w:val="2"/>
          </w:tcPr>
          <w:p w14:paraId="25FC312B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56F70BDF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 xml:space="preserve">По отдельному </w:t>
            </w:r>
            <w:r w:rsidRPr="00323CF9">
              <w:rPr>
                <w:spacing w:val="-2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3053" w:type="dxa"/>
          </w:tcPr>
          <w:p w14:paraId="5E8F4E44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Осадчая Л.С.</w:t>
            </w:r>
          </w:p>
        </w:tc>
      </w:tr>
      <w:tr w:rsidR="0079103F" w:rsidRPr="00517764" w14:paraId="6A23E89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B4A43D8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0B196B0C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Проектируем вместе</w:t>
            </w:r>
          </w:p>
        </w:tc>
        <w:tc>
          <w:tcPr>
            <w:tcW w:w="1596" w:type="dxa"/>
            <w:gridSpan w:val="2"/>
          </w:tcPr>
          <w:p w14:paraId="692C59F6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17764">
              <w:rPr>
                <w:sz w:val="24"/>
                <w:szCs w:val="24"/>
              </w:rPr>
              <w:t>-9</w:t>
            </w:r>
          </w:p>
        </w:tc>
        <w:tc>
          <w:tcPr>
            <w:tcW w:w="2033" w:type="dxa"/>
          </w:tcPr>
          <w:p w14:paraId="658431D1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1B781E02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Алексеева М.И.</w:t>
            </w:r>
          </w:p>
        </w:tc>
      </w:tr>
      <w:tr w:rsidR="0079103F" w:rsidRPr="00517764" w14:paraId="2347187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E9F266C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3A91EC34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1596" w:type="dxa"/>
            <w:gridSpan w:val="2"/>
          </w:tcPr>
          <w:p w14:paraId="0B1F612F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4DDFF6D4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240D0A0B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Волков Д.А.</w:t>
            </w:r>
          </w:p>
        </w:tc>
      </w:tr>
      <w:tr w:rsidR="0079103F" w:rsidRPr="00517764" w14:paraId="6C4F62D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9829094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20F16791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Спортивные секции</w:t>
            </w:r>
          </w:p>
        </w:tc>
        <w:tc>
          <w:tcPr>
            <w:tcW w:w="1596" w:type="dxa"/>
            <w:gridSpan w:val="2"/>
          </w:tcPr>
          <w:p w14:paraId="681EEB6F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53ADF4A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3E94C4D1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Трофимов А.В.</w:t>
            </w:r>
          </w:p>
        </w:tc>
      </w:tr>
      <w:tr w:rsidR="0079103F" w:rsidRPr="00517764" w14:paraId="6B2A401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C8F8E93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40" w:type="dxa"/>
            <w:gridSpan w:val="2"/>
          </w:tcPr>
          <w:p w14:paraId="6A5D675B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ТО «Актёрское мастерство»</w:t>
            </w:r>
          </w:p>
        </w:tc>
        <w:tc>
          <w:tcPr>
            <w:tcW w:w="1596" w:type="dxa"/>
            <w:gridSpan w:val="2"/>
          </w:tcPr>
          <w:p w14:paraId="1C52F29D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53241BC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641094D3" w14:textId="77777777" w:rsidR="0079103F" w:rsidRPr="00517764" w:rsidRDefault="0079103F" w:rsidP="0079103F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Алексеева М.И.</w:t>
            </w:r>
          </w:p>
        </w:tc>
      </w:tr>
      <w:tr w:rsidR="0079103F" w:rsidRPr="00517764" w14:paraId="4741DA7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EE9793D" w14:textId="77777777" w:rsidR="0079103F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040" w:type="dxa"/>
            <w:gridSpan w:val="2"/>
          </w:tcPr>
          <w:p w14:paraId="6DDCECB4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1596" w:type="dxa"/>
            <w:gridSpan w:val="2"/>
          </w:tcPr>
          <w:p w14:paraId="4F71A389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033" w:type="dxa"/>
          </w:tcPr>
          <w:p w14:paraId="559B9935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4D51694F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А.В.</w:t>
            </w:r>
          </w:p>
        </w:tc>
      </w:tr>
      <w:tr w:rsidR="0079103F" w:rsidRPr="00517764" w14:paraId="42CF6CCA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4679845" w14:textId="77777777" w:rsidR="0079103F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040" w:type="dxa"/>
            <w:gridSpan w:val="2"/>
          </w:tcPr>
          <w:p w14:paraId="55496502" w14:textId="77777777" w:rsidR="0079103F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Россия-мои горизонты</w:t>
            </w:r>
          </w:p>
        </w:tc>
        <w:tc>
          <w:tcPr>
            <w:tcW w:w="1596" w:type="dxa"/>
            <w:gridSpan w:val="2"/>
          </w:tcPr>
          <w:p w14:paraId="7BB4E4AD" w14:textId="77777777" w:rsidR="0079103F" w:rsidRDefault="0079103F" w:rsidP="0079103F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5B5B0B7" w14:textId="77777777" w:rsidR="0079103F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06493DAB" w14:textId="77777777" w:rsidR="0079103F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9103F" w:rsidRPr="00517764" w14:paraId="7CB52298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A8D468B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040" w:type="dxa"/>
            <w:gridSpan w:val="2"/>
          </w:tcPr>
          <w:p w14:paraId="08D80F14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Юный информатик</w:t>
            </w:r>
          </w:p>
        </w:tc>
        <w:tc>
          <w:tcPr>
            <w:tcW w:w="1596" w:type="dxa"/>
            <w:gridSpan w:val="2"/>
          </w:tcPr>
          <w:p w14:paraId="63C717CE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5-7</w:t>
            </w:r>
          </w:p>
        </w:tc>
        <w:tc>
          <w:tcPr>
            <w:tcW w:w="2033" w:type="dxa"/>
          </w:tcPr>
          <w:p w14:paraId="67E913BF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73A78563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9A6A7A">
              <w:rPr>
                <w:sz w:val="24"/>
                <w:szCs w:val="24"/>
              </w:rPr>
              <w:t>Мосеенко</w:t>
            </w:r>
            <w:proofErr w:type="spellEnd"/>
            <w:r w:rsidRPr="009A6A7A">
              <w:rPr>
                <w:sz w:val="24"/>
                <w:szCs w:val="24"/>
              </w:rPr>
              <w:t xml:space="preserve"> О.В.</w:t>
            </w:r>
          </w:p>
        </w:tc>
      </w:tr>
      <w:tr w:rsidR="0079103F" w:rsidRPr="00517764" w14:paraId="6A295F3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BFD1655" w14:textId="77777777" w:rsidR="0079103F" w:rsidRPr="00517764" w:rsidRDefault="0079103F" w:rsidP="0079103F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040" w:type="dxa"/>
            <w:gridSpan w:val="2"/>
          </w:tcPr>
          <w:p w14:paraId="474E911F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ТО ЮИД</w:t>
            </w:r>
          </w:p>
        </w:tc>
        <w:tc>
          <w:tcPr>
            <w:tcW w:w="1596" w:type="dxa"/>
            <w:gridSpan w:val="2"/>
          </w:tcPr>
          <w:p w14:paraId="2C222EBA" w14:textId="77777777" w:rsidR="0079103F" w:rsidRPr="00517764" w:rsidRDefault="0079103F" w:rsidP="0079103F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w w:val="101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36674E97" w14:textId="77777777" w:rsidR="0079103F" w:rsidRPr="00517764" w:rsidRDefault="0079103F" w:rsidP="0079103F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323CF9">
              <w:rPr>
                <w:spacing w:val="-2"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053" w:type="dxa"/>
          </w:tcPr>
          <w:p w14:paraId="343ED976" w14:textId="77777777" w:rsidR="0079103F" w:rsidRPr="00517764" w:rsidRDefault="0079103F" w:rsidP="0079103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Трофимов А.В.</w:t>
            </w:r>
          </w:p>
        </w:tc>
      </w:tr>
      <w:tr w:rsidR="00C7553C" w:rsidRPr="00517764" w14:paraId="4B0906C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503637D7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b/>
                <w:spacing w:val="-2"/>
                <w:w w:val="105"/>
                <w:sz w:val="24"/>
                <w:szCs w:val="24"/>
              </w:rPr>
              <w:t xml:space="preserve">Модуль </w:t>
            </w:r>
            <w:r w:rsidRPr="00517764">
              <w:rPr>
                <w:b/>
                <w:sz w:val="24"/>
                <w:szCs w:val="24"/>
              </w:rPr>
              <w:t>4. «Школьный Урок</w:t>
            </w:r>
            <w:r w:rsidRPr="00517764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7553C" w:rsidRPr="00517764" w14:paraId="034027F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456BC3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7E7E75D8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517764">
              <w:rPr>
                <w:sz w:val="24"/>
                <w:szCs w:val="24"/>
              </w:rPr>
              <w:t>Тематическийурок,посвящённыйДнюЗнаний</w:t>
            </w:r>
            <w:proofErr w:type="spellEnd"/>
            <w:proofErr w:type="gramEnd"/>
          </w:p>
        </w:tc>
        <w:tc>
          <w:tcPr>
            <w:tcW w:w="1596" w:type="dxa"/>
            <w:gridSpan w:val="2"/>
          </w:tcPr>
          <w:p w14:paraId="547BDBB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EA84229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01.09.2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517764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07FEFA76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BDB32FE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E030DB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F4A2BEF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6B845DAB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1596" w:type="dxa"/>
            <w:gridSpan w:val="2"/>
          </w:tcPr>
          <w:p w14:paraId="500A64E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9CDCE75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15.09.2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27761E7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97CA64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249D32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630FF5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70C1783C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23BB8">
              <w:rPr>
                <w:sz w:val="24"/>
                <w:szCs w:val="24"/>
              </w:rPr>
              <w:t>Нетрадиционныеурокипопредметам</w:t>
            </w:r>
            <w:proofErr w:type="spellEnd"/>
          </w:p>
        </w:tc>
        <w:tc>
          <w:tcPr>
            <w:tcW w:w="1596" w:type="dxa"/>
            <w:gridSpan w:val="2"/>
          </w:tcPr>
          <w:p w14:paraId="492E93C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AE713A1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23BB8">
              <w:rPr>
                <w:spacing w:val="-2"/>
                <w:sz w:val="24"/>
                <w:szCs w:val="24"/>
              </w:rPr>
              <w:t>ентябрь-</w:t>
            </w:r>
          </w:p>
          <w:p w14:paraId="2DE8CA07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123BB8">
              <w:rPr>
                <w:spacing w:val="-2"/>
                <w:sz w:val="24"/>
                <w:szCs w:val="24"/>
              </w:rPr>
              <w:t>ай</w:t>
            </w:r>
          </w:p>
        </w:tc>
        <w:tc>
          <w:tcPr>
            <w:tcW w:w="3053" w:type="dxa"/>
          </w:tcPr>
          <w:p w14:paraId="569B2D6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A29D7D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86A19B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5376C8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6A4AF7DD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23BB8">
              <w:rPr>
                <w:sz w:val="24"/>
                <w:szCs w:val="24"/>
              </w:rPr>
              <w:t>УрокипоКалендарюзнаменательныхсобытийидат</w:t>
            </w:r>
            <w:proofErr w:type="spellEnd"/>
          </w:p>
        </w:tc>
        <w:tc>
          <w:tcPr>
            <w:tcW w:w="1596" w:type="dxa"/>
            <w:gridSpan w:val="2"/>
          </w:tcPr>
          <w:p w14:paraId="5913D97C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98B6214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23BB8">
              <w:rPr>
                <w:spacing w:val="-2"/>
                <w:sz w:val="24"/>
                <w:szCs w:val="24"/>
              </w:rPr>
              <w:t>ентябрь-</w:t>
            </w:r>
          </w:p>
          <w:p w14:paraId="233E9905" w14:textId="77777777" w:rsidR="00C7553C" w:rsidRPr="00517764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123BB8">
              <w:rPr>
                <w:spacing w:val="-2"/>
                <w:sz w:val="24"/>
                <w:szCs w:val="24"/>
              </w:rPr>
              <w:t>ай</w:t>
            </w:r>
          </w:p>
        </w:tc>
        <w:tc>
          <w:tcPr>
            <w:tcW w:w="3053" w:type="dxa"/>
          </w:tcPr>
          <w:p w14:paraId="3381230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C2A28B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725060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969D59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0C34577B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23BB8">
              <w:rPr>
                <w:sz w:val="24"/>
                <w:szCs w:val="24"/>
              </w:rPr>
              <w:t>Интегрированныеурокипопропагандеиобучению</w:t>
            </w:r>
            <w:proofErr w:type="spellEnd"/>
          </w:p>
          <w:p w14:paraId="4F0CB7B0" w14:textId="77777777" w:rsidR="00C7553C" w:rsidRPr="00123BB8" w:rsidRDefault="00050A40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C7553C" w:rsidRPr="00123BB8">
              <w:rPr>
                <w:sz w:val="24"/>
                <w:szCs w:val="24"/>
              </w:rPr>
              <w:t>сновамздоровогопитания</w:t>
            </w:r>
            <w:proofErr w:type="spellEnd"/>
          </w:p>
        </w:tc>
        <w:tc>
          <w:tcPr>
            <w:tcW w:w="1596" w:type="dxa"/>
            <w:gridSpan w:val="2"/>
          </w:tcPr>
          <w:p w14:paraId="35EFC902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AFF250C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23BB8">
              <w:rPr>
                <w:spacing w:val="-2"/>
                <w:sz w:val="24"/>
                <w:szCs w:val="24"/>
              </w:rPr>
              <w:t>ентябрь-</w:t>
            </w:r>
          </w:p>
          <w:p w14:paraId="393D169A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Pr="00123BB8">
              <w:rPr>
                <w:spacing w:val="-2"/>
                <w:sz w:val="24"/>
                <w:szCs w:val="24"/>
              </w:rPr>
              <w:t>ай</w:t>
            </w:r>
          </w:p>
        </w:tc>
        <w:tc>
          <w:tcPr>
            <w:tcW w:w="3053" w:type="dxa"/>
          </w:tcPr>
          <w:p w14:paraId="7798D23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CC61BC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45D684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265E942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1AB235DC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23BB8">
              <w:rPr>
                <w:sz w:val="24"/>
                <w:szCs w:val="24"/>
              </w:rPr>
              <w:t>Всероссийскийурокбезопасностиобучающихсяв</w:t>
            </w:r>
            <w:proofErr w:type="spellEnd"/>
          </w:p>
          <w:p w14:paraId="41C90B32" w14:textId="77777777" w:rsidR="00C7553C" w:rsidRPr="00123BB8" w:rsidRDefault="00050A40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C7553C" w:rsidRPr="00123BB8">
              <w:rPr>
                <w:sz w:val="24"/>
                <w:szCs w:val="24"/>
              </w:rPr>
              <w:t>етиИнтернет</w:t>
            </w:r>
            <w:proofErr w:type="spellEnd"/>
          </w:p>
        </w:tc>
        <w:tc>
          <w:tcPr>
            <w:tcW w:w="1596" w:type="dxa"/>
            <w:gridSpan w:val="2"/>
          </w:tcPr>
          <w:p w14:paraId="58BF589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FB5F052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20.09.2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41D1495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4F84AE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406552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E75B9F7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656C1A96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23BB8">
              <w:rPr>
                <w:sz w:val="24"/>
                <w:szCs w:val="24"/>
              </w:rPr>
              <w:t>Всероссийский«</w:t>
            </w:r>
            <w:proofErr w:type="gramEnd"/>
            <w:r w:rsidRPr="00123BB8">
              <w:rPr>
                <w:sz w:val="24"/>
                <w:szCs w:val="24"/>
              </w:rPr>
              <w:t>УрокЦифры</w:t>
            </w:r>
            <w:proofErr w:type="spellEnd"/>
            <w:r w:rsidRPr="00123BB8">
              <w:rPr>
                <w:sz w:val="24"/>
                <w:szCs w:val="24"/>
              </w:rPr>
              <w:t>».</w:t>
            </w:r>
          </w:p>
        </w:tc>
        <w:tc>
          <w:tcPr>
            <w:tcW w:w="1596" w:type="dxa"/>
            <w:gridSpan w:val="2"/>
          </w:tcPr>
          <w:p w14:paraId="7F44CEDF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DC12DD0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07.10.2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47072E26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9823A5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D97F2F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1FDC91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40" w:type="dxa"/>
            <w:gridSpan w:val="2"/>
          </w:tcPr>
          <w:p w14:paraId="1018E807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23BB8">
              <w:rPr>
                <w:sz w:val="24"/>
                <w:szCs w:val="24"/>
              </w:rPr>
              <w:t>Всероссийскийурок«</w:t>
            </w:r>
            <w:proofErr w:type="gramEnd"/>
            <w:r w:rsidRPr="00123BB8">
              <w:rPr>
                <w:sz w:val="24"/>
                <w:szCs w:val="24"/>
              </w:rPr>
              <w:t>Экологияиэнергосбережение</w:t>
            </w:r>
            <w:proofErr w:type="spellEnd"/>
            <w:r w:rsidRPr="00123BB8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268A1881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ADADD0A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16.10.2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595E89B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AD7384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DDCC92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9508D0D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24002B8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23BB8">
              <w:rPr>
                <w:sz w:val="24"/>
                <w:szCs w:val="24"/>
              </w:rPr>
              <w:t>Урокистории«</w:t>
            </w:r>
            <w:proofErr w:type="gramEnd"/>
            <w:r w:rsidRPr="00123BB8">
              <w:rPr>
                <w:sz w:val="24"/>
                <w:szCs w:val="24"/>
              </w:rPr>
              <w:t>Деньпамятиполитических</w:t>
            </w:r>
            <w:proofErr w:type="spellEnd"/>
          </w:p>
          <w:p w14:paraId="6CB4FBE5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репрессий»</w:t>
            </w:r>
          </w:p>
        </w:tc>
        <w:tc>
          <w:tcPr>
            <w:tcW w:w="1596" w:type="dxa"/>
            <w:gridSpan w:val="2"/>
          </w:tcPr>
          <w:p w14:paraId="7630831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3E2206B6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30.10.2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3A68499C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z w:val="24"/>
                <w:szCs w:val="24"/>
              </w:rPr>
              <w:t>Учитель истории</w:t>
            </w:r>
          </w:p>
        </w:tc>
      </w:tr>
      <w:tr w:rsidR="00C7553C" w:rsidRPr="00517764" w14:paraId="69BDB16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A1EA59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4C2FD9F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23BB8">
              <w:rPr>
                <w:sz w:val="24"/>
                <w:szCs w:val="24"/>
              </w:rPr>
              <w:t>памяти,посвящённыйДнюнеизвестного</w:t>
            </w:r>
            <w:proofErr w:type="spellEnd"/>
            <w:proofErr w:type="gramEnd"/>
          </w:p>
          <w:p w14:paraId="7788BB50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Солдата</w:t>
            </w:r>
          </w:p>
        </w:tc>
        <w:tc>
          <w:tcPr>
            <w:tcW w:w="1596" w:type="dxa"/>
            <w:gridSpan w:val="2"/>
          </w:tcPr>
          <w:p w14:paraId="5386E452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8F20C28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02.12.2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78C949B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D1E2D53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48C9F7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D4AA31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3607750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23BB8">
              <w:rPr>
                <w:sz w:val="24"/>
                <w:szCs w:val="24"/>
              </w:rPr>
              <w:t>мужества,посвящённыйДнюГероевОтечества</w:t>
            </w:r>
            <w:proofErr w:type="spellEnd"/>
            <w:proofErr w:type="gramEnd"/>
          </w:p>
        </w:tc>
        <w:tc>
          <w:tcPr>
            <w:tcW w:w="1596" w:type="dxa"/>
            <w:gridSpan w:val="2"/>
          </w:tcPr>
          <w:p w14:paraId="46CE017E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81C18E9" w14:textId="77777777" w:rsidR="00C7553C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123BB8">
              <w:rPr>
                <w:spacing w:val="-2"/>
                <w:sz w:val="24"/>
                <w:szCs w:val="24"/>
              </w:rPr>
              <w:t>09.12.2</w:t>
            </w:r>
            <w:r w:rsidR="00D54B3A">
              <w:rPr>
                <w:spacing w:val="-2"/>
                <w:sz w:val="24"/>
                <w:szCs w:val="24"/>
              </w:rPr>
              <w:t>4</w:t>
            </w:r>
            <w:r w:rsidRPr="00123BB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18F4903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94C70B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E747E4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1CEEF5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4C3777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1AC115FB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23BB8">
              <w:rPr>
                <w:sz w:val="24"/>
                <w:szCs w:val="24"/>
              </w:rPr>
              <w:t>Урокврамкахакции«</w:t>
            </w:r>
            <w:proofErr w:type="gramEnd"/>
            <w:r w:rsidRPr="00123BB8">
              <w:rPr>
                <w:sz w:val="24"/>
                <w:szCs w:val="24"/>
              </w:rPr>
              <w:t>Яверювтебя,солдат</w:t>
            </w:r>
            <w:proofErr w:type="spellEnd"/>
            <w:r w:rsidRPr="00123BB8">
              <w:rPr>
                <w:sz w:val="24"/>
                <w:szCs w:val="24"/>
              </w:rPr>
              <w:t>!»</w:t>
            </w:r>
          </w:p>
          <w:p w14:paraId="7C750031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23BB8">
              <w:rPr>
                <w:sz w:val="24"/>
                <w:szCs w:val="24"/>
              </w:rPr>
              <w:t>(написание поздравительных открыток Ветеранам</w:t>
            </w:r>
            <w:r w:rsidRPr="00A47F2D">
              <w:rPr>
                <w:sz w:val="24"/>
                <w:szCs w:val="24"/>
              </w:rPr>
              <w:t xml:space="preserve"> </w:t>
            </w:r>
            <w:proofErr w:type="spellStart"/>
            <w:r w:rsidRPr="00A47F2D">
              <w:rPr>
                <w:sz w:val="24"/>
                <w:szCs w:val="24"/>
              </w:rPr>
              <w:t>ВеликойОтечественнойвойныисолдатамвоинских</w:t>
            </w:r>
            <w:proofErr w:type="spellEnd"/>
            <w:r w:rsidRPr="00A47F2D">
              <w:rPr>
                <w:sz w:val="24"/>
                <w:szCs w:val="24"/>
              </w:rPr>
              <w:t xml:space="preserve"> частей)</w:t>
            </w:r>
          </w:p>
        </w:tc>
        <w:tc>
          <w:tcPr>
            <w:tcW w:w="1596" w:type="dxa"/>
            <w:gridSpan w:val="2"/>
          </w:tcPr>
          <w:p w14:paraId="2F9558FA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F834E5B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A47F2D">
              <w:rPr>
                <w:spacing w:val="-2"/>
                <w:sz w:val="24"/>
                <w:szCs w:val="24"/>
              </w:rPr>
              <w:t>17.02.2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A47F2D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3B61C33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08BCE42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D09D302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61E8FB7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D7C326C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24CFA">
              <w:rPr>
                <w:sz w:val="24"/>
                <w:szCs w:val="24"/>
              </w:rPr>
              <w:t>Урокправовойкультуры«</w:t>
            </w:r>
            <w:proofErr w:type="gramEnd"/>
            <w:r w:rsidRPr="00F24CFA">
              <w:rPr>
                <w:sz w:val="24"/>
                <w:szCs w:val="24"/>
              </w:rPr>
              <w:t>Имею</w:t>
            </w:r>
            <w:proofErr w:type="spellEnd"/>
            <w:r w:rsidRPr="00F24CFA">
              <w:rPr>
                <w:sz w:val="24"/>
                <w:szCs w:val="24"/>
              </w:rPr>
              <w:t xml:space="preserve"> </w:t>
            </w:r>
            <w:proofErr w:type="spellStart"/>
            <w:r w:rsidRPr="00F24CFA">
              <w:rPr>
                <w:sz w:val="24"/>
                <w:szCs w:val="24"/>
              </w:rPr>
              <w:t>правознать</w:t>
            </w:r>
            <w:proofErr w:type="spellEnd"/>
            <w:r w:rsidRPr="00F24CFA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50A75C5C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F8F0A77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14.03.2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2C66AB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6D91574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BCE867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B2FA33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CF0C1B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B44D9C7" w14:textId="77777777" w:rsidR="00C7553C" w:rsidRPr="00123BB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C66AB">
              <w:rPr>
                <w:sz w:val="24"/>
                <w:szCs w:val="24"/>
              </w:rPr>
              <w:t>Гагаринскийурок«</w:t>
            </w:r>
            <w:proofErr w:type="gramEnd"/>
            <w:r w:rsidRPr="002C66AB">
              <w:rPr>
                <w:sz w:val="24"/>
                <w:szCs w:val="24"/>
              </w:rPr>
              <w:t>КосмосиМы</w:t>
            </w:r>
            <w:proofErr w:type="spellEnd"/>
            <w:r w:rsidRPr="002C66AB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B63A60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8E40778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12.04.2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2C66AB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3EFF6CA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7F7DEE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C84E15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D94E6D1" w14:textId="77777777" w:rsidR="00C7553C" w:rsidRPr="00517764" w:rsidRDefault="0027047B" w:rsidP="0027047B">
            <w:pPr>
              <w:pStyle w:val="TableParagraph"/>
              <w:spacing w:line="240" w:lineRule="auto"/>
              <w:ind w:left="82" w:right="4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467D377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C66AB">
              <w:rPr>
                <w:sz w:val="24"/>
                <w:szCs w:val="24"/>
              </w:rPr>
              <w:t>Урокздоровья,посвящённыйВсемирномуДню</w:t>
            </w:r>
            <w:proofErr w:type="spellEnd"/>
            <w:proofErr w:type="gramEnd"/>
          </w:p>
          <w:p w14:paraId="0E285985" w14:textId="77777777" w:rsidR="00C7553C" w:rsidRPr="00123BB8" w:rsidRDefault="00B3058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553C">
              <w:rPr>
                <w:sz w:val="24"/>
                <w:szCs w:val="24"/>
              </w:rPr>
              <w:t>доровья</w:t>
            </w:r>
          </w:p>
        </w:tc>
        <w:tc>
          <w:tcPr>
            <w:tcW w:w="1596" w:type="dxa"/>
            <w:gridSpan w:val="2"/>
          </w:tcPr>
          <w:p w14:paraId="3CFEFC4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D2071FB" w14:textId="77777777" w:rsidR="00C7553C" w:rsidRPr="00123BB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07.04.2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2C66AB">
              <w:rPr>
                <w:spacing w:val="-2"/>
                <w:sz w:val="24"/>
                <w:szCs w:val="24"/>
              </w:rPr>
              <w:t>r.</w:t>
            </w:r>
          </w:p>
        </w:tc>
        <w:tc>
          <w:tcPr>
            <w:tcW w:w="3053" w:type="dxa"/>
          </w:tcPr>
          <w:p w14:paraId="00C1634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60A845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909E88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0C6A29D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F59197E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C66AB">
              <w:rPr>
                <w:sz w:val="24"/>
                <w:szCs w:val="24"/>
              </w:rPr>
              <w:t>Урокпобиологии«</w:t>
            </w:r>
            <w:proofErr w:type="gramEnd"/>
            <w:r w:rsidRPr="002C66AB">
              <w:rPr>
                <w:sz w:val="24"/>
                <w:szCs w:val="24"/>
              </w:rPr>
              <w:t>Берегитенашуприроду</w:t>
            </w:r>
            <w:proofErr w:type="spellEnd"/>
            <w:r w:rsidRPr="002C66AB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7833DEA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8F1EBF5" w14:textId="77777777" w:rsidR="00C7553C" w:rsidRPr="002C66AB" w:rsidRDefault="00050A40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</w:t>
            </w:r>
            <w:r w:rsidR="00C7553C" w:rsidRPr="002C66AB">
              <w:rPr>
                <w:spacing w:val="-2"/>
                <w:sz w:val="24"/>
                <w:szCs w:val="24"/>
              </w:rPr>
              <w:t>прель</w:t>
            </w:r>
          </w:p>
        </w:tc>
        <w:tc>
          <w:tcPr>
            <w:tcW w:w="3053" w:type="dxa"/>
          </w:tcPr>
          <w:p w14:paraId="73F60BD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13212D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495E4D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C2A206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7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72A6425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C66AB">
              <w:rPr>
                <w:sz w:val="24"/>
                <w:szCs w:val="24"/>
              </w:rPr>
              <w:t>Единыйурок</w:t>
            </w:r>
            <w:proofErr w:type="spellEnd"/>
            <w:r w:rsidRPr="002C66AB">
              <w:rPr>
                <w:sz w:val="24"/>
                <w:szCs w:val="24"/>
              </w:rPr>
              <w:t xml:space="preserve"> </w:t>
            </w:r>
            <w:proofErr w:type="spellStart"/>
            <w:r w:rsidRPr="002C66AB">
              <w:rPr>
                <w:sz w:val="24"/>
                <w:szCs w:val="24"/>
              </w:rPr>
              <w:t>безопасностижизнедеятельности</w:t>
            </w:r>
            <w:proofErr w:type="spellEnd"/>
          </w:p>
        </w:tc>
        <w:tc>
          <w:tcPr>
            <w:tcW w:w="1596" w:type="dxa"/>
            <w:gridSpan w:val="2"/>
          </w:tcPr>
          <w:p w14:paraId="0050868F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C46C862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30.04.2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2C66A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3282266E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6090F1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DA953E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578D802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8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8039EA3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C66AB">
              <w:rPr>
                <w:sz w:val="24"/>
                <w:szCs w:val="24"/>
              </w:rPr>
              <w:t>Урокиполитературе«</w:t>
            </w:r>
            <w:proofErr w:type="gramEnd"/>
            <w:r w:rsidRPr="002C66AB">
              <w:rPr>
                <w:sz w:val="24"/>
                <w:szCs w:val="24"/>
              </w:rPr>
              <w:t>Читаемкнигиовойне</w:t>
            </w:r>
            <w:proofErr w:type="spellEnd"/>
            <w:r w:rsidRPr="002C66AB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6DE9D23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E32839D" w14:textId="77777777" w:rsidR="00C7553C" w:rsidRPr="002C66AB" w:rsidRDefault="00B3058F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</w:t>
            </w:r>
            <w:r w:rsidR="00C7553C" w:rsidRPr="002C66AB">
              <w:rPr>
                <w:spacing w:val="-2"/>
                <w:sz w:val="24"/>
                <w:szCs w:val="24"/>
              </w:rPr>
              <w:t>ай</w:t>
            </w:r>
          </w:p>
        </w:tc>
        <w:tc>
          <w:tcPr>
            <w:tcW w:w="3053" w:type="dxa"/>
          </w:tcPr>
          <w:p w14:paraId="32EFECC9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C66AB">
              <w:rPr>
                <w:sz w:val="24"/>
                <w:szCs w:val="24"/>
              </w:rPr>
              <w:t>Классные</w:t>
            </w:r>
          </w:p>
          <w:p w14:paraId="395BB130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C66AB">
              <w:rPr>
                <w:sz w:val="24"/>
                <w:szCs w:val="24"/>
              </w:rPr>
              <w:t>руководители, библиотекари</w:t>
            </w:r>
          </w:p>
        </w:tc>
      </w:tr>
      <w:tr w:rsidR="00C7553C" w:rsidRPr="00517764" w14:paraId="2745CE3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405B4F7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9FC49F6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C66AB">
              <w:rPr>
                <w:sz w:val="24"/>
                <w:szCs w:val="24"/>
              </w:rPr>
              <w:t>Открытыеурокипоосновамбезопасности</w:t>
            </w:r>
            <w:proofErr w:type="spellEnd"/>
          </w:p>
        </w:tc>
        <w:tc>
          <w:tcPr>
            <w:tcW w:w="1596" w:type="dxa"/>
            <w:gridSpan w:val="2"/>
          </w:tcPr>
          <w:p w14:paraId="3EAE413A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17764">
              <w:rPr>
                <w:sz w:val="24"/>
                <w:szCs w:val="24"/>
              </w:rPr>
              <w:t>-9</w:t>
            </w:r>
          </w:p>
        </w:tc>
        <w:tc>
          <w:tcPr>
            <w:tcW w:w="2033" w:type="dxa"/>
          </w:tcPr>
          <w:p w14:paraId="3E092643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23.05.2</w:t>
            </w:r>
            <w:r w:rsidR="00D54B3A">
              <w:rPr>
                <w:spacing w:val="-2"/>
                <w:sz w:val="24"/>
                <w:szCs w:val="24"/>
              </w:rPr>
              <w:t>5</w:t>
            </w:r>
            <w:r w:rsidRPr="002C66AB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053" w:type="dxa"/>
          </w:tcPr>
          <w:p w14:paraId="000DAA2A" w14:textId="77777777" w:rsidR="00C7553C" w:rsidRPr="00517764" w:rsidRDefault="0079103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C7553C" w:rsidRPr="002C66AB">
              <w:rPr>
                <w:sz w:val="24"/>
                <w:szCs w:val="24"/>
              </w:rPr>
              <w:t>ОБЖ</w:t>
            </w:r>
          </w:p>
        </w:tc>
      </w:tr>
      <w:tr w:rsidR="00C7553C" w:rsidRPr="00517764" w14:paraId="2CAA2E7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3C0526B1" w14:textId="77777777" w:rsidR="00C7553C" w:rsidRPr="0051776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C66AB">
              <w:rPr>
                <w:b/>
                <w:spacing w:val="-2"/>
                <w:w w:val="105"/>
                <w:sz w:val="24"/>
                <w:szCs w:val="24"/>
              </w:rPr>
              <w:t xml:space="preserve">Модуль 5. </w:t>
            </w:r>
            <w:r w:rsidRPr="002C66AB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C7553C" w:rsidRPr="00517764" w14:paraId="78A82FF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7C46C3C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657902B3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C66AB">
              <w:rPr>
                <w:sz w:val="24"/>
                <w:szCs w:val="24"/>
              </w:rPr>
              <w:t>Выборыоргановклассногосамоуправления</w:t>
            </w:r>
            <w:proofErr w:type="spellEnd"/>
          </w:p>
        </w:tc>
        <w:tc>
          <w:tcPr>
            <w:tcW w:w="1596" w:type="dxa"/>
            <w:gridSpan w:val="2"/>
          </w:tcPr>
          <w:p w14:paraId="6E69831D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0D7D390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2C66A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52DC280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2F8AA3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16E188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744107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39384586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9A6A7A">
              <w:rPr>
                <w:spacing w:val="-2"/>
                <w:sz w:val="24"/>
                <w:szCs w:val="24"/>
              </w:rPr>
              <w:t>Назначениепорученийвклассныхколлективах</w:t>
            </w:r>
            <w:proofErr w:type="spellEnd"/>
          </w:p>
        </w:tc>
        <w:tc>
          <w:tcPr>
            <w:tcW w:w="1596" w:type="dxa"/>
            <w:gridSpan w:val="2"/>
          </w:tcPr>
          <w:p w14:paraId="3ED00A8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E30EFFA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4221A8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3053" w:type="dxa"/>
          </w:tcPr>
          <w:p w14:paraId="46732B3A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B4E2F0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F3DC23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7AF9A6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36C262F1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ФормированиеиорганизацияработыСовета</w:t>
            </w:r>
            <w:proofErr w:type="spellEnd"/>
          </w:p>
          <w:p w14:paraId="5A5A7A03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596" w:type="dxa"/>
            <w:gridSpan w:val="2"/>
          </w:tcPr>
          <w:p w14:paraId="5C07A35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C127A81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4221A8">
              <w:rPr>
                <w:spacing w:val="-2"/>
                <w:sz w:val="24"/>
                <w:szCs w:val="24"/>
              </w:rPr>
              <w:t>ктябрь</w:t>
            </w:r>
          </w:p>
        </w:tc>
        <w:tc>
          <w:tcPr>
            <w:tcW w:w="3053" w:type="dxa"/>
          </w:tcPr>
          <w:p w14:paraId="5BF2734A" w14:textId="77777777" w:rsidR="00C7553C" w:rsidRPr="00517764" w:rsidRDefault="0041662D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proofErr w:type="gramStart"/>
            <w:r>
              <w:rPr>
                <w:sz w:val="24"/>
                <w:szCs w:val="24"/>
              </w:rPr>
              <w:t>воспитатель</w:t>
            </w:r>
            <w:r w:rsidR="00C7553C" w:rsidRPr="004221A8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="00C7553C" w:rsidRPr="004221A8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7553C" w:rsidRPr="00517764" w14:paraId="53C1F8A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F5073C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4C764AF8" w14:textId="77777777" w:rsidR="00C7553C" w:rsidRPr="002C66A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ЕжемесячныезаседанияСоветаобучающихся</w:t>
            </w:r>
            <w:proofErr w:type="spellEnd"/>
          </w:p>
        </w:tc>
        <w:tc>
          <w:tcPr>
            <w:tcW w:w="1596" w:type="dxa"/>
            <w:gridSpan w:val="2"/>
          </w:tcPr>
          <w:p w14:paraId="7126F66A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EC8370A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4221A8">
              <w:rPr>
                <w:spacing w:val="-2"/>
                <w:sz w:val="24"/>
                <w:szCs w:val="24"/>
              </w:rPr>
              <w:t>сентябрь-</w:t>
            </w:r>
          </w:p>
          <w:p w14:paraId="61F4889F" w14:textId="77777777" w:rsidR="00C7553C" w:rsidRPr="002C66AB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4221A8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D2A1DB1" w14:textId="77777777" w:rsidR="00C7553C" w:rsidRPr="00517764" w:rsidRDefault="0041662D" w:rsidP="0041662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C7553C" w:rsidRPr="00517764" w14:paraId="4E3EC9A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36CE12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13058D40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Работавклассныхколлективахвсоответствии</w:t>
            </w:r>
            <w:proofErr w:type="spellEnd"/>
          </w:p>
          <w:p w14:paraId="5708970E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планов.</w:t>
            </w:r>
          </w:p>
        </w:tc>
        <w:tc>
          <w:tcPr>
            <w:tcW w:w="1596" w:type="dxa"/>
            <w:gridSpan w:val="2"/>
          </w:tcPr>
          <w:p w14:paraId="7F97E6DF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18103B5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4D77F29F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DA39CA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8BC636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4744AB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9CBC877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79D6562B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Отчётывклассныхколлективахопроделанной</w:t>
            </w:r>
            <w:proofErr w:type="spellEnd"/>
          </w:p>
          <w:p w14:paraId="2EB4A0C4" w14:textId="77777777" w:rsidR="00C7553C" w:rsidRPr="004221A8" w:rsidRDefault="0085142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553C" w:rsidRPr="004221A8">
              <w:rPr>
                <w:sz w:val="24"/>
                <w:szCs w:val="24"/>
              </w:rPr>
              <w:t>аботе</w:t>
            </w:r>
          </w:p>
        </w:tc>
        <w:tc>
          <w:tcPr>
            <w:tcW w:w="1596" w:type="dxa"/>
            <w:gridSpan w:val="2"/>
          </w:tcPr>
          <w:p w14:paraId="62883D7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FAAFC43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7D9C5DBE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2C54632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522D5E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1F24FE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C62515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52D7B6A5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ОтчётычленовСоветаобучающихсяопроделанной</w:t>
            </w:r>
            <w:proofErr w:type="spellEnd"/>
          </w:p>
          <w:p w14:paraId="3886C6B0" w14:textId="77777777" w:rsidR="00C7553C" w:rsidRPr="004221A8" w:rsidRDefault="0085142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C7553C" w:rsidRPr="004221A8">
              <w:rPr>
                <w:sz w:val="24"/>
                <w:szCs w:val="24"/>
              </w:rPr>
              <w:t>аботеназаседаниях</w:t>
            </w:r>
            <w:proofErr w:type="spellEnd"/>
          </w:p>
        </w:tc>
        <w:tc>
          <w:tcPr>
            <w:tcW w:w="1596" w:type="dxa"/>
            <w:gridSpan w:val="2"/>
          </w:tcPr>
          <w:p w14:paraId="2581134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3CC3266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2BB65D14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E1DA2E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200560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689863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7EEF05C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40" w:type="dxa"/>
            <w:gridSpan w:val="2"/>
          </w:tcPr>
          <w:p w14:paraId="3487C4CE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9A6A7A">
              <w:rPr>
                <w:sz w:val="24"/>
                <w:szCs w:val="24"/>
              </w:rPr>
              <w:t>Участиевобщешкольных</w:t>
            </w:r>
            <w:r w:rsidRPr="009A6A7A">
              <w:rPr>
                <w:spacing w:val="-2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596" w:type="dxa"/>
            <w:gridSpan w:val="2"/>
          </w:tcPr>
          <w:p w14:paraId="5795D2F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9CB86E1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00023936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0598D6D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693935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504B8A2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4EDE81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8040" w:type="dxa"/>
            <w:gridSpan w:val="2"/>
          </w:tcPr>
          <w:p w14:paraId="65EE39A2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Участиевмероприятияхразногоуровняиразличной</w:t>
            </w:r>
            <w:proofErr w:type="spellEnd"/>
          </w:p>
          <w:p w14:paraId="7F25F65B" w14:textId="77777777" w:rsidR="00C7553C" w:rsidRPr="004221A8" w:rsidRDefault="0085142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553C" w:rsidRPr="004221A8">
              <w:rPr>
                <w:sz w:val="24"/>
                <w:szCs w:val="24"/>
              </w:rPr>
              <w:t>аправленности</w:t>
            </w:r>
          </w:p>
        </w:tc>
        <w:tc>
          <w:tcPr>
            <w:tcW w:w="1596" w:type="dxa"/>
            <w:gridSpan w:val="2"/>
          </w:tcPr>
          <w:p w14:paraId="6E690096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D485A53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6BBE0847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4507BBC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EA7C386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C52AE1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712BE73B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b/>
                <w:spacing w:val="-2"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C7553C" w:rsidRPr="00517764" w14:paraId="1F7531C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AEE1C6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8040" w:type="dxa"/>
            <w:gridSpan w:val="2"/>
          </w:tcPr>
          <w:p w14:paraId="2BC43FAF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Участиевпроектах</w:t>
            </w:r>
            <w:proofErr w:type="spellEnd"/>
            <w:r w:rsidRPr="004221A8">
              <w:rPr>
                <w:sz w:val="24"/>
                <w:szCs w:val="24"/>
              </w:rPr>
              <w:t xml:space="preserve"> </w:t>
            </w:r>
            <w:proofErr w:type="spellStart"/>
            <w:r w:rsidRPr="004221A8">
              <w:rPr>
                <w:sz w:val="24"/>
                <w:szCs w:val="24"/>
              </w:rPr>
              <w:t>иакцияхР</w:t>
            </w:r>
            <w:r w:rsidR="00851423">
              <w:rPr>
                <w:sz w:val="24"/>
                <w:szCs w:val="24"/>
              </w:rPr>
              <w:t>ДДМ</w:t>
            </w:r>
            <w:proofErr w:type="spellEnd"/>
            <w:r w:rsidR="00851423">
              <w:rPr>
                <w:sz w:val="24"/>
                <w:szCs w:val="24"/>
              </w:rPr>
              <w:t xml:space="preserve"> </w:t>
            </w:r>
            <w:r w:rsidRPr="004221A8">
              <w:rPr>
                <w:sz w:val="24"/>
                <w:szCs w:val="24"/>
              </w:rPr>
              <w:t>(</w:t>
            </w:r>
            <w:proofErr w:type="spellStart"/>
            <w:r w:rsidRPr="004221A8">
              <w:rPr>
                <w:sz w:val="24"/>
                <w:szCs w:val="24"/>
              </w:rPr>
              <w:t>поплануработы</w:t>
            </w:r>
            <w:proofErr w:type="spellEnd"/>
          </w:p>
          <w:p w14:paraId="22CBF31E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РД</w:t>
            </w:r>
            <w:r w:rsidR="00851423">
              <w:rPr>
                <w:sz w:val="24"/>
                <w:szCs w:val="24"/>
              </w:rPr>
              <w:t>ДМ</w:t>
            </w:r>
            <w:r w:rsidRPr="004221A8">
              <w:rPr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</w:tcPr>
          <w:p w14:paraId="053A97E0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3E114EA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5CEC12BF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67981D00" w14:textId="77777777" w:rsidR="00C7553C" w:rsidRPr="004221A8" w:rsidRDefault="00B3058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14:paraId="519D6D41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классные руководители</w:t>
            </w:r>
          </w:p>
        </w:tc>
      </w:tr>
      <w:tr w:rsidR="00C7553C" w:rsidRPr="00517764" w14:paraId="7AE288A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E04617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391CADFC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4221A8">
              <w:rPr>
                <w:sz w:val="24"/>
                <w:szCs w:val="24"/>
              </w:rPr>
              <w:t>РаботапоплануЮИД</w:t>
            </w:r>
            <w:proofErr w:type="spellEnd"/>
          </w:p>
        </w:tc>
        <w:tc>
          <w:tcPr>
            <w:tcW w:w="1596" w:type="dxa"/>
            <w:gridSpan w:val="2"/>
          </w:tcPr>
          <w:p w14:paraId="1C4B7198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</w:t>
            </w:r>
            <w:r w:rsidR="0041662D">
              <w:rPr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14:paraId="15518DEB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сентябрь-</w:t>
            </w:r>
          </w:p>
          <w:p w14:paraId="74BE1E99" w14:textId="77777777" w:rsidR="00C7553C" w:rsidRPr="004221A8" w:rsidRDefault="00C7553C" w:rsidP="00887B79">
            <w:pPr>
              <w:pStyle w:val="TableParagraph"/>
              <w:spacing w:line="240" w:lineRule="auto"/>
              <w:ind w:left="124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3CA8D68F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Руководитель</w:t>
            </w:r>
          </w:p>
          <w:p w14:paraId="343BF2E8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ЮИД</w:t>
            </w:r>
          </w:p>
        </w:tc>
      </w:tr>
      <w:tr w:rsidR="0041662D" w:rsidRPr="00517764" w14:paraId="2121503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FA0FE07" w14:textId="77777777" w:rsidR="0041662D" w:rsidRDefault="0041662D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3E3E3586" w14:textId="77777777" w:rsidR="0041662D" w:rsidRPr="004221A8" w:rsidRDefault="0041662D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направлениям РДДМ</w:t>
            </w:r>
          </w:p>
        </w:tc>
        <w:tc>
          <w:tcPr>
            <w:tcW w:w="1596" w:type="dxa"/>
            <w:gridSpan w:val="2"/>
          </w:tcPr>
          <w:p w14:paraId="73982D7E" w14:textId="77777777" w:rsidR="0041662D" w:rsidRPr="00517764" w:rsidRDefault="0041662D" w:rsidP="00887B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016367B" w14:textId="77777777" w:rsidR="0041662D" w:rsidRPr="009A6A7A" w:rsidRDefault="0041662D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Сентябрь-май</w:t>
            </w:r>
          </w:p>
        </w:tc>
        <w:tc>
          <w:tcPr>
            <w:tcW w:w="3053" w:type="dxa"/>
          </w:tcPr>
          <w:p w14:paraId="5F34E253" w14:textId="77777777" w:rsidR="0041662D" w:rsidRPr="004221A8" w:rsidRDefault="0041662D" w:rsidP="0041662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14:paraId="0ADB7B99" w14:textId="77777777" w:rsidR="0041662D" w:rsidRPr="004221A8" w:rsidRDefault="0041662D" w:rsidP="0041662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221A8">
              <w:rPr>
                <w:sz w:val="24"/>
                <w:szCs w:val="24"/>
              </w:rPr>
              <w:t>классные руководители</w:t>
            </w:r>
          </w:p>
        </w:tc>
      </w:tr>
      <w:tr w:rsidR="00C7553C" w:rsidRPr="00517764" w14:paraId="53D54F6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160EE0DE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66E97">
              <w:rPr>
                <w:b/>
                <w:spacing w:val="-2"/>
                <w:sz w:val="24"/>
                <w:szCs w:val="24"/>
              </w:rPr>
              <w:t>Модуль 7. «</w:t>
            </w:r>
            <w:proofErr w:type="spellStart"/>
            <w:proofErr w:type="gramStart"/>
            <w:r w:rsidRPr="00E66E97">
              <w:rPr>
                <w:b/>
                <w:spacing w:val="-2"/>
                <w:sz w:val="24"/>
                <w:szCs w:val="24"/>
              </w:rPr>
              <w:t>Экскурсии,экспедиции</w:t>
            </w:r>
            <w:proofErr w:type="gramEnd"/>
            <w:r w:rsidRPr="00E66E97">
              <w:rPr>
                <w:b/>
                <w:spacing w:val="-2"/>
                <w:sz w:val="24"/>
                <w:szCs w:val="24"/>
              </w:rPr>
              <w:t>,походы</w:t>
            </w:r>
            <w:proofErr w:type="spellEnd"/>
            <w:r w:rsidRPr="00E66E97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C10C53" w:rsidRPr="00517764" w14:paraId="7F26E3C7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955244D" w14:textId="77777777" w:rsidR="00C10C53" w:rsidRPr="00517764" w:rsidRDefault="004C3777" w:rsidP="00C10C53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C10C5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125E62AF" w14:textId="77777777" w:rsidR="00C10C53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r w:rsidRPr="00923ED4">
              <w:rPr>
                <w:sz w:val="24"/>
                <w:szCs w:val="24"/>
              </w:rPr>
              <w:t>Тематическиеэкскурсиипопредметам</w:t>
            </w:r>
            <w:proofErr w:type="spellEnd"/>
          </w:p>
        </w:tc>
        <w:tc>
          <w:tcPr>
            <w:tcW w:w="1596" w:type="dxa"/>
            <w:gridSpan w:val="2"/>
          </w:tcPr>
          <w:p w14:paraId="49FC9CB4" w14:textId="77777777" w:rsidR="00C10C53" w:rsidRPr="00517764" w:rsidRDefault="00C10C53" w:rsidP="00C10C53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B148A04" w14:textId="77777777" w:rsidR="00C10C53" w:rsidRPr="00E66E97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сентябрь-</w:t>
            </w:r>
          </w:p>
          <w:p w14:paraId="5DFFB97B" w14:textId="77777777" w:rsidR="00C10C53" w:rsidRPr="009A6A7A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367B919B" w14:textId="77777777" w:rsidR="00C10C53" w:rsidRPr="00517764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D8DACB1" w14:textId="77777777" w:rsidR="00C10C53" w:rsidRPr="00517764" w:rsidRDefault="0035230C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10C53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10C53" w:rsidRPr="00517764" w14:paraId="48C1267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1FD5590" w14:textId="77777777" w:rsidR="00C10C53" w:rsidRPr="00517764" w:rsidRDefault="004C3777" w:rsidP="00C10C53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C10C5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3EC829FD" w14:textId="77777777" w:rsidR="00C10C53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r w:rsidRPr="00923ED4">
              <w:rPr>
                <w:sz w:val="24"/>
                <w:szCs w:val="24"/>
              </w:rPr>
              <w:t>Экскурсиивкраеведческиймузей</w:t>
            </w:r>
            <w:proofErr w:type="spellEnd"/>
          </w:p>
        </w:tc>
        <w:tc>
          <w:tcPr>
            <w:tcW w:w="1596" w:type="dxa"/>
            <w:gridSpan w:val="2"/>
          </w:tcPr>
          <w:p w14:paraId="1FFF9CFD" w14:textId="77777777" w:rsidR="00C10C53" w:rsidRPr="00517764" w:rsidRDefault="00C10C53" w:rsidP="00C10C53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C3653BA" w14:textId="77777777" w:rsidR="00C10C53" w:rsidRPr="00E66E97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сентябрь-</w:t>
            </w:r>
          </w:p>
          <w:p w14:paraId="3B36DACA" w14:textId="77777777" w:rsidR="00C10C53" w:rsidRPr="009A6A7A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42745784" w14:textId="77777777" w:rsidR="00C10C53" w:rsidRPr="00517764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44E3E85" w14:textId="77777777" w:rsidR="00C10C53" w:rsidRPr="00517764" w:rsidRDefault="0035230C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10C53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10C53" w:rsidRPr="00517764" w14:paraId="3060700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4ECAABF" w14:textId="77777777" w:rsidR="00C10C53" w:rsidRPr="00517764" w:rsidRDefault="004C3777" w:rsidP="00C10C53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C10C5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65F383A" w14:textId="77777777" w:rsidR="00C10C53" w:rsidRPr="00923ED4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r w:rsidRPr="00923ED4">
              <w:rPr>
                <w:sz w:val="24"/>
                <w:szCs w:val="24"/>
              </w:rPr>
              <w:t>Экскурсиипоисторическимипамятнымместам</w:t>
            </w:r>
            <w:proofErr w:type="spellEnd"/>
          </w:p>
          <w:p w14:paraId="3DFCF6EA" w14:textId="77777777" w:rsidR="00C10C53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596" w:type="dxa"/>
            <w:gridSpan w:val="2"/>
          </w:tcPr>
          <w:p w14:paraId="2C9953F0" w14:textId="77777777" w:rsidR="00C10C53" w:rsidRPr="00517764" w:rsidRDefault="00C10C53" w:rsidP="00C10C53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135EB5E" w14:textId="77777777" w:rsidR="00C10C53" w:rsidRPr="00E66E97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сентябрь-</w:t>
            </w:r>
          </w:p>
          <w:p w14:paraId="5C932C12" w14:textId="77777777" w:rsidR="00C10C53" w:rsidRPr="009A6A7A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150E8DDA" w14:textId="77777777" w:rsidR="00C10C53" w:rsidRPr="00517764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A649978" w14:textId="77777777" w:rsidR="00C10C53" w:rsidRPr="00517764" w:rsidRDefault="0035230C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10C53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10C53" w:rsidRPr="00517764" w14:paraId="2F58F72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EB78C4B" w14:textId="77777777" w:rsidR="00C10C53" w:rsidRPr="00517764" w:rsidRDefault="004C3777" w:rsidP="00C10C53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C10C5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28E16D3" w14:textId="77777777" w:rsidR="00C10C53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r w:rsidRPr="00923ED4">
              <w:rPr>
                <w:sz w:val="24"/>
                <w:szCs w:val="24"/>
              </w:rPr>
              <w:t>Виртуальнаяэкскурсиявпланетарий</w:t>
            </w:r>
            <w:proofErr w:type="spellEnd"/>
          </w:p>
        </w:tc>
        <w:tc>
          <w:tcPr>
            <w:tcW w:w="1596" w:type="dxa"/>
            <w:gridSpan w:val="2"/>
          </w:tcPr>
          <w:p w14:paraId="000E86FB" w14:textId="77777777" w:rsidR="00C10C53" w:rsidRPr="00517764" w:rsidRDefault="00C10C53" w:rsidP="00C10C53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85CF4FE" w14:textId="77777777" w:rsidR="00C10C53" w:rsidRPr="00E66E97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сентябрь-</w:t>
            </w:r>
          </w:p>
          <w:p w14:paraId="312F9BC1" w14:textId="77777777" w:rsidR="00C10C53" w:rsidRPr="009A6A7A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A76F64F" w14:textId="77777777" w:rsidR="00C10C53" w:rsidRPr="00517764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0D3FB36" w14:textId="77777777" w:rsidR="00C10C53" w:rsidRPr="00517764" w:rsidRDefault="0035230C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10C53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10C53" w:rsidRPr="00517764" w14:paraId="5F1791A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30F2170" w14:textId="77777777" w:rsidR="00C10C53" w:rsidRPr="00517764" w:rsidRDefault="004C3777" w:rsidP="00C10C53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C10C53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6827FFB" w14:textId="77777777" w:rsidR="00C10C53" w:rsidRDefault="00C10C53" w:rsidP="00C10C53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r w:rsidRPr="00923ED4">
              <w:rPr>
                <w:sz w:val="24"/>
                <w:szCs w:val="24"/>
              </w:rPr>
              <w:t>Организацияпоходовнавыставки</w:t>
            </w:r>
            <w:proofErr w:type="spellEnd"/>
            <w:r w:rsidRPr="00923ED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3ED4">
              <w:rPr>
                <w:sz w:val="24"/>
                <w:szCs w:val="24"/>
              </w:rPr>
              <w:t>библиотеки,музеи</w:t>
            </w:r>
            <w:proofErr w:type="spellEnd"/>
            <w:proofErr w:type="gramEnd"/>
            <w:r w:rsidRPr="00923ED4">
              <w:rPr>
                <w:sz w:val="24"/>
                <w:szCs w:val="24"/>
              </w:rPr>
              <w:t>, РДК</w:t>
            </w:r>
          </w:p>
        </w:tc>
        <w:tc>
          <w:tcPr>
            <w:tcW w:w="1596" w:type="dxa"/>
            <w:gridSpan w:val="2"/>
          </w:tcPr>
          <w:p w14:paraId="0774A62B" w14:textId="77777777" w:rsidR="00C10C53" w:rsidRPr="00517764" w:rsidRDefault="00C10C53" w:rsidP="00C10C53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1176BE8" w14:textId="77777777" w:rsidR="00C10C53" w:rsidRPr="00E66E97" w:rsidRDefault="00C10C53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сентябрь-</w:t>
            </w:r>
          </w:p>
          <w:p w14:paraId="1A93642C" w14:textId="77777777" w:rsidR="00C10C53" w:rsidRPr="00E66E97" w:rsidRDefault="00C10C53" w:rsidP="00C10C53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2376AB00" w14:textId="77777777" w:rsidR="00C10C53" w:rsidRPr="00517764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A8AEFA0" w14:textId="77777777" w:rsidR="00C10C53" w:rsidRPr="00517764" w:rsidRDefault="0035230C" w:rsidP="00C10C53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10C53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4D686D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263CC822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66E97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C7553C" w:rsidRPr="00517764" w14:paraId="4B6C4CA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5007CD7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6EC2128E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Классныйчас«</w:t>
            </w:r>
            <w:proofErr w:type="gramEnd"/>
            <w:r w:rsidRPr="00E66E97">
              <w:rPr>
                <w:sz w:val="24"/>
                <w:szCs w:val="24"/>
              </w:rPr>
              <w:t>Известныелюдинашегорайона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264EB23F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418DAA7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53" w:type="dxa"/>
          </w:tcPr>
          <w:p w14:paraId="3889024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B2812F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85D3FB7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4C62C2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119829C3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УчастиевНеделетрудаипрофориентации«</w:t>
            </w:r>
            <w:proofErr w:type="gramEnd"/>
            <w:r w:rsidRPr="00E66E97">
              <w:rPr>
                <w:sz w:val="24"/>
                <w:szCs w:val="24"/>
              </w:rPr>
              <w:t>Семь</w:t>
            </w:r>
            <w:proofErr w:type="spellEnd"/>
          </w:p>
          <w:p w14:paraId="1586D8A9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E66E97">
              <w:rPr>
                <w:sz w:val="24"/>
                <w:szCs w:val="24"/>
              </w:rPr>
              <w:t>Шаговвпрофессию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7132956C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C9B3BC2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53" w:type="dxa"/>
          </w:tcPr>
          <w:p w14:paraId="2A504E2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5D21AD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8B16F8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C62287F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1CB861E3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Видеоролики«</w:t>
            </w:r>
            <w:proofErr w:type="gramEnd"/>
            <w:r w:rsidRPr="00E66E97">
              <w:rPr>
                <w:sz w:val="24"/>
                <w:szCs w:val="24"/>
              </w:rPr>
              <w:t>Профессиинашихродителей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688FFB75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6AEA7F8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053" w:type="dxa"/>
          </w:tcPr>
          <w:p w14:paraId="256EC796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5EB8DF3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29929E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A1170F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7A281137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Беседа«</w:t>
            </w:r>
            <w:proofErr w:type="gramEnd"/>
            <w:r w:rsidRPr="00E66E97">
              <w:rPr>
                <w:sz w:val="24"/>
                <w:szCs w:val="24"/>
              </w:rPr>
              <w:t>Моиувлеченияиинтересы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6E29687C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59A407A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49A863A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C040DF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296DDF7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8E8727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387BC48D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Классныйчас«</w:t>
            </w:r>
            <w:proofErr w:type="gramEnd"/>
            <w:r w:rsidRPr="00E66E97">
              <w:rPr>
                <w:sz w:val="24"/>
                <w:szCs w:val="24"/>
              </w:rPr>
              <w:t>Человеквсемье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7F302B16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5F1F156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053" w:type="dxa"/>
          </w:tcPr>
          <w:p w14:paraId="5DC4644E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248EC1C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CACFC8E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0CE26E0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7FB60031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E66E97">
              <w:rPr>
                <w:sz w:val="24"/>
                <w:szCs w:val="24"/>
              </w:rPr>
              <w:t>Праздник«</w:t>
            </w:r>
            <w:proofErr w:type="gramEnd"/>
            <w:r w:rsidRPr="00E66E97">
              <w:rPr>
                <w:sz w:val="24"/>
                <w:szCs w:val="24"/>
              </w:rPr>
              <w:t>Моямамалучшевсех</w:t>
            </w:r>
            <w:proofErr w:type="spellEnd"/>
            <w:r w:rsidRPr="00E66E9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0432471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7DD58E1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E66E97">
              <w:rPr>
                <w:spacing w:val="-2"/>
                <w:sz w:val="24"/>
                <w:szCs w:val="24"/>
              </w:rPr>
              <w:t>март</w:t>
            </w:r>
          </w:p>
        </w:tc>
        <w:tc>
          <w:tcPr>
            <w:tcW w:w="3053" w:type="dxa"/>
          </w:tcPr>
          <w:p w14:paraId="21A77353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0000AD9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72BBA62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3617F44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2E5C4FF0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Проведениетематическихклассныхчасовпо</w:t>
            </w:r>
            <w:proofErr w:type="spellEnd"/>
          </w:p>
          <w:p w14:paraId="267363CF" w14:textId="77777777" w:rsidR="00C7553C" w:rsidRPr="00E66E97" w:rsidRDefault="008325A2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7553C" w:rsidRPr="00610C0B">
              <w:rPr>
                <w:sz w:val="24"/>
                <w:szCs w:val="24"/>
              </w:rPr>
              <w:t>рофориентации</w:t>
            </w:r>
          </w:p>
        </w:tc>
        <w:tc>
          <w:tcPr>
            <w:tcW w:w="1596" w:type="dxa"/>
            <w:gridSpan w:val="2"/>
          </w:tcPr>
          <w:p w14:paraId="33C8C9D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8F38463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712A908B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8F828C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33FF1C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ED8E727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39A1FF0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40" w:type="dxa"/>
            <w:gridSpan w:val="2"/>
          </w:tcPr>
          <w:p w14:paraId="6AC807F6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z w:val="24"/>
                <w:szCs w:val="24"/>
              </w:rPr>
            </w:pPr>
            <w:proofErr w:type="spellStart"/>
            <w:proofErr w:type="gramStart"/>
            <w:r w:rsidRPr="009A6A7A">
              <w:rPr>
                <w:sz w:val="24"/>
                <w:szCs w:val="24"/>
              </w:rPr>
              <w:t>Участиевисследовательскомпроекте</w:t>
            </w:r>
            <w:r w:rsidRPr="009A6A7A">
              <w:rPr>
                <w:spacing w:val="-4"/>
                <w:sz w:val="24"/>
                <w:szCs w:val="24"/>
              </w:rPr>
              <w:t>«</w:t>
            </w:r>
            <w:proofErr w:type="gramEnd"/>
            <w:r w:rsidRPr="009A6A7A">
              <w:rPr>
                <w:spacing w:val="-4"/>
                <w:sz w:val="24"/>
                <w:szCs w:val="24"/>
              </w:rPr>
              <w:t>Мой</w:t>
            </w:r>
            <w:proofErr w:type="spellEnd"/>
          </w:p>
          <w:p w14:paraId="16E6570A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выбор»</w:t>
            </w:r>
          </w:p>
        </w:tc>
        <w:tc>
          <w:tcPr>
            <w:tcW w:w="1596" w:type="dxa"/>
            <w:gridSpan w:val="2"/>
          </w:tcPr>
          <w:p w14:paraId="1DA5D90D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610C0B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7E8486F5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3D3A70E5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609DFD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3DC8B4D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4EFCF3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228CFB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040" w:type="dxa"/>
            <w:gridSpan w:val="2"/>
          </w:tcPr>
          <w:p w14:paraId="52B62FD8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10C0B">
              <w:rPr>
                <w:sz w:val="24"/>
                <w:szCs w:val="24"/>
              </w:rPr>
              <w:t>Участиевпрограммах,направленныхна</w:t>
            </w:r>
            <w:proofErr w:type="spellEnd"/>
            <w:proofErr w:type="gramEnd"/>
          </w:p>
          <w:p w14:paraId="3256556D" w14:textId="77777777" w:rsidR="00C7553C" w:rsidRPr="00610C0B" w:rsidRDefault="008325A2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C7553C" w:rsidRPr="00610C0B">
              <w:rPr>
                <w:sz w:val="24"/>
                <w:szCs w:val="24"/>
              </w:rPr>
              <w:t>еализациюнациональныхпроектов</w:t>
            </w:r>
            <w:proofErr w:type="spellEnd"/>
            <w:r w:rsidR="00C7553C" w:rsidRPr="00610C0B">
              <w:rPr>
                <w:sz w:val="24"/>
                <w:szCs w:val="24"/>
              </w:rPr>
              <w:t>:</w:t>
            </w:r>
          </w:p>
          <w:p w14:paraId="3517F5EA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proofErr w:type="gramStart"/>
            <w:r w:rsidRPr="00610C0B">
              <w:rPr>
                <w:sz w:val="24"/>
                <w:szCs w:val="24"/>
              </w:rPr>
              <w:t>»,«</w:t>
            </w:r>
            <w:proofErr w:type="spellStart"/>
            <w:proofErr w:type="gramEnd"/>
            <w:r w:rsidRPr="00610C0B">
              <w:rPr>
                <w:sz w:val="24"/>
                <w:szCs w:val="24"/>
              </w:rPr>
              <w:t>Билетвбудущее</w:t>
            </w:r>
            <w:proofErr w:type="spellEnd"/>
            <w:r w:rsidRPr="00610C0B">
              <w:rPr>
                <w:sz w:val="24"/>
                <w:szCs w:val="24"/>
              </w:rPr>
              <w:t>»,</w:t>
            </w:r>
          </w:p>
          <w:p w14:paraId="7341D823" w14:textId="77777777" w:rsidR="00C7553C" w:rsidRPr="00E66E9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10C0B">
              <w:rPr>
                <w:sz w:val="24"/>
                <w:szCs w:val="24"/>
              </w:rPr>
              <w:t>«</w:t>
            </w:r>
            <w:proofErr w:type="spellStart"/>
            <w:r w:rsidRPr="00610C0B">
              <w:rPr>
                <w:sz w:val="24"/>
                <w:szCs w:val="24"/>
              </w:rPr>
              <w:t>Большаяперемена</w:t>
            </w:r>
            <w:proofErr w:type="spellEnd"/>
            <w:r w:rsidRPr="00610C0B">
              <w:rPr>
                <w:sz w:val="24"/>
                <w:szCs w:val="24"/>
              </w:rPr>
              <w:t>».</w:t>
            </w:r>
          </w:p>
        </w:tc>
        <w:tc>
          <w:tcPr>
            <w:tcW w:w="1596" w:type="dxa"/>
            <w:gridSpan w:val="2"/>
          </w:tcPr>
          <w:p w14:paraId="400DB784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610C0B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69462615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432FD962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1DB351B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3523CB6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8EE228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EEC195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040" w:type="dxa"/>
            <w:gridSpan w:val="2"/>
          </w:tcPr>
          <w:p w14:paraId="4294F237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10C0B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610C0B">
              <w:rPr>
                <w:sz w:val="24"/>
                <w:szCs w:val="24"/>
              </w:rPr>
              <w:t>Курсыпредпрофильнойподготовки»по</w:t>
            </w:r>
            <w:proofErr w:type="spellEnd"/>
            <w:proofErr w:type="gramEnd"/>
          </w:p>
          <w:p w14:paraId="671D0DF5" w14:textId="77777777" w:rsidR="00C7553C" w:rsidRPr="00E66E97" w:rsidRDefault="008325A2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</w:t>
            </w:r>
            <w:r w:rsidR="00C7553C" w:rsidRPr="00610C0B">
              <w:rPr>
                <w:sz w:val="24"/>
                <w:szCs w:val="24"/>
              </w:rPr>
              <w:t>азличнымвидампрофилей</w:t>
            </w:r>
            <w:proofErr w:type="spellEnd"/>
          </w:p>
        </w:tc>
        <w:tc>
          <w:tcPr>
            <w:tcW w:w="1596" w:type="dxa"/>
            <w:gridSpan w:val="2"/>
          </w:tcPr>
          <w:p w14:paraId="60AD5202" w14:textId="77777777" w:rsidR="00C7553C" w:rsidRPr="00517764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610C0B">
              <w:rPr>
                <w:w w:val="101"/>
                <w:sz w:val="24"/>
                <w:szCs w:val="24"/>
              </w:rPr>
              <w:lastRenderedPageBreak/>
              <w:t>9</w:t>
            </w:r>
          </w:p>
        </w:tc>
        <w:tc>
          <w:tcPr>
            <w:tcW w:w="2033" w:type="dxa"/>
          </w:tcPr>
          <w:p w14:paraId="7430070B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718B158C" w14:textId="77777777" w:rsidR="00C7553C" w:rsidRPr="00E66E97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53" w:type="dxa"/>
          </w:tcPr>
          <w:p w14:paraId="7FC6931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Классные</w:t>
            </w:r>
          </w:p>
          <w:p w14:paraId="0004F315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FAA8FD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2AE7958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040" w:type="dxa"/>
            <w:gridSpan w:val="2"/>
          </w:tcPr>
          <w:p w14:paraId="3A71FB70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УчастиевоВсероссийскомдистанционном</w:t>
            </w:r>
            <w:proofErr w:type="spellEnd"/>
          </w:p>
          <w:p w14:paraId="41C7C2B1" w14:textId="77777777" w:rsidR="00C7553C" w:rsidRPr="00610C0B" w:rsidRDefault="008325A2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C7553C" w:rsidRPr="00610C0B">
              <w:rPr>
                <w:sz w:val="24"/>
                <w:szCs w:val="24"/>
              </w:rPr>
              <w:t>онкурсесоциально-значимыхпроектов</w:t>
            </w:r>
            <w:proofErr w:type="spellEnd"/>
          </w:p>
          <w:p w14:paraId="2784D353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10C0B">
              <w:rPr>
                <w:sz w:val="24"/>
                <w:szCs w:val="24"/>
              </w:rPr>
              <w:t>«</w:t>
            </w:r>
            <w:proofErr w:type="spellStart"/>
            <w:r w:rsidRPr="00610C0B">
              <w:rPr>
                <w:sz w:val="24"/>
                <w:szCs w:val="24"/>
              </w:rPr>
              <w:t>Проекториум</w:t>
            </w:r>
            <w:proofErr w:type="spellEnd"/>
            <w:r w:rsidRPr="00610C0B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2DABD485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610C0B">
              <w:rPr>
                <w:w w:val="101"/>
                <w:sz w:val="24"/>
                <w:szCs w:val="24"/>
              </w:rPr>
              <w:t>8-9</w:t>
            </w:r>
          </w:p>
        </w:tc>
        <w:tc>
          <w:tcPr>
            <w:tcW w:w="2033" w:type="dxa"/>
          </w:tcPr>
          <w:p w14:paraId="3404C317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35BD1BDA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053" w:type="dxa"/>
          </w:tcPr>
          <w:p w14:paraId="32E25383" w14:textId="77777777" w:rsidR="00C7553C" w:rsidRPr="00517764" w:rsidRDefault="0041662D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Осадчая Л.С.</w:t>
            </w:r>
          </w:p>
        </w:tc>
      </w:tr>
      <w:tr w:rsidR="00C7553C" w:rsidRPr="00517764" w14:paraId="3E94B65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3D5D47B5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10C0B">
              <w:rPr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C7553C" w:rsidRPr="00517764" w14:paraId="3783A7F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A24A57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1AEC88FF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Участиевсозданииинаполненииинформациидля</w:t>
            </w:r>
            <w:proofErr w:type="spellEnd"/>
          </w:p>
          <w:p w14:paraId="7F504C0A" w14:textId="77777777" w:rsidR="00C7553C" w:rsidRPr="00610C0B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C7553C" w:rsidRPr="00610C0B">
              <w:rPr>
                <w:sz w:val="24"/>
                <w:szCs w:val="24"/>
              </w:rPr>
              <w:t>айташколы</w:t>
            </w:r>
            <w:proofErr w:type="spellEnd"/>
          </w:p>
        </w:tc>
        <w:tc>
          <w:tcPr>
            <w:tcW w:w="1596" w:type="dxa"/>
            <w:gridSpan w:val="2"/>
          </w:tcPr>
          <w:p w14:paraId="46821EAF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8DFED94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11A9FD9E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41734860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EAC6AA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624093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0CE68F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199ECB11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Вовлечениеобучающихсянастраницы</w:t>
            </w:r>
            <w:proofErr w:type="spellEnd"/>
            <w:r w:rsidRPr="00610C0B">
              <w:rPr>
                <w:sz w:val="24"/>
                <w:szCs w:val="24"/>
              </w:rPr>
              <w:t xml:space="preserve"> BK</w:t>
            </w:r>
          </w:p>
        </w:tc>
        <w:tc>
          <w:tcPr>
            <w:tcW w:w="1596" w:type="dxa"/>
            <w:gridSpan w:val="2"/>
          </w:tcPr>
          <w:p w14:paraId="7BE10923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3288C3D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4598B1D6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0DEB48F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65C187C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DDCCD4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F82575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165DDF68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Участиевсъёмкахинформационныхипраздничных</w:t>
            </w:r>
            <w:proofErr w:type="spellEnd"/>
          </w:p>
          <w:p w14:paraId="2A5045BD" w14:textId="77777777" w:rsidR="00C7553C" w:rsidRPr="00610C0B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7553C">
              <w:rPr>
                <w:sz w:val="24"/>
                <w:szCs w:val="24"/>
              </w:rPr>
              <w:t>оли</w:t>
            </w:r>
            <w:r w:rsidR="00C7553C" w:rsidRPr="00610C0B">
              <w:rPr>
                <w:sz w:val="24"/>
                <w:szCs w:val="24"/>
              </w:rPr>
              <w:t>ко</w:t>
            </w:r>
            <w:r w:rsidR="00C7553C">
              <w:rPr>
                <w:sz w:val="24"/>
                <w:szCs w:val="24"/>
              </w:rPr>
              <w:t>в</w:t>
            </w:r>
          </w:p>
        </w:tc>
        <w:tc>
          <w:tcPr>
            <w:tcW w:w="1596" w:type="dxa"/>
            <w:gridSpan w:val="2"/>
          </w:tcPr>
          <w:p w14:paraId="64903CE6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C7D2A36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сентябрь-</w:t>
            </w:r>
          </w:p>
          <w:p w14:paraId="38C90740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610C0B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1327ED7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DCE493E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012D31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ABB08A9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04481157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610C0B">
              <w:rPr>
                <w:sz w:val="24"/>
                <w:szCs w:val="24"/>
              </w:rPr>
              <w:t>Монтажисборка</w:t>
            </w:r>
            <w:proofErr w:type="spellEnd"/>
            <w:r w:rsidRPr="00610C0B">
              <w:rPr>
                <w:sz w:val="24"/>
                <w:szCs w:val="24"/>
              </w:rPr>
              <w:t xml:space="preserve"> видеороликов</w:t>
            </w:r>
          </w:p>
        </w:tc>
        <w:tc>
          <w:tcPr>
            <w:tcW w:w="1596" w:type="dxa"/>
            <w:gridSpan w:val="2"/>
          </w:tcPr>
          <w:p w14:paraId="5BCDF731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79102AC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61203B3A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2C8D097F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9B2166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44811A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6D384F53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E626E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C7553C" w:rsidRPr="00517764" w14:paraId="624944C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BDAD7F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159BE876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Выставкарисунков</w:t>
            </w:r>
            <w:proofErr w:type="spellEnd"/>
            <w:r w:rsidRPr="002E626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E626E">
              <w:rPr>
                <w:sz w:val="24"/>
                <w:szCs w:val="24"/>
              </w:rPr>
              <w:t>фотографий,творческихработ</w:t>
            </w:r>
            <w:proofErr w:type="spellEnd"/>
            <w:proofErr w:type="gramEnd"/>
            <w:r w:rsidRPr="002E626E">
              <w:rPr>
                <w:sz w:val="24"/>
                <w:szCs w:val="24"/>
              </w:rPr>
              <w:t>,</w:t>
            </w:r>
          </w:p>
          <w:p w14:paraId="1931C685" w14:textId="77777777" w:rsidR="00C7553C" w:rsidRPr="00610C0B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C7553C" w:rsidRPr="002E626E">
              <w:rPr>
                <w:sz w:val="24"/>
                <w:szCs w:val="24"/>
              </w:rPr>
              <w:t>освящённыхсобытия</w:t>
            </w:r>
            <w:r w:rsidR="00C7553C">
              <w:rPr>
                <w:sz w:val="24"/>
                <w:szCs w:val="24"/>
              </w:rPr>
              <w:t>м</w:t>
            </w:r>
            <w:r w:rsidR="00C7553C" w:rsidRPr="002E626E">
              <w:rPr>
                <w:sz w:val="24"/>
                <w:szCs w:val="24"/>
              </w:rPr>
              <w:t>ипамятнымдатам</w:t>
            </w:r>
            <w:proofErr w:type="spellEnd"/>
          </w:p>
        </w:tc>
        <w:tc>
          <w:tcPr>
            <w:tcW w:w="1596" w:type="dxa"/>
            <w:gridSpan w:val="2"/>
          </w:tcPr>
          <w:p w14:paraId="25999304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FA9CADC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7FD81B8E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20A61B4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F718D5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A390A9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FE0B39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5A56F9F4" w14:textId="77777777" w:rsidR="00C7553C" w:rsidRPr="00610C0B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Оформлениеклассныхуголков</w:t>
            </w:r>
            <w:proofErr w:type="spellEnd"/>
          </w:p>
        </w:tc>
        <w:tc>
          <w:tcPr>
            <w:tcW w:w="1596" w:type="dxa"/>
            <w:gridSpan w:val="2"/>
          </w:tcPr>
          <w:p w14:paraId="55BFEBC4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EC4AE25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1A59A985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CC9124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8CE37A2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9ABC41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958C47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0D75A8C7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Участиевтрудовыхдесантахпоблагоустройству</w:t>
            </w:r>
            <w:proofErr w:type="spellEnd"/>
          </w:p>
          <w:p w14:paraId="75D89FD3" w14:textId="77777777" w:rsidR="00C7553C" w:rsidRPr="00610C0B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C7553C" w:rsidRPr="002E626E">
              <w:rPr>
                <w:sz w:val="24"/>
                <w:szCs w:val="24"/>
              </w:rPr>
              <w:t>колы</w:t>
            </w:r>
          </w:p>
        </w:tc>
        <w:tc>
          <w:tcPr>
            <w:tcW w:w="1596" w:type="dxa"/>
            <w:gridSpan w:val="2"/>
          </w:tcPr>
          <w:p w14:paraId="12785113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CCAFD47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02634930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35FB795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B6B2D0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AA4057A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D8E1F3D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10513730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Оформлениешколыкпраздничнымдатами</w:t>
            </w:r>
            <w:proofErr w:type="spellEnd"/>
          </w:p>
          <w:p w14:paraId="16BEDF9E" w14:textId="77777777" w:rsidR="00C7553C" w:rsidRPr="00610C0B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 w:rsidR="00C7553C" w:rsidRPr="002E626E">
              <w:rPr>
                <w:sz w:val="24"/>
                <w:szCs w:val="24"/>
              </w:rPr>
              <w:t>начимымсобытиям</w:t>
            </w:r>
            <w:proofErr w:type="spellEnd"/>
            <w:r w:rsidR="00C7553C" w:rsidRPr="002E626E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C7553C" w:rsidRPr="002E626E">
              <w:rPr>
                <w:sz w:val="24"/>
                <w:szCs w:val="24"/>
              </w:rPr>
              <w:t>оформлениекабинетов,окон</w:t>
            </w:r>
            <w:proofErr w:type="spellEnd"/>
            <w:r w:rsidR="00C7553C" w:rsidRPr="002E626E">
              <w:rPr>
                <w:sz w:val="24"/>
                <w:szCs w:val="24"/>
              </w:rPr>
              <w:t xml:space="preserve"> школы)</w:t>
            </w:r>
          </w:p>
        </w:tc>
        <w:tc>
          <w:tcPr>
            <w:tcW w:w="1596" w:type="dxa"/>
            <w:gridSpan w:val="2"/>
          </w:tcPr>
          <w:p w14:paraId="33956633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57E760B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5F832A5C" w14:textId="77777777" w:rsidR="00C7553C" w:rsidRPr="00610C0B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45FCE543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11F40D0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5E96F6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61730DE8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E626E">
              <w:rPr>
                <w:b/>
                <w:sz w:val="24"/>
                <w:szCs w:val="24"/>
              </w:rPr>
              <w:t>Модуль</w:t>
            </w:r>
            <w:proofErr w:type="gramStart"/>
            <w:r w:rsidRPr="002E626E">
              <w:rPr>
                <w:b/>
                <w:sz w:val="24"/>
                <w:szCs w:val="24"/>
              </w:rPr>
              <w:t>11.«</w:t>
            </w:r>
            <w:proofErr w:type="gramEnd"/>
            <w:r w:rsidRPr="002E626E">
              <w:rPr>
                <w:b/>
                <w:sz w:val="24"/>
                <w:szCs w:val="24"/>
              </w:rPr>
              <w:t>Работасродителями»</w:t>
            </w:r>
          </w:p>
        </w:tc>
      </w:tr>
      <w:tr w:rsidR="00C7553C" w:rsidRPr="00517764" w14:paraId="1C9428E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7636808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7B9ADBC9" w14:textId="77777777" w:rsidR="00C10C53" w:rsidRPr="002E626E" w:rsidRDefault="00C10C53" w:rsidP="00C10C5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</w:t>
            </w:r>
            <w:r w:rsidR="00C7553C" w:rsidRPr="002E626E">
              <w:rPr>
                <w:sz w:val="24"/>
                <w:szCs w:val="24"/>
              </w:rPr>
              <w:t>еродите</w:t>
            </w:r>
            <w:r>
              <w:rPr>
                <w:sz w:val="24"/>
                <w:szCs w:val="24"/>
              </w:rPr>
              <w:t>льски</w:t>
            </w:r>
            <w:r w:rsidR="00C7553C" w:rsidRPr="002E626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собрания</w:t>
            </w:r>
            <w:proofErr w:type="spellEnd"/>
          </w:p>
          <w:p w14:paraId="7EEEA8E6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</w:tcPr>
          <w:p w14:paraId="24D27B90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39DB0E77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23C6CC31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E626E">
              <w:rPr>
                <w:sz w:val="24"/>
                <w:szCs w:val="24"/>
              </w:rPr>
              <w:t>Старший воспитатель</w:t>
            </w:r>
          </w:p>
        </w:tc>
      </w:tr>
      <w:tr w:rsidR="00C7553C" w:rsidRPr="00517764" w14:paraId="096C628A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AF2DD9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522CE837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Родительскиесобрания</w:t>
            </w:r>
            <w:proofErr w:type="spellEnd"/>
          </w:p>
        </w:tc>
        <w:tc>
          <w:tcPr>
            <w:tcW w:w="1596" w:type="dxa"/>
            <w:gridSpan w:val="2"/>
          </w:tcPr>
          <w:p w14:paraId="1FD55C86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74B52A6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ноябрь,</w:t>
            </w:r>
          </w:p>
          <w:p w14:paraId="7FAE9F90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март, май</w:t>
            </w:r>
          </w:p>
        </w:tc>
        <w:tc>
          <w:tcPr>
            <w:tcW w:w="3053" w:type="dxa"/>
          </w:tcPr>
          <w:p w14:paraId="692C61C7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6B002E8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A59ED3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E0CFCF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73511F03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Тематическиеклассныесобрания</w:t>
            </w:r>
            <w:proofErr w:type="spellEnd"/>
          </w:p>
        </w:tc>
        <w:tc>
          <w:tcPr>
            <w:tcW w:w="1596" w:type="dxa"/>
            <w:gridSpan w:val="2"/>
          </w:tcPr>
          <w:p w14:paraId="0A1FB865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DF1A95E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3AFB8192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5DA692C8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4ACC54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6EDC8F8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B43AD35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Педагогическоепросвещениеродителейповопросам</w:t>
            </w:r>
            <w:proofErr w:type="spellEnd"/>
          </w:p>
          <w:p w14:paraId="5E589F4C" w14:textId="77777777" w:rsidR="00C7553C" w:rsidRPr="002E626E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E626E">
              <w:rPr>
                <w:sz w:val="24"/>
                <w:szCs w:val="24"/>
              </w:rPr>
              <w:t>О</w:t>
            </w:r>
            <w:r w:rsidR="00C7553C" w:rsidRPr="002E626E">
              <w:rPr>
                <w:sz w:val="24"/>
                <w:szCs w:val="24"/>
              </w:rPr>
              <w:t>бученияивоспитаниядетей</w:t>
            </w:r>
            <w:proofErr w:type="spellEnd"/>
          </w:p>
        </w:tc>
        <w:tc>
          <w:tcPr>
            <w:tcW w:w="1596" w:type="dxa"/>
            <w:gridSpan w:val="2"/>
          </w:tcPr>
          <w:p w14:paraId="08E406AC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EE0A2B7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7ACF2317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78216AC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педагог</w:t>
            </w:r>
            <w:r w:rsidRPr="007759E4">
              <w:rPr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7759E4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>лог</w:t>
            </w:r>
            <w:r w:rsidRPr="007759E4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Pr="007759E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7553C" w:rsidRPr="00517764" w14:paraId="30A61EC6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31964A7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0371A10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Информационноеоповещениеродителейчерезсайт</w:t>
            </w:r>
            <w:proofErr w:type="spellEnd"/>
          </w:p>
          <w:p w14:paraId="5CEF7E8D" w14:textId="77777777" w:rsidR="00C7553C" w:rsidRPr="002E626E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школы</w:t>
            </w:r>
            <w:r w:rsidRPr="007759E4">
              <w:rPr>
                <w:sz w:val="24"/>
                <w:szCs w:val="24"/>
              </w:rPr>
              <w:t>,BK</w:t>
            </w:r>
            <w:proofErr w:type="gramEnd"/>
            <w:r w:rsidRPr="007759E4">
              <w:rPr>
                <w:sz w:val="24"/>
                <w:szCs w:val="24"/>
              </w:rPr>
              <w:t>,социальныесети</w:t>
            </w:r>
            <w:proofErr w:type="spellEnd"/>
          </w:p>
        </w:tc>
        <w:tc>
          <w:tcPr>
            <w:tcW w:w="1596" w:type="dxa"/>
            <w:gridSpan w:val="2"/>
          </w:tcPr>
          <w:p w14:paraId="6AD6D489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EA47C3D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173EFC5D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66644B35" w14:textId="77777777" w:rsidR="00C7553C" w:rsidRPr="004221A8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педагог</w:t>
            </w:r>
            <w:r w:rsidRPr="007759E4">
              <w:rPr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7759E4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>лог</w:t>
            </w:r>
            <w:r w:rsidRPr="007759E4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Pr="007759E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7553C" w:rsidRPr="00517764" w14:paraId="07FB256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FF768B2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01785B8B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Индивидуальныеконсультации</w:t>
            </w:r>
            <w:proofErr w:type="spellEnd"/>
          </w:p>
        </w:tc>
        <w:tc>
          <w:tcPr>
            <w:tcW w:w="1596" w:type="dxa"/>
            <w:gridSpan w:val="2"/>
          </w:tcPr>
          <w:p w14:paraId="015CA61D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5A5D4601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475384CA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6A1A249A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педагог</w:t>
            </w:r>
            <w:r w:rsidRPr="007759E4">
              <w:rPr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7759E4">
              <w:rPr>
                <w:sz w:val="24"/>
                <w:szCs w:val="24"/>
              </w:rPr>
              <w:lastRenderedPageBreak/>
              <w:t>психо</w:t>
            </w:r>
            <w:r>
              <w:rPr>
                <w:sz w:val="24"/>
                <w:szCs w:val="24"/>
              </w:rPr>
              <w:t>лог</w:t>
            </w:r>
            <w:r w:rsidRPr="007759E4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Pr="007759E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7553C" w:rsidRPr="00517764" w14:paraId="66A7DDC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8D5B043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48D7D2C1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РаботаСоветапрофилактикисдетьмигруппыриска</w:t>
            </w:r>
            <w:proofErr w:type="spellEnd"/>
            <w:r w:rsidRPr="007759E4">
              <w:rPr>
                <w:sz w:val="24"/>
                <w:szCs w:val="24"/>
              </w:rPr>
              <w:t>,</w:t>
            </w:r>
          </w:p>
          <w:p w14:paraId="1ABD1CD8" w14:textId="77777777" w:rsidR="00C7553C" w:rsidRPr="007759E4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С</w:t>
            </w:r>
            <w:r w:rsidR="00C7553C" w:rsidRPr="007759E4">
              <w:rPr>
                <w:sz w:val="24"/>
                <w:szCs w:val="24"/>
              </w:rPr>
              <w:t>остоящимина</w:t>
            </w:r>
            <w:proofErr w:type="spellEnd"/>
            <w:r w:rsidR="00C7553C" w:rsidRPr="007759E4">
              <w:rPr>
                <w:sz w:val="24"/>
                <w:szCs w:val="24"/>
              </w:rPr>
              <w:t xml:space="preserve"> разных видах учёта, </w:t>
            </w:r>
            <w:proofErr w:type="spellStart"/>
            <w:r w:rsidR="00C7553C" w:rsidRPr="007759E4">
              <w:rPr>
                <w:sz w:val="24"/>
                <w:szCs w:val="24"/>
              </w:rPr>
              <w:t>неблагополучнымисемьямиповопросамвоспитания</w:t>
            </w:r>
            <w:proofErr w:type="spellEnd"/>
            <w:r w:rsidR="00C7553C" w:rsidRPr="007759E4">
              <w:rPr>
                <w:sz w:val="24"/>
                <w:szCs w:val="24"/>
              </w:rPr>
              <w:t xml:space="preserve"> и обучения детей</w:t>
            </w:r>
          </w:p>
        </w:tc>
        <w:tc>
          <w:tcPr>
            <w:tcW w:w="1596" w:type="dxa"/>
            <w:gridSpan w:val="2"/>
          </w:tcPr>
          <w:p w14:paraId="64083F11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B685CA6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5DB70E3D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52AA345E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 педагог</w:t>
            </w:r>
            <w:r w:rsidRPr="007759E4">
              <w:rPr>
                <w:sz w:val="24"/>
                <w:szCs w:val="24"/>
              </w:rPr>
              <w:t xml:space="preserve"> — </w:t>
            </w:r>
            <w:proofErr w:type="spellStart"/>
            <w:proofErr w:type="gramStart"/>
            <w:r w:rsidRPr="007759E4">
              <w:rPr>
                <w:sz w:val="24"/>
                <w:szCs w:val="24"/>
              </w:rPr>
              <w:t>психо</w:t>
            </w:r>
            <w:r>
              <w:rPr>
                <w:sz w:val="24"/>
                <w:szCs w:val="24"/>
              </w:rPr>
              <w:t>лог</w:t>
            </w:r>
            <w:r w:rsidRPr="007759E4">
              <w:rPr>
                <w:sz w:val="24"/>
                <w:szCs w:val="24"/>
              </w:rPr>
              <w:t>,классные</w:t>
            </w:r>
            <w:proofErr w:type="spellEnd"/>
            <w:proofErr w:type="gramEnd"/>
            <w:r w:rsidRPr="007759E4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C7553C" w:rsidRPr="00517764" w14:paraId="3C07B1A4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0F4F1A4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2704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5FE6F732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Участиеродителейвклассныхиобщешкольных</w:t>
            </w:r>
            <w:proofErr w:type="spellEnd"/>
          </w:p>
          <w:p w14:paraId="3AA6121B" w14:textId="77777777" w:rsidR="00C7553C" w:rsidRPr="007759E4" w:rsidRDefault="00AF2269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М</w:t>
            </w:r>
            <w:r w:rsidR="00C7553C" w:rsidRPr="007759E4">
              <w:rPr>
                <w:sz w:val="24"/>
                <w:szCs w:val="24"/>
              </w:rPr>
              <w:t>ероприятиях</w:t>
            </w:r>
          </w:p>
        </w:tc>
        <w:tc>
          <w:tcPr>
            <w:tcW w:w="1596" w:type="dxa"/>
            <w:gridSpan w:val="2"/>
          </w:tcPr>
          <w:p w14:paraId="10116097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5B33EFA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4883A030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7CA5211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5F3260D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510F2B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E36B028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0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3109E42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7759E4">
              <w:rPr>
                <w:sz w:val="24"/>
                <w:szCs w:val="24"/>
              </w:rPr>
              <w:t>РаботаСоветародителей</w:t>
            </w:r>
            <w:proofErr w:type="spellEnd"/>
          </w:p>
        </w:tc>
        <w:tc>
          <w:tcPr>
            <w:tcW w:w="1596" w:type="dxa"/>
            <w:gridSpan w:val="2"/>
          </w:tcPr>
          <w:p w14:paraId="0F943EDE" w14:textId="77777777" w:rsidR="00C7553C" w:rsidRPr="00517764" w:rsidRDefault="00C7553C" w:rsidP="00C7553C">
            <w:pPr>
              <w:pStyle w:val="TableParagraph"/>
              <w:spacing w:line="240" w:lineRule="auto"/>
              <w:ind w:left="120"/>
              <w:rPr>
                <w:w w:val="90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53C8BE9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сентябрь-</w:t>
            </w:r>
          </w:p>
          <w:p w14:paraId="3ED04B80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2E626E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57ED4FE1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</w:t>
            </w:r>
          </w:p>
          <w:p w14:paraId="461E5789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C7553C" w:rsidRPr="00517764" w14:paraId="12BF75CB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15560" w:type="dxa"/>
            <w:gridSpan w:val="8"/>
          </w:tcPr>
          <w:p w14:paraId="463C4F6A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b/>
                <w:sz w:val="24"/>
                <w:szCs w:val="24"/>
              </w:rPr>
              <w:t xml:space="preserve">Модуль </w:t>
            </w:r>
            <w:proofErr w:type="gramStart"/>
            <w:r w:rsidRPr="007759E4">
              <w:rPr>
                <w:b/>
                <w:sz w:val="24"/>
                <w:szCs w:val="24"/>
              </w:rPr>
              <w:t>12.«</w:t>
            </w:r>
            <w:proofErr w:type="gramEnd"/>
            <w:r w:rsidRPr="007759E4">
              <w:rPr>
                <w:b/>
                <w:sz w:val="24"/>
                <w:szCs w:val="24"/>
              </w:rPr>
              <w:t>Профилактикасоциально-негативныхявлений»</w:t>
            </w:r>
          </w:p>
        </w:tc>
      </w:tr>
      <w:tr w:rsidR="00C7553C" w:rsidRPr="00517764" w14:paraId="2932C539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616AFE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040" w:type="dxa"/>
            <w:gridSpan w:val="2"/>
          </w:tcPr>
          <w:p w14:paraId="3F66415A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759E4">
              <w:rPr>
                <w:sz w:val="24"/>
                <w:szCs w:val="24"/>
              </w:rPr>
              <w:t>Профилактическаяоперация«</w:t>
            </w:r>
            <w:proofErr w:type="gramEnd"/>
            <w:r w:rsidRPr="007759E4">
              <w:rPr>
                <w:sz w:val="24"/>
                <w:szCs w:val="24"/>
              </w:rPr>
              <w:t>Подросток</w:t>
            </w:r>
            <w:proofErr w:type="spellEnd"/>
            <w:r w:rsidRPr="007759E4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50E5E1C7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E135F18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7759E4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6833E05A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759E4">
              <w:rPr>
                <w:sz w:val="24"/>
                <w:szCs w:val="24"/>
              </w:rPr>
              <w:t>Старший воспитатель, классные руководители</w:t>
            </w:r>
          </w:p>
        </w:tc>
      </w:tr>
      <w:tr w:rsidR="00C7553C" w:rsidRPr="00517764" w14:paraId="0EEDD293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1BC4DE19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040" w:type="dxa"/>
            <w:gridSpan w:val="2"/>
          </w:tcPr>
          <w:p w14:paraId="6A891602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7759E4">
              <w:rPr>
                <w:sz w:val="24"/>
                <w:szCs w:val="24"/>
              </w:rPr>
              <w:t>Акция«</w:t>
            </w:r>
            <w:proofErr w:type="gramEnd"/>
            <w:r w:rsidRPr="007759E4">
              <w:rPr>
                <w:sz w:val="24"/>
                <w:szCs w:val="24"/>
              </w:rPr>
              <w:t>Внимание,дети!».</w:t>
            </w:r>
            <w:proofErr w:type="spellStart"/>
            <w:r w:rsidRPr="007759E4">
              <w:rPr>
                <w:sz w:val="24"/>
                <w:szCs w:val="24"/>
              </w:rPr>
              <w:t>Часпрофилактики</w:t>
            </w:r>
            <w:proofErr w:type="spellEnd"/>
          </w:p>
        </w:tc>
        <w:tc>
          <w:tcPr>
            <w:tcW w:w="1596" w:type="dxa"/>
            <w:gridSpan w:val="2"/>
          </w:tcPr>
          <w:p w14:paraId="281E3C05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2AF157DF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07C4C78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32649E6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81F0A4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4B418F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8040" w:type="dxa"/>
            <w:gridSpan w:val="2"/>
          </w:tcPr>
          <w:p w14:paraId="1C2E5AC1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7759E4">
              <w:rPr>
                <w:sz w:val="24"/>
                <w:szCs w:val="24"/>
              </w:rPr>
              <w:t>Классныйчас«</w:t>
            </w:r>
            <w:proofErr w:type="gramEnd"/>
            <w:r w:rsidRPr="007759E4">
              <w:rPr>
                <w:sz w:val="24"/>
                <w:szCs w:val="24"/>
              </w:rPr>
              <w:t>Опасностьтеррористическихи</w:t>
            </w:r>
            <w:proofErr w:type="spellEnd"/>
          </w:p>
          <w:p w14:paraId="395C593C" w14:textId="77777777" w:rsidR="00C7553C" w:rsidRPr="007759E4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</w:t>
            </w:r>
            <w:r w:rsidR="00C7553C" w:rsidRPr="007759E4">
              <w:rPr>
                <w:sz w:val="24"/>
                <w:szCs w:val="24"/>
              </w:rPr>
              <w:t>кстремистскихпроявленийсреди</w:t>
            </w:r>
            <w:proofErr w:type="spellEnd"/>
            <w:r w:rsidR="00C7553C" w:rsidRPr="007759E4">
              <w:rPr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596" w:type="dxa"/>
            <w:gridSpan w:val="2"/>
          </w:tcPr>
          <w:p w14:paraId="26D81257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7759E4">
              <w:rPr>
                <w:w w:val="101"/>
                <w:sz w:val="24"/>
                <w:szCs w:val="24"/>
              </w:rPr>
              <w:t>6-9</w:t>
            </w:r>
          </w:p>
        </w:tc>
        <w:tc>
          <w:tcPr>
            <w:tcW w:w="2033" w:type="dxa"/>
          </w:tcPr>
          <w:p w14:paraId="4A444848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053" w:type="dxa"/>
          </w:tcPr>
          <w:p w14:paraId="3895C03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3FC7B9C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01741C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9D93FC0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8040" w:type="dxa"/>
            <w:gridSpan w:val="2"/>
          </w:tcPr>
          <w:p w14:paraId="6E6F5DF2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B5027">
              <w:rPr>
                <w:sz w:val="24"/>
                <w:szCs w:val="24"/>
              </w:rPr>
              <w:t>Беседа«</w:t>
            </w:r>
            <w:proofErr w:type="gramEnd"/>
            <w:r w:rsidRPr="009B5027">
              <w:rPr>
                <w:sz w:val="24"/>
                <w:szCs w:val="24"/>
              </w:rPr>
              <w:t>Твойбезопасныймаршрут</w:t>
            </w:r>
            <w:proofErr w:type="spellEnd"/>
            <w:r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41740BC5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1BF44BFA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B502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53" w:type="dxa"/>
          </w:tcPr>
          <w:p w14:paraId="06136D4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253B36E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BBFB08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74244D5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8040" w:type="dxa"/>
            <w:gridSpan w:val="2"/>
          </w:tcPr>
          <w:p w14:paraId="3457704D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9B5027">
              <w:rPr>
                <w:sz w:val="24"/>
                <w:szCs w:val="24"/>
              </w:rPr>
              <w:t>Осторожно,Я</w:t>
            </w:r>
            <w:proofErr w:type="spellEnd"/>
            <w:proofErr w:type="gramEnd"/>
            <w:r w:rsidRPr="009B5027">
              <w:rPr>
                <w:sz w:val="24"/>
                <w:szCs w:val="24"/>
              </w:rPr>
              <w:t>—вирус!»</w:t>
            </w:r>
          </w:p>
        </w:tc>
        <w:tc>
          <w:tcPr>
            <w:tcW w:w="1596" w:type="dxa"/>
            <w:gridSpan w:val="2"/>
          </w:tcPr>
          <w:p w14:paraId="197C1A68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90DD8DA" w14:textId="77777777" w:rsidR="00C7553C" w:rsidRPr="002E626E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53" w:type="dxa"/>
          </w:tcPr>
          <w:p w14:paraId="33451191" w14:textId="77777777" w:rsidR="00C7553C" w:rsidRPr="007759E4" w:rsidRDefault="0041662D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7553C" w:rsidRPr="00517764" w14:paraId="3083D47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3E333FC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8040" w:type="dxa"/>
            <w:gridSpan w:val="2"/>
          </w:tcPr>
          <w:p w14:paraId="3E4E0C69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Социально—</w:t>
            </w:r>
            <w:proofErr w:type="spellStart"/>
            <w:r w:rsidRPr="009B5027">
              <w:rPr>
                <w:sz w:val="24"/>
                <w:szCs w:val="24"/>
              </w:rPr>
              <w:t>психологическоетестированиена</w:t>
            </w:r>
            <w:proofErr w:type="spellEnd"/>
          </w:p>
          <w:p w14:paraId="533EE505" w14:textId="77777777" w:rsidR="00C7553C" w:rsidRPr="009B5027" w:rsidRDefault="00FE282F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C7553C" w:rsidRPr="009B5027">
              <w:rPr>
                <w:sz w:val="24"/>
                <w:szCs w:val="24"/>
              </w:rPr>
              <w:t>тношениекнаркотикам</w:t>
            </w:r>
            <w:proofErr w:type="spellEnd"/>
          </w:p>
        </w:tc>
        <w:tc>
          <w:tcPr>
            <w:tcW w:w="1596" w:type="dxa"/>
            <w:gridSpan w:val="2"/>
          </w:tcPr>
          <w:p w14:paraId="2EE4D898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t>7-9</w:t>
            </w:r>
          </w:p>
        </w:tc>
        <w:tc>
          <w:tcPr>
            <w:tcW w:w="2033" w:type="dxa"/>
          </w:tcPr>
          <w:p w14:paraId="1C5608A7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3053" w:type="dxa"/>
          </w:tcPr>
          <w:p w14:paraId="2B96A272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Педагог-психолог,</w:t>
            </w:r>
          </w:p>
          <w:p w14:paraId="4CE2B698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классные руководители</w:t>
            </w:r>
          </w:p>
        </w:tc>
      </w:tr>
      <w:tr w:rsidR="00C7553C" w:rsidRPr="00517764" w14:paraId="46B7AAA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C7B8F22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8040" w:type="dxa"/>
            <w:gridSpan w:val="2"/>
          </w:tcPr>
          <w:p w14:paraId="3B2EEF62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«Курить - вредить </w:t>
            </w:r>
            <w:proofErr w:type="spellStart"/>
            <w:r w:rsidRPr="009B5027">
              <w:rPr>
                <w:sz w:val="24"/>
                <w:szCs w:val="24"/>
              </w:rPr>
              <w:t>здоровьюдетей</w:t>
            </w:r>
            <w:proofErr w:type="spellEnd"/>
            <w:r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2A248E3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76D2EE79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053" w:type="dxa"/>
          </w:tcPr>
          <w:p w14:paraId="15139923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BE68CE3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46AFFB1A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F1A4F0A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8040" w:type="dxa"/>
            <w:gridSpan w:val="2"/>
          </w:tcPr>
          <w:p w14:paraId="7F56F6F7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9B5027">
              <w:rPr>
                <w:sz w:val="24"/>
                <w:szCs w:val="24"/>
              </w:rPr>
              <w:t>Беседа«</w:t>
            </w:r>
            <w:proofErr w:type="spellStart"/>
            <w:proofErr w:type="gramEnd"/>
            <w:r w:rsidRPr="009B5027">
              <w:rPr>
                <w:sz w:val="24"/>
                <w:szCs w:val="24"/>
              </w:rPr>
              <w:t>Твоиделавтвоихпоступках</w:t>
            </w:r>
            <w:proofErr w:type="spellEnd"/>
            <w:r w:rsidRPr="009B5027">
              <w:rPr>
                <w:sz w:val="24"/>
                <w:szCs w:val="24"/>
              </w:rPr>
              <w:t>».Телефон</w:t>
            </w:r>
          </w:p>
          <w:p w14:paraId="464D54BF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B5027">
              <w:rPr>
                <w:sz w:val="24"/>
                <w:szCs w:val="24"/>
              </w:rPr>
              <w:t>доверия.</w:t>
            </w:r>
          </w:p>
        </w:tc>
        <w:tc>
          <w:tcPr>
            <w:tcW w:w="1596" w:type="dxa"/>
            <w:gridSpan w:val="2"/>
          </w:tcPr>
          <w:p w14:paraId="1FB8F656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5CEF7A5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3053" w:type="dxa"/>
          </w:tcPr>
          <w:p w14:paraId="3FFF237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A00AB14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7D294B6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840F04E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8040" w:type="dxa"/>
            <w:gridSpan w:val="2"/>
          </w:tcPr>
          <w:p w14:paraId="1E4FD4B4" w14:textId="77777777" w:rsidR="00C7553C" w:rsidRPr="009B5027" w:rsidRDefault="00C10C5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C7553C" w:rsidRPr="009B5027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="00C7553C" w:rsidRPr="009B5027">
              <w:rPr>
                <w:sz w:val="24"/>
                <w:szCs w:val="24"/>
              </w:rPr>
              <w:t>Осторожно,гололёд</w:t>
            </w:r>
            <w:proofErr w:type="spellEnd"/>
            <w:proofErr w:type="gramEnd"/>
            <w:r w:rsidR="00C7553C"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779FB43C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44D26080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053" w:type="dxa"/>
          </w:tcPr>
          <w:p w14:paraId="55CCEE5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1E018EF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0DCC553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343FCD86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8040" w:type="dxa"/>
            <w:gridSpan w:val="2"/>
          </w:tcPr>
          <w:p w14:paraId="0EBC4C40" w14:textId="77777777" w:rsidR="00C7553C" w:rsidRPr="009B5027" w:rsidRDefault="00C10C5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C7553C" w:rsidRPr="009B5027">
              <w:rPr>
                <w:sz w:val="24"/>
                <w:szCs w:val="24"/>
              </w:rPr>
              <w:t>«</w:t>
            </w:r>
            <w:proofErr w:type="spellStart"/>
            <w:r w:rsidR="00C7553C" w:rsidRPr="009B5027">
              <w:rPr>
                <w:sz w:val="24"/>
                <w:szCs w:val="24"/>
              </w:rPr>
              <w:t>БезопасныйНовыйгод</w:t>
            </w:r>
            <w:proofErr w:type="spellEnd"/>
            <w:r w:rsidR="00C7553C"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68C5DA10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094B751A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053" w:type="dxa"/>
          </w:tcPr>
          <w:p w14:paraId="2ED81F64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34391AF7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0DB4B7D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72ECFC02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8040" w:type="dxa"/>
            <w:gridSpan w:val="2"/>
          </w:tcPr>
          <w:p w14:paraId="088CD64F" w14:textId="77777777" w:rsidR="00C7553C" w:rsidRPr="009B5027" w:rsidRDefault="00C10C5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C7553C" w:rsidRPr="009B5027">
              <w:rPr>
                <w:sz w:val="24"/>
                <w:szCs w:val="24"/>
              </w:rPr>
              <w:t>«</w:t>
            </w:r>
            <w:proofErr w:type="spellStart"/>
            <w:r w:rsidR="00C7553C" w:rsidRPr="009B5027">
              <w:rPr>
                <w:sz w:val="24"/>
                <w:szCs w:val="24"/>
              </w:rPr>
              <w:t>ОбугрозахИнтернета</w:t>
            </w:r>
            <w:proofErr w:type="spellEnd"/>
            <w:r w:rsidR="00C7553C"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E0658A9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74841B91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053" w:type="dxa"/>
          </w:tcPr>
          <w:p w14:paraId="0B227128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35BB92A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6D4B9073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7EBBBF8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8040" w:type="dxa"/>
            <w:gridSpan w:val="2"/>
          </w:tcPr>
          <w:p w14:paraId="599716D2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B5027">
              <w:rPr>
                <w:sz w:val="24"/>
                <w:szCs w:val="24"/>
              </w:rPr>
              <w:t>Викторина«</w:t>
            </w:r>
            <w:proofErr w:type="gramEnd"/>
            <w:r w:rsidRPr="009B5027">
              <w:rPr>
                <w:sz w:val="24"/>
                <w:szCs w:val="24"/>
              </w:rPr>
              <w:t>Овредных</w:t>
            </w:r>
            <w:proofErr w:type="spellEnd"/>
            <w:r w:rsidRPr="009B5027">
              <w:rPr>
                <w:sz w:val="24"/>
                <w:szCs w:val="24"/>
              </w:rPr>
              <w:t xml:space="preserve"> привычках»</w:t>
            </w:r>
          </w:p>
        </w:tc>
        <w:tc>
          <w:tcPr>
            <w:tcW w:w="1596" w:type="dxa"/>
            <w:gridSpan w:val="2"/>
          </w:tcPr>
          <w:p w14:paraId="14536E8D" w14:textId="77777777" w:rsidR="00C7553C" w:rsidRPr="00610C0B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5FC4DF27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053" w:type="dxa"/>
          </w:tcPr>
          <w:p w14:paraId="1EB1C36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24A1C692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146AA21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6F17B93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8040" w:type="dxa"/>
            <w:gridSpan w:val="2"/>
          </w:tcPr>
          <w:p w14:paraId="791E6A2D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B5027">
              <w:rPr>
                <w:sz w:val="24"/>
                <w:szCs w:val="24"/>
              </w:rPr>
              <w:t>Тестирование«</w:t>
            </w:r>
            <w:proofErr w:type="gramEnd"/>
            <w:r w:rsidRPr="009B5027">
              <w:rPr>
                <w:sz w:val="24"/>
                <w:szCs w:val="24"/>
              </w:rPr>
              <w:t>Отношениеквреднымпривычкам</w:t>
            </w:r>
            <w:proofErr w:type="spellEnd"/>
            <w:r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EDC2DE5" w14:textId="77777777" w:rsidR="00C7553C" w:rsidRPr="00610C0B" w:rsidRDefault="00F14756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>
              <w:rPr>
                <w:w w:val="101"/>
                <w:sz w:val="24"/>
                <w:szCs w:val="24"/>
              </w:rPr>
              <w:t>7-</w:t>
            </w:r>
            <w:r w:rsidR="00C7553C" w:rsidRPr="009B5027">
              <w:rPr>
                <w:w w:val="101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14:paraId="7FD9733E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3053" w:type="dxa"/>
          </w:tcPr>
          <w:p w14:paraId="5427158C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7A7277CB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3BE374CC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9D8B281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944E583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B5027">
              <w:rPr>
                <w:sz w:val="24"/>
                <w:szCs w:val="24"/>
              </w:rPr>
              <w:t>Конкурсрисунков«</w:t>
            </w:r>
            <w:proofErr w:type="gramEnd"/>
            <w:r w:rsidRPr="009B5027">
              <w:rPr>
                <w:sz w:val="24"/>
                <w:szCs w:val="24"/>
              </w:rPr>
              <w:t>Негубитепервоцветы</w:t>
            </w:r>
            <w:proofErr w:type="spellEnd"/>
            <w:r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325CCF3" w14:textId="77777777" w:rsidR="00C7553C" w:rsidRPr="009B5027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t>5-6</w:t>
            </w:r>
          </w:p>
        </w:tc>
        <w:tc>
          <w:tcPr>
            <w:tcW w:w="2033" w:type="dxa"/>
          </w:tcPr>
          <w:p w14:paraId="2C345182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053" w:type="dxa"/>
          </w:tcPr>
          <w:p w14:paraId="6E27A9C9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2A981C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6DF9BD5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20048BF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4C3777">
              <w:rPr>
                <w:spacing w:val="-5"/>
                <w:sz w:val="24"/>
                <w:szCs w:val="24"/>
              </w:rPr>
              <w:t>5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97AECCE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9B5027">
              <w:rPr>
                <w:sz w:val="24"/>
                <w:szCs w:val="24"/>
              </w:rPr>
              <w:t>Беседа«</w:t>
            </w:r>
            <w:proofErr w:type="gramEnd"/>
            <w:r w:rsidRPr="009B5027">
              <w:rPr>
                <w:sz w:val="24"/>
                <w:szCs w:val="24"/>
              </w:rPr>
              <w:t>Онормахиправилахздоровогообраза</w:t>
            </w:r>
            <w:proofErr w:type="spellEnd"/>
          </w:p>
          <w:p w14:paraId="2BDB85C3" w14:textId="77777777" w:rsidR="00C7553C" w:rsidRPr="009B5027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жизни</w:t>
            </w:r>
            <w:r w:rsidRPr="009B5027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1FA74509" w14:textId="77777777" w:rsidR="00C7553C" w:rsidRPr="009B5027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9B5027">
              <w:rPr>
                <w:w w:val="101"/>
                <w:sz w:val="24"/>
                <w:szCs w:val="24"/>
              </w:rPr>
              <w:lastRenderedPageBreak/>
              <w:t>7-9</w:t>
            </w:r>
          </w:p>
        </w:tc>
        <w:tc>
          <w:tcPr>
            <w:tcW w:w="2033" w:type="dxa"/>
          </w:tcPr>
          <w:p w14:paraId="6F1030C6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B5027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053" w:type="dxa"/>
          </w:tcPr>
          <w:p w14:paraId="5B2C1935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45CFFB11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lastRenderedPageBreak/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C3023B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5B6A205B" w14:textId="77777777" w:rsidR="00C7553C" w:rsidRPr="00517764" w:rsidRDefault="0027047B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</w:t>
            </w:r>
            <w:r w:rsidR="004C3777">
              <w:rPr>
                <w:spacing w:val="-5"/>
                <w:sz w:val="24"/>
                <w:szCs w:val="24"/>
              </w:rPr>
              <w:t>6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11682511" w14:textId="77777777" w:rsidR="00C7553C" w:rsidRPr="009B5027" w:rsidRDefault="00C10C53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C7553C" w:rsidRPr="00887B79">
              <w:rPr>
                <w:sz w:val="24"/>
                <w:szCs w:val="24"/>
              </w:rPr>
              <w:t>«</w:t>
            </w:r>
            <w:proofErr w:type="spellStart"/>
            <w:r w:rsidR="00C7553C" w:rsidRPr="00887B79">
              <w:rPr>
                <w:sz w:val="24"/>
                <w:szCs w:val="24"/>
              </w:rPr>
              <w:t>Жизньбезконфликтов</w:t>
            </w:r>
            <w:proofErr w:type="spellEnd"/>
            <w:r w:rsidR="00C7553C" w:rsidRPr="00887B79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</w:tcPr>
          <w:p w14:paraId="6362C721" w14:textId="77777777" w:rsidR="00C7553C" w:rsidRPr="009B5027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887B79">
              <w:rPr>
                <w:w w:val="101"/>
                <w:sz w:val="24"/>
                <w:szCs w:val="24"/>
              </w:rPr>
              <w:t>7-9</w:t>
            </w:r>
          </w:p>
        </w:tc>
        <w:tc>
          <w:tcPr>
            <w:tcW w:w="2033" w:type="dxa"/>
          </w:tcPr>
          <w:p w14:paraId="5F7E218A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053" w:type="dxa"/>
          </w:tcPr>
          <w:p w14:paraId="04D9A233" w14:textId="77777777" w:rsidR="00C7553C" w:rsidRPr="007759E4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Педагог-психолог</w:t>
            </w:r>
          </w:p>
        </w:tc>
      </w:tr>
      <w:tr w:rsidR="00C7553C" w:rsidRPr="00517764" w14:paraId="24DB0590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4DD61ABC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  <w:r w:rsidR="007A0AC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29CC8B8B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87B79">
              <w:rPr>
                <w:sz w:val="24"/>
                <w:szCs w:val="24"/>
              </w:rPr>
              <w:t>Беседа«</w:t>
            </w:r>
            <w:proofErr w:type="gramEnd"/>
            <w:r w:rsidRPr="00887B79">
              <w:rPr>
                <w:sz w:val="24"/>
                <w:szCs w:val="24"/>
              </w:rPr>
              <w:t>Ответственностьзанарушениеправил</w:t>
            </w:r>
            <w:proofErr w:type="spellEnd"/>
          </w:p>
          <w:p w14:paraId="271226E5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поведения»</w:t>
            </w:r>
          </w:p>
        </w:tc>
        <w:tc>
          <w:tcPr>
            <w:tcW w:w="1596" w:type="dxa"/>
            <w:gridSpan w:val="2"/>
          </w:tcPr>
          <w:p w14:paraId="7E6AD908" w14:textId="77777777" w:rsidR="00C7553C" w:rsidRPr="00887B79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41510CC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17325CEB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0223720D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59F35AD1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01711892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  <w:r w:rsidR="007A0AC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6AC84671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87B79">
              <w:rPr>
                <w:sz w:val="24"/>
                <w:szCs w:val="24"/>
              </w:rPr>
              <w:t>Инструктажи«</w:t>
            </w:r>
            <w:proofErr w:type="gramEnd"/>
            <w:r w:rsidRPr="00887B79">
              <w:rPr>
                <w:sz w:val="24"/>
                <w:szCs w:val="24"/>
              </w:rPr>
              <w:t>Этонадознать</w:t>
            </w:r>
            <w:proofErr w:type="spellEnd"/>
            <w:r w:rsidRPr="00887B79">
              <w:rPr>
                <w:sz w:val="24"/>
                <w:szCs w:val="24"/>
              </w:rPr>
              <w:t>»(</w:t>
            </w:r>
            <w:proofErr w:type="spellStart"/>
            <w:r w:rsidRPr="00887B79">
              <w:rPr>
                <w:sz w:val="24"/>
                <w:szCs w:val="24"/>
              </w:rPr>
              <w:t>обезопасностив</w:t>
            </w:r>
            <w:proofErr w:type="spellEnd"/>
          </w:p>
          <w:p w14:paraId="2043601B" w14:textId="77777777" w:rsidR="00C7553C" w:rsidRPr="00887B79" w:rsidRDefault="00113138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C7553C" w:rsidRPr="00887B79">
              <w:rPr>
                <w:sz w:val="24"/>
                <w:szCs w:val="24"/>
              </w:rPr>
              <w:t>етнийпериод</w:t>
            </w:r>
            <w:proofErr w:type="spellEnd"/>
            <w:r w:rsidR="00C7553C" w:rsidRPr="00887B79">
              <w:rPr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</w:tcPr>
          <w:p w14:paraId="53CA9EFC" w14:textId="77777777" w:rsidR="00C7553C" w:rsidRPr="00887B79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1F4205B6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9A6A7A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42E1DAA1" w14:textId="77777777" w:rsidR="00C7553C" w:rsidRPr="00517764" w:rsidRDefault="00C7553C" w:rsidP="00C755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Классные</w:t>
            </w:r>
          </w:p>
          <w:p w14:paraId="6D8D1F36" w14:textId="77777777" w:rsidR="00C7553C" w:rsidRPr="00517764" w:rsidRDefault="0035230C" w:rsidP="00C7553C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517764">
              <w:rPr>
                <w:spacing w:val="-2"/>
                <w:sz w:val="24"/>
                <w:szCs w:val="24"/>
              </w:rPr>
              <w:t>Р</w:t>
            </w:r>
            <w:r w:rsidR="00C7553C" w:rsidRPr="00517764">
              <w:rPr>
                <w:spacing w:val="-2"/>
                <w:sz w:val="24"/>
                <w:szCs w:val="24"/>
              </w:rPr>
              <w:t>уководители</w:t>
            </w:r>
          </w:p>
        </w:tc>
      </w:tr>
      <w:tr w:rsidR="00C7553C" w:rsidRPr="00517764" w14:paraId="2D70CFAF" w14:textId="77777777" w:rsidTr="00D54B3A">
        <w:trPr>
          <w:gridAfter w:val="1"/>
          <w:wAfter w:w="66" w:type="dxa"/>
          <w:trHeight w:val="20"/>
          <w:jc w:val="center"/>
        </w:trPr>
        <w:tc>
          <w:tcPr>
            <w:tcW w:w="838" w:type="dxa"/>
            <w:gridSpan w:val="2"/>
          </w:tcPr>
          <w:p w14:paraId="67EFFC09" w14:textId="77777777" w:rsidR="00C7553C" w:rsidRPr="00517764" w:rsidRDefault="004C3777" w:rsidP="00887B79">
            <w:pPr>
              <w:pStyle w:val="TableParagraph"/>
              <w:spacing w:line="240" w:lineRule="auto"/>
              <w:ind w:left="82" w:right="4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="007A0AC1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8040" w:type="dxa"/>
            <w:gridSpan w:val="2"/>
          </w:tcPr>
          <w:p w14:paraId="7CA4C5A0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87B79">
              <w:rPr>
                <w:sz w:val="24"/>
                <w:szCs w:val="24"/>
              </w:rPr>
              <w:t>Профилактическаяработасобучающимися</w:t>
            </w:r>
            <w:proofErr w:type="spellEnd"/>
            <w:r w:rsidRPr="00887B79">
              <w:rPr>
                <w:sz w:val="24"/>
                <w:szCs w:val="24"/>
              </w:rPr>
              <w:t>(</w:t>
            </w:r>
            <w:proofErr w:type="gramEnd"/>
            <w:r w:rsidRPr="00887B79">
              <w:rPr>
                <w:sz w:val="24"/>
                <w:szCs w:val="24"/>
              </w:rPr>
              <w:t>Совет</w:t>
            </w:r>
          </w:p>
          <w:p w14:paraId="583E7B97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87B79">
              <w:rPr>
                <w:sz w:val="24"/>
                <w:szCs w:val="24"/>
              </w:rPr>
              <w:t>профилактики,Службамедиации</w:t>
            </w:r>
            <w:proofErr w:type="gramEnd"/>
            <w:r w:rsidRPr="00887B79">
              <w:rPr>
                <w:sz w:val="24"/>
                <w:szCs w:val="24"/>
              </w:rPr>
              <w:t>,индивидуальные</w:t>
            </w:r>
            <w:proofErr w:type="spellEnd"/>
            <w:r w:rsidRPr="00887B79">
              <w:rPr>
                <w:sz w:val="24"/>
                <w:szCs w:val="24"/>
              </w:rPr>
              <w:t xml:space="preserve"> беседы,</w:t>
            </w:r>
            <w:r>
              <w:rPr>
                <w:sz w:val="24"/>
                <w:szCs w:val="24"/>
              </w:rPr>
              <w:t xml:space="preserve"> лекции, консультации, тренинги</w:t>
            </w:r>
            <w:r w:rsidRPr="00887B79">
              <w:rPr>
                <w:sz w:val="24"/>
                <w:szCs w:val="24"/>
              </w:rPr>
              <w:t>)</w:t>
            </w:r>
          </w:p>
        </w:tc>
        <w:tc>
          <w:tcPr>
            <w:tcW w:w="1596" w:type="dxa"/>
            <w:gridSpan w:val="2"/>
          </w:tcPr>
          <w:p w14:paraId="7018426B" w14:textId="77777777" w:rsidR="00C7553C" w:rsidRPr="00887B79" w:rsidRDefault="00C7553C" w:rsidP="00887B79">
            <w:pPr>
              <w:pStyle w:val="TableParagraph"/>
              <w:spacing w:line="240" w:lineRule="auto"/>
              <w:ind w:left="120"/>
              <w:rPr>
                <w:w w:val="101"/>
                <w:sz w:val="24"/>
                <w:szCs w:val="24"/>
              </w:rPr>
            </w:pPr>
            <w:r w:rsidRPr="00517764">
              <w:rPr>
                <w:sz w:val="24"/>
                <w:szCs w:val="24"/>
              </w:rPr>
              <w:t>5-9</w:t>
            </w:r>
          </w:p>
        </w:tc>
        <w:tc>
          <w:tcPr>
            <w:tcW w:w="2033" w:type="dxa"/>
          </w:tcPr>
          <w:p w14:paraId="6DB8F8A8" w14:textId="77777777" w:rsidR="00C7553C" w:rsidRPr="00887B79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887B79">
              <w:rPr>
                <w:spacing w:val="-2"/>
                <w:sz w:val="24"/>
                <w:szCs w:val="24"/>
              </w:rPr>
              <w:t>сентябрь-</w:t>
            </w:r>
          </w:p>
          <w:p w14:paraId="6C28338C" w14:textId="77777777" w:rsidR="00C7553C" w:rsidRPr="009A6A7A" w:rsidRDefault="00C7553C" w:rsidP="00887B79">
            <w:pPr>
              <w:pStyle w:val="TableParagraph"/>
              <w:spacing w:line="240" w:lineRule="auto"/>
              <w:ind w:left="123"/>
              <w:rPr>
                <w:spacing w:val="-2"/>
                <w:sz w:val="24"/>
                <w:szCs w:val="24"/>
              </w:rPr>
            </w:pPr>
            <w:r w:rsidRPr="00887B79"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3053" w:type="dxa"/>
          </w:tcPr>
          <w:p w14:paraId="5D4E7F10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>Старший воспитатель</w:t>
            </w:r>
          </w:p>
          <w:p w14:paraId="276D76BC" w14:textId="77777777" w:rsidR="00C7553C" w:rsidRPr="00887B79" w:rsidRDefault="00C7553C" w:rsidP="00887B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87B79">
              <w:rPr>
                <w:sz w:val="24"/>
                <w:szCs w:val="24"/>
              </w:rPr>
              <w:t xml:space="preserve">Педагог </w:t>
            </w:r>
            <w:r w:rsidR="0035230C">
              <w:rPr>
                <w:sz w:val="24"/>
                <w:szCs w:val="24"/>
              </w:rPr>
              <w:t>–</w:t>
            </w:r>
            <w:r w:rsidRPr="00887B79">
              <w:rPr>
                <w:sz w:val="24"/>
                <w:szCs w:val="24"/>
              </w:rPr>
              <w:t xml:space="preserve"> психолог</w:t>
            </w:r>
          </w:p>
        </w:tc>
      </w:tr>
      <w:bookmarkEnd w:id="0"/>
      <w:bookmarkEnd w:id="1"/>
    </w:tbl>
    <w:p w14:paraId="5BDC27B1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27EB9734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141480EE" w14:textId="77777777" w:rsidR="00F36514" w:rsidRPr="009A6A7A" w:rsidRDefault="00F36514" w:rsidP="009A6A7A">
      <w:pPr>
        <w:rPr>
          <w:sz w:val="24"/>
          <w:szCs w:val="24"/>
        </w:rPr>
        <w:sectPr w:rsidR="00F36514" w:rsidRPr="009A6A7A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71A2F889" w14:textId="77777777" w:rsidR="00F36514" w:rsidRPr="009A6A7A" w:rsidRDefault="00000000" w:rsidP="009A6A7A">
      <w:pPr>
        <w:rPr>
          <w:sz w:val="24"/>
          <w:szCs w:val="24"/>
        </w:rPr>
      </w:pPr>
      <w:r>
        <w:rPr>
          <w:sz w:val="24"/>
          <w:szCs w:val="24"/>
        </w:rPr>
        <w:pict w14:anchorId="79549161">
          <v:line id="_x0000_s1026" style="position:absolute;z-index:-251658752;mso-position-horizontal-relative:page;mso-position-vertical-relative:page" from="275.05pt,674.35pt" to="294.25pt,674.35pt" strokecolor="#282828" strokeweight=".25403mm">
            <w10:wrap anchorx="page" anchory="page"/>
          </v:line>
        </w:pict>
      </w:r>
    </w:p>
    <w:p w14:paraId="142583F4" w14:textId="77777777" w:rsidR="00F36514" w:rsidRDefault="00F36514">
      <w:pPr>
        <w:rPr>
          <w:sz w:val="2"/>
          <w:szCs w:val="2"/>
        </w:rPr>
        <w:sectPr w:rsidR="00F36514" w:rsidSect="00233B9E">
          <w:type w:val="continuous"/>
          <w:pgSz w:w="16840" w:h="11900" w:orient="landscape"/>
          <w:pgMar w:top="480" w:right="480" w:bottom="300" w:left="300" w:header="720" w:footer="720" w:gutter="0"/>
          <w:cols w:space="720"/>
          <w:docGrid w:linePitch="299"/>
        </w:sectPr>
      </w:pPr>
    </w:p>
    <w:p w14:paraId="7E43D591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B65292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2E8218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E5AC42E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B2502E2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35EC80B4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D1242BF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0976C8E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5C2C7540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309B0725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466DE9B0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1AAD737" w14:textId="77777777" w:rsidR="00CB391B" w:rsidRPr="0010673C" w:rsidRDefault="00CB391B">
      <w:pPr>
        <w:pStyle w:val="a3"/>
        <w:spacing w:before="75"/>
        <w:ind w:left="238"/>
        <w:rPr>
          <w:w w:val="105"/>
          <w:lang w:val="en-US"/>
        </w:rPr>
      </w:pPr>
    </w:p>
    <w:p w14:paraId="120EF708" w14:textId="77777777" w:rsidR="00CB391B" w:rsidRDefault="00CB391B">
      <w:pPr>
        <w:pStyle w:val="a3"/>
        <w:spacing w:before="75"/>
        <w:ind w:left="238"/>
        <w:rPr>
          <w:w w:val="105"/>
        </w:rPr>
      </w:pPr>
    </w:p>
    <w:p w14:paraId="01788004" w14:textId="77777777" w:rsidR="00D54B3A" w:rsidRDefault="00D54B3A">
      <w:pPr>
        <w:pStyle w:val="a3"/>
        <w:spacing w:before="75"/>
        <w:ind w:left="238"/>
      </w:pPr>
    </w:p>
    <w:p w14:paraId="06D3C032" w14:textId="77777777" w:rsidR="00D54B3A" w:rsidRDefault="00D54B3A">
      <w:pPr>
        <w:spacing w:before="9"/>
        <w:rPr>
          <w:b/>
          <w:sz w:val="21"/>
        </w:rPr>
      </w:pPr>
      <w:r>
        <w:rPr>
          <w:b/>
          <w:sz w:val="21"/>
        </w:rPr>
        <w:t xml:space="preserve">     </w:t>
      </w:r>
    </w:p>
    <w:p w14:paraId="4C65D2CB" w14:textId="77777777" w:rsidR="00D43905" w:rsidRDefault="00D43905"/>
    <w:sectPr w:rsidR="00D43905" w:rsidSect="00D54B3A">
      <w:type w:val="continuous"/>
      <w:pgSz w:w="16840" w:h="11900" w:orient="landscape"/>
      <w:pgMar w:top="480" w:right="480" w:bottom="426" w:left="3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13167" w14:textId="77777777" w:rsidR="009237D5" w:rsidRDefault="009237D5" w:rsidP="00F31D9B">
      <w:r>
        <w:separator/>
      </w:r>
    </w:p>
  </w:endnote>
  <w:endnote w:type="continuationSeparator" w:id="0">
    <w:p w14:paraId="1322726A" w14:textId="77777777" w:rsidR="009237D5" w:rsidRDefault="009237D5" w:rsidP="00F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E358B" w14:textId="77777777" w:rsidR="009237D5" w:rsidRDefault="009237D5" w:rsidP="00F31D9B">
      <w:r>
        <w:separator/>
      </w:r>
    </w:p>
  </w:footnote>
  <w:footnote w:type="continuationSeparator" w:id="0">
    <w:p w14:paraId="62A3E218" w14:textId="77777777" w:rsidR="009237D5" w:rsidRDefault="009237D5" w:rsidP="00F3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514"/>
    <w:rsid w:val="00001BCE"/>
    <w:rsid w:val="00001DD5"/>
    <w:rsid w:val="00014365"/>
    <w:rsid w:val="00021388"/>
    <w:rsid w:val="00032C2C"/>
    <w:rsid w:val="00041426"/>
    <w:rsid w:val="00050A40"/>
    <w:rsid w:val="00070871"/>
    <w:rsid w:val="00076D93"/>
    <w:rsid w:val="00083489"/>
    <w:rsid w:val="000854C8"/>
    <w:rsid w:val="000C1C7D"/>
    <w:rsid w:val="000C2D79"/>
    <w:rsid w:val="001030C0"/>
    <w:rsid w:val="0010673C"/>
    <w:rsid w:val="00113138"/>
    <w:rsid w:val="00115A36"/>
    <w:rsid w:val="00123BB8"/>
    <w:rsid w:val="0015427B"/>
    <w:rsid w:val="00160FB2"/>
    <w:rsid w:val="00166DBA"/>
    <w:rsid w:val="00187D74"/>
    <w:rsid w:val="00187E20"/>
    <w:rsid w:val="001C248A"/>
    <w:rsid w:val="001D4E94"/>
    <w:rsid w:val="001E6AF6"/>
    <w:rsid w:val="002014DD"/>
    <w:rsid w:val="002112D6"/>
    <w:rsid w:val="002275C7"/>
    <w:rsid w:val="00231835"/>
    <w:rsid w:val="00233B9E"/>
    <w:rsid w:val="00244ECE"/>
    <w:rsid w:val="00261AB0"/>
    <w:rsid w:val="00263EB7"/>
    <w:rsid w:val="0027047B"/>
    <w:rsid w:val="00271470"/>
    <w:rsid w:val="00274372"/>
    <w:rsid w:val="00283E92"/>
    <w:rsid w:val="002842F5"/>
    <w:rsid w:val="0028647A"/>
    <w:rsid w:val="0029195F"/>
    <w:rsid w:val="002B140B"/>
    <w:rsid w:val="002B7ABE"/>
    <w:rsid w:val="002C66AB"/>
    <w:rsid w:val="002D38E7"/>
    <w:rsid w:val="002E4F1D"/>
    <w:rsid w:val="002E626E"/>
    <w:rsid w:val="002F1D14"/>
    <w:rsid w:val="002F3A9F"/>
    <w:rsid w:val="002F48C1"/>
    <w:rsid w:val="003055C2"/>
    <w:rsid w:val="00315810"/>
    <w:rsid w:val="00336F11"/>
    <w:rsid w:val="00345847"/>
    <w:rsid w:val="0035230C"/>
    <w:rsid w:val="0036377D"/>
    <w:rsid w:val="00367C0E"/>
    <w:rsid w:val="00394A57"/>
    <w:rsid w:val="003B7B5D"/>
    <w:rsid w:val="003E067A"/>
    <w:rsid w:val="003F29D6"/>
    <w:rsid w:val="003F2E60"/>
    <w:rsid w:val="004008E2"/>
    <w:rsid w:val="0041662D"/>
    <w:rsid w:val="004221A8"/>
    <w:rsid w:val="00423FB3"/>
    <w:rsid w:val="00434F5F"/>
    <w:rsid w:val="00440318"/>
    <w:rsid w:val="004422E6"/>
    <w:rsid w:val="0047193D"/>
    <w:rsid w:val="00471D7C"/>
    <w:rsid w:val="00473511"/>
    <w:rsid w:val="004B3961"/>
    <w:rsid w:val="004B411F"/>
    <w:rsid w:val="004C3777"/>
    <w:rsid w:val="004F761F"/>
    <w:rsid w:val="0050250A"/>
    <w:rsid w:val="005147F4"/>
    <w:rsid w:val="00517764"/>
    <w:rsid w:val="00517ADC"/>
    <w:rsid w:val="00531C4D"/>
    <w:rsid w:val="005429EC"/>
    <w:rsid w:val="005447F2"/>
    <w:rsid w:val="00553245"/>
    <w:rsid w:val="00593676"/>
    <w:rsid w:val="005A1B09"/>
    <w:rsid w:val="005D1DB4"/>
    <w:rsid w:val="005F4AF2"/>
    <w:rsid w:val="005F6E8A"/>
    <w:rsid w:val="00610C0B"/>
    <w:rsid w:val="00627E24"/>
    <w:rsid w:val="00635D0F"/>
    <w:rsid w:val="00665133"/>
    <w:rsid w:val="006C773F"/>
    <w:rsid w:val="006F2AC9"/>
    <w:rsid w:val="006F3737"/>
    <w:rsid w:val="00714AC0"/>
    <w:rsid w:val="007170E5"/>
    <w:rsid w:val="00735A9C"/>
    <w:rsid w:val="007576D4"/>
    <w:rsid w:val="00771EFB"/>
    <w:rsid w:val="007759C4"/>
    <w:rsid w:val="007759E4"/>
    <w:rsid w:val="00782AE1"/>
    <w:rsid w:val="0079103F"/>
    <w:rsid w:val="00793800"/>
    <w:rsid w:val="007A0AC1"/>
    <w:rsid w:val="007A2762"/>
    <w:rsid w:val="007D7551"/>
    <w:rsid w:val="007F6137"/>
    <w:rsid w:val="0080168A"/>
    <w:rsid w:val="00812F5A"/>
    <w:rsid w:val="0082006C"/>
    <w:rsid w:val="008203C1"/>
    <w:rsid w:val="0082225D"/>
    <w:rsid w:val="008325A2"/>
    <w:rsid w:val="00842412"/>
    <w:rsid w:val="00851423"/>
    <w:rsid w:val="0085276C"/>
    <w:rsid w:val="00852DC6"/>
    <w:rsid w:val="00886B3B"/>
    <w:rsid w:val="00887B79"/>
    <w:rsid w:val="008912F0"/>
    <w:rsid w:val="008A03CB"/>
    <w:rsid w:val="008D3752"/>
    <w:rsid w:val="008D735D"/>
    <w:rsid w:val="009237D5"/>
    <w:rsid w:val="00923ED4"/>
    <w:rsid w:val="00926908"/>
    <w:rsid w:val="0093411F"/>
    <w:rsid w:val="00953899"/>
    <w:rsid w:val="0096598D"/>
    <w:rsid w:val="00980F8E"/>
    <w:rsid w:val="00981635"/>
    <w:rsid w:val="009A3708"/>
    <w:rsid w:val="009A6A7A"/>
    <w:rsid w:val="009B1821"/>
    <w:rsid w:val="009B4771"/>
    <w:rsid w:val="009B4DFB"/>
    <w:rsid w:val="009B5027"/>
    <w:rsid w:val="009C60DF"/>
    <w:rsid w:val="009D167E"/>
    <w:rsid w:val="009E35D8"/>
    <w:rsid w:val="00A05326"/>
    <w:rsid w:val="00A47F2D"/>
    <w:rsid w:val="00A5571D"/>
    <w:rsid w:val="00A80282"/>
    <w:rsid w:val="00A810A9"/>
    <w:rsid w:val="00A962F3"/>
    <w:rsid w:val="00AA276F"/>
    <w:rsid w:val="00AB3AC0"/>
    <w:rsid w:val="00AC3701"/>
    <w:rsid w:val="00AC4017"/>
    <w:rsid w:val="00AE23BE"/>
    <w:rsid w:val="00AE6235"/>
    <w:rsid w:val="00AF2269"/>
    <w:rsid w:val="00B0082A"/>
    <w:rsid w:val="00B00CE5"/>
    <w:rsid w:val="00B0409A"/>
    <w:rsid w:val="00B04DAA"/>
    <w:rsid w:val="00B1521F"/>
    <w:rsid w:val="00B23097"/>
    <w:rsid w:val="00B3058F"/>
    <w:rsid w:val="00B444FB"/>
    <w:rsid w:val="00B45D5C"/>
    <w:rsid w:val="00B50F36"/>
    <w:rsid w:val="00B7699D"/>
    <w:rsid w:val="00B77D32"/>
    <w:rsid w:val="00B83CF9"/>
    <w:rsid w:val="00B84787"/>
    <w:rsid w:val="00B85E4B"/>
    <w:rsid w:val="00B910E3"/>
    <w:rsid w:val="00B96027"/>
    <w:rsid w:val="00BA2862"/>
    <w:rsid w:val="00BA7BE0"/>
    <w:rsid w:val="00BC74DC"/>
    <w:rsid w:val="00BC7D22"/>
    <w:rsid w:val="00BD0B9B"/>
    <w:rsid w:val="00BD41DD"/>
    <w:rsid w:val="00BD6A76"/>
    <w:rsid w:val="00BE53AD"/>
    <w:rsid w:val="00BF2022"/>
    <w:rsid w:val="00C07D51"/>
    <w:rsid w:val="00C10C53"/>
    <w:rsid w:val="00C20823"/>
    <w:rsid w:val="00C20E88"/>
    <w:rsid w:val="00C240CF"/>
    <w:rsid w:val="00C305F1"/>
    <w:rsid w:val="00C437A4"/>
    <w:rsid w:val="00C654AC"/>
    <w:rsid w:val="00C7553C"/>
    <w:rsid w:val="00C9473D"/>
    <w:rsid w:val="00CA47BE"/>
    <w:rsid w:val="00CB391B"/>
    <w:rsid w:val="00CC539F"/>
    <w:rsid w:val="00CD0CC7"/>
    <w:rsid w:val="00CD4A66"/>
    <w:rsid w:val="00D00169"/>
    <w:rsid w:val="00D11465"/>
    <w:rsid w:val="00D1635D"/>
    <w:rsid w:val="00D202B2"/>
    <w:rsid w:val="00D26A1F"/>
    <w:rsid w:val="00D31906"/>
    <w:rsid w:val="00D342F2"/>
    <w:rsid w:val="00D35B79"/>
    <w:rsid w:val="00D4043E"/>
    <w:rsid w:val="00D43905"/>
    <w:rsid w:val="00D54B3A"/>
    <w:rsid w:val="00D60A05"/>
    <w:rsid w:val="00D739E2"/>
    <w:rsid w:val="00D748B9"/>
    <w:rsid w:val="00D8209E"/>
    <w:rsid w:val="00D8221F"/>
    <w:rsid w:val="00D82780"/>
    <w:rsid w:val="00D84F48"/>
    <w:rsid w:val="00D869FA"/>
    <w:rsid w:val="00D93954"/>
    <w:rsid w:val="00DA6896"/>
    <w:rsid w:val="00DA6A69"/>
    <w:rsid w:val="00DB2AD5"/>
    <w:rsid w:val="00DC131B"/>
    <w:rsid w:val="00DC1F61"/>
    <w:rsid w:val="00DD07F9"/>
    <w:rsid w:val="00DD110B"/>
    <w:rsid w:val="00DD49B2"/>
    <w:rsid w:val="00DE4C82"/>
    <w:rsid w:val="00E06FA4"/>
    <w:rsid w:val="00E143C0"/>
    <w:rsid w:val="00E23C0A"/>
    <w:rsid w:val="00E66E97"/>
    <w:rsid w:val="00E70EF5"/>
    <w:rsid w:val="00E76EBE"/>
    <w:rsid w:val="00E86D87"/>
    <w:rsid w:val="00E90AEC"/>
    <w:rsid w:val="00E97010"/>
    <w:rsid w:val="00EA6101"/>
    <w:rsid w:val="00EA685A"/>
    <w:rsid w:val="00EC115D"/>
    <w:rsid w:val="00EC1350"/>
    <w:rsid w:val="00ED48A4"/>
    <w:rsid w:val="00F02DE0"/>
    <w:rsid w:val="00F14756"/>
    <w:rsid w:val="00F24CFA"/>
    <w:rsid w:val="00F31D9B"/>
    <w:rsid w:val="00F36514"/>
    <w:rsid w:val="00F401DB"/>
    <w:rsid w:val="00F51FBB"/>
    <w:rsid w:val="00F544AE"/>
    <w:rsid w:val="00F66752"/>
    <w:rsid w:val="00F80C98"/>
    <w:rsid w:val="00F81DE2"/>
    <w:rsid w:val="00F857DD"/>
    <w:rsid w:val="00F859B7"/>
    <w:rsid w:val="00F874D7"/>
    <w:rsid w:val="00F947B7"/>
    <w:rsid w:val="00FA79D5"/>
    <w:rsid w:val="00FB3ACA"/>
    <w:rsid w:val="00FB3D5F"/>
    <w:rsid w:val="00FD1D34"/>
    <w:rsid w:val="00FE227A"/>
    <w:rsid w:val="00FE282F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B620A"/>
  <w15:docId w15:val="{FD05097F-6C0C-463D-AEB2-7EB3525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01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4365"/>
    <w:rPr>
      <w:b/>
      <w:bCs/>
    </w:rPr>
  </w:style>
  <w:style w:type="paragraph" w:styleId="a5">
    <w:name w:val="Title"/>
    <w:basedOn w:val="a"/>
    <w:link w:val="a6"/>
    <w:uiPriority w:val="1"/>
    <w:qFormat/>
    <w:rsid w:val="00014365"/>
    <w:pPr>
      <w:spacing w:line="330" w:lineRule="exact"/>
      <w:ind w:left="6862"/>
    </w:pPr>
    <w:rPr>
      <w:sz w:val="29"/>
      <w:szCs w:val="29"/>
    </w:rPr>
  </w:style>
  <w:style w:type="paragraph" w:styleId="a7">
    <w:name w:val="List Paragraph"/>
    <w:basedOn w:val="a"/>
    <w:uiPriority w:val="1"/>
    <w:qFormat/>
    <w:rsid w:val="00014365"/>
  </w:style>
  <w:style w:type="paragraph" w:customStyle="1" w:styleId="TableParagraph">
    <w:name w:val="Table Paragraph"/>
    <w:basedOn w:val="a"/>
    <w:uiPriority w:val="1"/>
    <w:qFormat/>
    <w:rsid w:val="00014365"/>
    <w:pPr>
      <w:spacing w:line="225" w:lineRule="exact"/>
      <w:ind w:left="122"/>
    </w:pPr>
  </w:style>
  <w:style w:type="paragraph" w:styleId="a8">
    <w:name w:val="Balloon Text"/>
    <w:basedOn w:val="a"/>
    <w:link w:val="a9"/>
    <w:uiPriority w:val="99"/>
    <w:semiHidden/>
    <w:unhideWhenUsed/>
    <w:rsid w:val="00233B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B9E"/>
    <w:rPr>
      <w:rFonts w:ascii="Tahoma" w:eastAsia="Times New Roman" w:hAnsi="Tahoma" w:cs="Tahoma"/>
      <w:sz w:val="16"/>
      <w:szCs w:val="16"/>
      <w:lang w:val="ru-RU"/>
    </w:rPr>
  </w:style>
  <w:style w:type="table" w:styleId="aa">
    <w:name w:val="Table Grid"/>
    <w:basedOn w:val="a1"/>
    <w:uiPriority w:val="39"/>
    <w:rsid w:val="009A6A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F3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31D9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F3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1D9B"/>
    <w:rPr>
      <w:rFonts w:ascii="Times New Roman" w:eastAsia="Times New Roman" w:hAnsi="Times New Roman" w:cs="Times New Roman"/>
      <w:lang w:val="ru-RU"/>
    </w:rPr>
  </w:style>
  <w:style w:type="character" w:styleId="af">
    <w:name w:val="Strong"/>
    <w:basedOn w:val="a0"/>
    <w:uiPriority w:val="22"/>
    <w:qFormat/>
    <w:rsid w:val="00070871"/>
    <w:rPr>
      <w:b/>
      <w:bCs/>
    </w:rPr>
  </w:style>
  <w:style w:type="paragraph" w:styleId="af0">
    <w:name w:val="Normal (Web)"/>
    <w:basedOn w:val="a"/>
    <w:uiPriority w:val="99"/>
    <w:semiHidden/>
    <w:unhideWhenUsed/>
    <w:rsid w:val="000708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665133"/>
    <w:rPr>
      <w:rFonts w:ascii="Times New Roman" w:eastAsia="Times New Roman" w:hAnsi="Times New Roman" w:cs="Times New Roman"/>
      <w:sz w:val="29"/>
      <w:szCs w:val="29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5133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21">
    <w:name w:val="Заголовок 21"/>
    <w:basedOn w:val="a"/>
    <w:uiPriority w:val="1"/>
    <w:qFormat/>
    <w:rsid w:val="00471D7C"/>
    <w:pPr>
      <w:spacing w:before="80"/>
      <w:ind w:left="291"/>
      <w:jc w:val="center"/>
      <w:outlineLvl w:val="2"/>
    </w:pPr>
    <w:rPr>
      <w:rFonts w:ascii="Cambria" w:eastAsia="Cambria" w:hAnsi="Cambria" w:cs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C6FD-749A-41D5-9D17-80FDB318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2024-09-26T05:13:00Z</dcterms:created>
  <dcterms:modified xsi:type="dcterms:W3CDTF">2024-11-18T06:54:00Z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LastSaved">
    <vt:filetime>2022-07-21T00:00:00Z</vt:filetime>
  </property>
</Properties>
</file>