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FD7A" w14:textId="77777777" w:rsidR="00F24DA0" w:rsidRPr="00FE4A06" w:rsidRDefault="004D16CC">
      <w:pPr>
        <w:spacing w:after="0" w:line="408" w:lineRule="auto"/>
        <w:ind w:left="120"/>
        <w:jc w:val="center"/>
        <w:rPr>
          <w:lang w:val="ru-RU"/>
        </w:rPr>
      </w:pPr>
      <w:bookmarkStart w:id="0" w:name="block-34299357"/>
      <w:r w:rsidRPr="00FE4A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5BF4E9" w14:textId="77777777" w:rsidR="00F24DA0" w:rsidRPr="00FE4A06" w:rsidRDefault="004D16C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E4A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2CF3BFA" w14:textId="77777777" w:rsidR="00F24DA0" w:rsidRPr="00FE4A06" w:rsidRDefault="004D16C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E4A06">
        <w:rPr>
          <w:rFonts w:ascii="Times New Roman" w:hAnsi="Times New Roman"/>
          <w:b/>
          <w:color w:val="000000"/>
          <w:sz w:val="28"/>
          <w:lang w:val="ru-RU"/>
        </w:rPr>
        <w:t>Администрация Ташлинского района</w:t>
      </w:r>
      <w:bookmarkEnd w:id="2"/>
    </w:p>
    <w:p w14:paraId="533CBB8A" w14:textId="77777777" w:rsidR="00F24DA0" w:rsidRPr="00FE4A06" w:rsidRDefault="004D16CC">
      <w:pPr>
        <w:spacing w:after="0" w:line="408" w:lineRule="auto"/>
        <w:ind w:left="120"/>
        <w:jc w:val="center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МБОУ Вязовская СОШ</w:t>
      </w:r>
    </w:p>
    <w:p w14:paraId="5BF36F2E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24FD0D95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1AFEC6C0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3B1B8160" w14:textId="77777777" w:rsidR="00F24DA0" w:rsidRPr="00FE4A06" w:rsidRDefault="00F24D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2F09" w14:paraId="4414EA41" w14:textId="77777777" w:rsidTr="000D4161">
        <w:tc>
          <w:tcPr>
            <w:tcW w:w="3114" w:type="dxa"/>
          </w:tcPr>
          <w:p w14:paraId="293F209C" w14:textId="77777777" w:rsidR="004C6D3E" w:rsidRPr="0040209D" w:rsidRDefault="004C6D3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D2C740" w14:textId="77777777" w:rsidR="004C6D3E" w:rsidRPr="0040209D" w:rsidRDefault="004D16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32E680" w14:textId="77777777" w:rsidR="004C6D3E" w:rsidRPr="008944ED" w:rsidRDefault="004D16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5C186E7" w14:textId="77777777" w:rsidR="004C6D3E" w:rsidRDefault="004D16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6133EB" w14:textId="77777777" w:rsidR="004C6D3E" w:rsidRPr="008944ED" w:rsidRDefault="004D16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А. Марчук</w:t>
            </w:r>
          </w:p>
          <w:p w14:paraId="48119CB5" w14:textId="77777777" w:rsidR="004C6D3E" w:rsidRDefault="004D16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B59987" w14:textId="77777777" w:rsidR="004C6D3E" w:rsidRPr="0040209D" w:rsidRDefault="004C6D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CFBEB6" w14:textId="77777777" w:rsidR="004C6D3E" w:rsidRDefault="004D16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D430D2" w14:textId="77777777" w:rsidR="004C6D3E" w:rsidRPr="008944ED" w:rsidRDefault="004D16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A61C6EC" w14:textId="77777777" w:rsidR="004C6D3E" w:rsidRDefault="004D16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193563" w14:textId="77777777" w:rsidR="004C6D3E" w:rsidRPr="008944ED" w:rsidRDefault="004D16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Мишиева</w:t>
            </w:r>
          </w:p>
          <w:p w14:paraId="7621CEC9" w14:textId="77777777" w:rsidR="004C6D3E" w:rsidRDefault="004D16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06DB3A" w14:textId="77777777" w:rsidR="004C6D3E" w:rsidRPr="0040209D" w:rsidRDefault="004C6D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6BA391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496ED75A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3C488444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4507061C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39823F1B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54BBCDF7" w14:textId="77777777" w:rsidR="00F24DA0" w:rsidRPr="00FE4A06" w:rsidRDefault="004D16CC">
      <w:pPr>
        <w:spacing w:after="0" w:line="408" w:lineRule="auto"/>
        <w:ind w:left="120"/>
        <w:jc w:val="center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D970CB" w14:textId="77777777" w:rsidR="00F24DA0" w:rsidRPr="00FE4A06" w:rsidRDefault="004D16CC">
      <w:pPr>
        <w:spacing w:after="0" w:line="408" w:lineRule="auto"/>
        <w:ind w:left="120"/>
        <w:jc w:val="center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4511337)</w:t>
      </w:r>
    </w:p>
    <w:p w14:paraId="07C90373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4596153D" w14:textId="77777777" w:rsidR="00F24DA0" w:rsidRPr="00FE4A06" w:rsidRDefault="004D16CC">
      <w:pPr>
        <w:spacing w:after="0" w:line="408" w:lineRule="auto"/>
        <w:ind w:left="120"/>
        <w:jc w:val="center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29B9A36C" w14:textId="77777777" w:rsidR="00F24DA0" w:rsidRPr="00FE4A06" w:rsidRDefault="004D16CC">
      <w:pPr>
        <w:spacing w:after="0" w:line="408" w:lineRule="auto"/>
        <w:ind w:left="120"/>
        <w:jc w:val="center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1BF2D0A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2E2FCB6D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7A9BD28F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46E9C078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108993A3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08F1981B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3764E6A7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34F159E7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2A12C677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2D548B03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1F65CC61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1F5E7A5C" w14:textId="77777777" w:rsidR="00F24DA0" w:rsidRPr="00FE4A06" w:rsidRDefault="00F24DA0">
      <w:pPr>
        <w:spacing w:after="0"/>
        <w:ind w:left="120"/>
        <w:jc w:val="center"/>
        <w:rPr>
          <w:lang w:val="ru-RU"/>
        </w:rPr>
      </w:pPr>
    </w:p>
    <w:p w14:paraId="0688DC17" w14:textId="77777777" w:rsidR="00F24DA0" w:rsidRPr="00FE4A06" w:rsidRDefault="004D16CC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>с. Вязовое</w:t>
      </w:r>
      <w:bookmarkEnd w:id="3"/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FE4A06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14:paraId="4B700877" w14:textId="77777777" w:rsidR="00F24DA0" w:rsidRPr="00FE4A06" w:rsidRDefault="00F24DA0">
      <w:pPr>
        <w:spacing w:after="0"/>
        <w:ind w:left="120"/>
        <w:rPr>
          <w:lang w:val="ru-RU"/>
        </w:rPr>
      </w:pPr>
    </w:p>
    <w:p w14:paraId="24019A38" w14:textId="77777777" w:rsidR="00F24DA0" w:rsidRPr="00FE4A06" w:rsidRDefault="00F24DA0">
      <w:pPr>
        <w:rPr>
          <w:lang w:val="ru-RU"/>
        </w:rPr>
        <w:sectPr w:rsidR="00F24DA0" w:rsidRPr="00FE4A06">
          <w:pgSz w:w="11906" w:h="16383"/>
          <w:pgMar w:top="1134" w:right="850" w:bottom="1134" w:left="1701" w:header="720" w:footer="720" w:gutter="0"/>
          <w:cols w:space="720"/>
        </w:sectPr>
      </w:pPr>
    </w:p>
    <w:p w14:paraId="6C8619C7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bookmarkStart w:id="5" w:name="block-34299358"/>
      <w:bookmarkEnd w:id="0"/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97D369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2E96678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E4A0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B0F17D6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6D124C80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E4A0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20DA995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112FA64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6C0BA47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5B1A14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5A8418A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8B2709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109569D5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4F09CD38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E4A0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612CA11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9DEB72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025503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42837A9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903C60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0D1EBF1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005542C3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61EEEDE2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628D60A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7A804D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53CD8ED5" w14:textId="77777777" w:rsidR="00F24DA0" w:rsidRPr="00FE4A06" w:rsidRDefault="00F24DA0">
      <w:pPr>
        <w:rPr>
          <w:lang w:val="ru-RU"/>
        </w:rPr>
        <w:sectPr w:rsidR="00F24DA0" w:rsidRPr="00FE4A06">
          <w:pgSz w:w="11906" w:h="16383"/>
          <w:pgMar w:top="1134" w:right="850" w:bottom="1134" w:left="1701" w:header="720" w:footer="720" w:gutter="0"/>
          <w:cols w:space="720"/>
        </w:sectPr>
      </w:pPr>
    </w:p>
    <w:p w14:paraId="0FED511B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bookmarkStart w:id="6" w:name="block-34299359"/>
      <w:bookmarkEnd w:id="5"/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E4D367A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132FAC9B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6FD7853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64FDBC9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75393F7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30451BD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FE4A0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14:paraId="664AC08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FE4A0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C8F3A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FE4A0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FE4A0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4391E9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3E588D6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6634B75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F6ACDD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0F686CC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3421F1C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1546015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39AE457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1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ABBE6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70B5070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FE4A0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DC8B6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FE4A0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DD279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14:paraId="6D43B93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FE4A0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25877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6CCBA0D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5AE687E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6"/>
    </w:p>
    <w:p w14:paraId="58F7EE6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3A819E3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FE4A0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14:paraId="199F71AF" w14:textId="77777777" w:rsidR="00F24DA0" w:rsidRPr="00292225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FE4A0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292225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2922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D907E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65115E7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FE4A0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61FFDA" w14:textId="77777777" w:rsidR="00F24DA0" w:rsidRPr="00292225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FE4A0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292225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2922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A13B5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FE4A0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6F519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FE4A0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9958B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FE4A0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«Рикки-Тикки-Тави» и другие.</w:t>
      </w:r>
      <w:bookmarkEnd w:id="24"/>
    </w:p>
    <w:p w14:paraId="36EDE017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EBAAA3F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220F33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47ADE8F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75CF834D" w14:textId="77777777" w:rsidR="00F24DA0" w:rsidRPr="00292225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292225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14:paraId="34ED21E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083B4BC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65D7D4F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FE4A0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FE4A06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FE4A06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FE4A0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14:paraId="2412956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7FA395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FE4A0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55762C1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1869A2B" w14:textId="77777777" w:rsidR="00F24DA0" w:rsidRPr="00292225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FE4A0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225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14:paraId="13D52A5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29222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922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292225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FE4A06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C6AA8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88726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899BB5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B52EA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CCB1E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40D121D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320CF14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FE4A0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FE4A0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59204E5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FE4A0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D28A9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E4A0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511B0AE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157D660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BF0F6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E4A06">
        <w:rPr>
          <w:sz w:val="28"/>
          <w:lang w:val="ru-RU"/>
        </w:rPr>
        <w:br/>
      </w:r>
      <w:bookmarkStart w:id="36" w:name="5118f498-9661-45e8-9924-bef67bfbf524"/>
      <w:bookmarkEnd w:id="36"/>
    </w:p>
    <w:p w14:paraId="6ABEB07E" w14:textId="77777777" w:rsidR="00F24DA0" w:rsidRPr="00FE4A06" w:rsidRDefault="004D16CC">
      <w:pPr>
        <w:spacing w:after="0" w:line="264" w:lineRule="auto"/>
        <w:ind w:firstLine="600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E4A06">
        <w:rPr>
          <w:sz w:val="28"/>
          <w:lang w:val="ru-RU"/>
        </w:rPr>
        <w:br/>
      </w:r>
      <w:bookmarkStart w:id="37" w:name="a35f0a0b-d9a0-4ac9-afd6-3c0ec32f1224"/>
      <w:bookmarkEnd w:id="37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85B5F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14A225DD" w14:textId="77777777" w:rsidR="00F24DA0" w:rsidRPr="00292225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 xml:space="preserve">. «Дикая собака Динго, или Повесть о первой любви»; Ю. И. Коваль. </w:t>
      </w:r>
      <w:r w:rsidRPr="00292225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8"/>
    </w:p>
    <w:p w14:paraId="2B93490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FE4A0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14:paraId="4C6679A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FE4A0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1255ADC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FE4A0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F9327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FE4A0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14:paraId="2210EFE5" w14:textId="77777777" w:rsidR="00F24DA0" w:rsidRPr="00292225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292225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14:paraId="7ECFEBBF" w14:textId="77777777" w:rsidR="00F24DA0" w:rsidRPr="00292225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993EA23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A89FBFD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6A94C005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679778F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FE4A0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08DDA5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42BE01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FE4A0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FE4A0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FE4A0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FE4A0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14:paraId="424030A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1B35B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8"/>
      <w:r w:rsidRPr="001B35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3396C11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397A946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E9D0A3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FE4A0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FE4A0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14:paraId="599DBA0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12F71E9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5CBA6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FE4A0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68DD4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FE4A06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3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FF0741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C5FD2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68D0E3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FE4A0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67406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FE4A0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6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1E82E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1D9025A5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E00E2F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FE4A0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14:paraId="4310D8A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FE4A0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54693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FE4A0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55480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FE4A0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14:paraId="37BA42A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FE4A0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9B433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26EE40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FE4A0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2DF5C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FE4A0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453A66A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7FF3C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03B8B3A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FE4A0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CFC4C9" w14:textId="77777777" w:rsidR="00F24DA0" w:rsidRPr="00292225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FE4A0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292225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2922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BD2DA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348E642C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5A5BE68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2866E20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A3BB35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F5CECA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FE4A0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EF6B6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DF92D9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0B577A9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605A57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FE4A0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11AA17E2" w14:textId="77777777" w:rsidR="00F24DA0" w:rsidRPr="00292225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225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14:paraId="4562F56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29222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92225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14:paraId="006DEC2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40A602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FE4A0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18726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FE4A0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EA5091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FE4A0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21BD3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665C2F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F4AC7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2D88009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FE4A0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8B686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030B7F1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FE4A0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0D7CC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E4A0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4879C60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02AEB03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02AA23B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E4A06">
        <w:rPr>
          <w:sz w:val="28"/>
          <w:lang w:val="ru-RU"/>
        </w:rPr>
        <w:br/>
      </w:r>
      <w:bookmarkStart w:id="77" w:name="464a1461-dc27-4c8e-855e-7a4d0048dab5"/>
      <w:bookmarkEnd w:id="77"/>
    </w:p>
    <w:p w14:paraId="5429DEA1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E4A06">
        <w:rPr>
          <w:sz w:val="28"/>
          <w:lang w:val="ru-RU"/>
        </w:rPr>
        <w:br/>
      </w:r>
      <w:bookmarkStart w:id="78" w:name="adb853ee-930d-4a27-923a-b9cb0245de5e"/>
      <w:bookmarkEnd w:id="78"/>
    </w:p>
    <w:p w14:paraId="654EB693" w14:textId="77777777" w:rsidR="00F24DA0" w:rsidRPr="00FE4A06" w:rsidRDefault="004D16C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FE4A0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FE4A0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FE4A0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BF13C6" w14:textId="77777777" w:rsidR="00F24DA0" w:rsidRPr="00FE4A06" w:rsidRDefault="004D16C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FE4A0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14:paraId="18665BC3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29DB1099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187F5E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4ADB256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43765C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6C47FF9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126546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FE4A0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818F2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FE4A0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5E5FF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693ECB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3ED9AA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FE4A0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52AE8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37FED4F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FE4A0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3D436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FE4A06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375086D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FE4A0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FE4A0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2750A7B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5C3EDC4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7294ECC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4D54F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FE4A0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C1F93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FE4A0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82E9F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FE4A0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FE4A0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FE4A0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56255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4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4A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FE4A0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6FE40DAA" w14:textId="77777777" w:rsidR="00F24DA0" w:rsidRPr="00FE4A06" w:rsidRDefault="00F24DA0">
      <w:pPr>
        <w:rPr>
          <w:lang w:val="ru-RU"/>
        </w:rPr>
        <w:sectPr w:rsidR="00F24DA0" w:rsidRPr="00FE4A06">
          <w:pgSz w:w="11906" w:h="16383"/>
          <w:pgMar w:top="1134" w:right="850" w:bottom="1134" w:left="1701" w:header="720" w:footer="720" w:gutter="0"/>
          <w:cols w:space="720"/>
        </w:sectPr>
      </w:pPr>
    </w:p>
    <w:p w14:paraId="1AED2B65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bookmarkStart w:id="94" w:name="block-34299354"/>
      <w:bookmarkEnd w:id="6"/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7A68641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6A7926C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4D299B5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E5F8BAB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7E13F0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9CF987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C198CA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B361166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6446665F" w14:textId="77777777" w:rsidR="00F24DA0" w:rsidRDefault="004D1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D22F23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9674FBE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B6B19F2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6CF1E4B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2CA2B18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0E3F756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49459E3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A493A6C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56531CB9" w14:textId="77777777" w:rsidR="00F24DA0" w:rsidRPr="00FE4A06" w:rsidRDefault="004D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4D81B6BA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44BEF64" w14:textId="77777777" w:rsidR="00F24DA0" w:rsidRDefault="004D1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2B7F6E" w14:textId="77777777" w:rsidR="00F24DA0" w:rsidRPr="00FE4A06" w:rsidRDefault="004D1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4FC49054" w14:textId="77777777" w:rsidR="00F24DA0" w:rsidRPr="00FE4A06" w:rsidRDefault="004D1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2E1B99C" w14:textId="77777777" w:rsidR="00F24DA0" w:rsidRPr="00FE4A06" w:rsidRDefault="004D1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89A805E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A3B892B" w14:textId="77777777" w:rsidR="00F24DA0" w:rsidRDefault="004D1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09E321" w14:textId="77777777" w:rsidR="00F24DA0" w:rsidRPr="00FE4A06" w:rsidRDefault="004D1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B5B3EC7" w14:textId="77777777" w:rsidR="00F24DA0" w:rsidRPr="00FE4A06" w:rsidRDefault="004D1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68457AB" w14:textId="77777777" w:rsidR="00F24DA0" w:rsidRPr="00FE4A06" w:rsidRDefault="004D1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E24333B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DCE3EDD" w14:textId="77777777" w:rsidR="00F24DA0" w:rsidRDefault="004D1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4E9BB8" w14:textId="77777777" w:rsidR="00F24DA0" w:rsidRPr="00FE4A06" w:rsidRDefault="004D1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7EB8D036" w14:textId="77777777" w:rsidR="00F24DA0" w:rsidRPr="00FE4A06" w:rsidRDefault="004D1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131896D0" w14:textId="77777777" w:rsidR="00F24DA0" w:rsidRPr="00FE4A06" w:rsidRDefault="004D1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15E7252" w14:textId="77777777" w:rsidR="00F24DA0" w:rsidRPr="00FE4A06" w:rsidRDefault="004D1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F547594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362F74AD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59BD661" w14:textId="77777777" w:rsidR="00F24DA0" w:rsidRPr="00FE4A06" w:rsidRDefault="004D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567C36A8" w14:textId="77777777" w:rsidR="00F24DA0" w:rsidRPr="00FE4A06" w:rsidRDefault="004D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649A8B0" w14:textId="77777777" w:rsidR="00F24DA0" w:rsidRPr="00FE4A06" w:rsidRDefault="004D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2D96A18" w14:textId="77777777" w:rsidR="00F24DA0" w:rsidRPr="00FE4A06" w:rsidRDefault="004D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9C7BB76" w14:textId="77777777" w:rsidR="00F24DA0" w:rsidRPr="00FE4A06" w:rsidRDefault="004D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E6F862C" w14:textId="77777777" w:rsidR="00F24DA0" w:rsidRPr="00FE4A06" w:rsidRDefault="004D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77B0A79" w14:textId="77777777" w:rsidR="00F24DA0" w:rsidRPr="00FE4A06" w:rsidRDefault="004D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164D782F" w14:textId="77777777" w:rsidR="00F24DA0" w:rsidRPr="00FE4A06" w:rsidRDefault="004D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35086DB4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1F6568EF" w14:textId="77777777" w:rsidR="00F24DA0" w:rsidRDefault="004D1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776ACD" w14:textId="77777777" w:rsidR="00F24DA0" w:rsidRPr="00FE4A06" w:rsidRDefault="004D1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048E302" w14:textId="77777777" w:rsidR="00F24DA0" w:rsidRPr="00FE4A06" w:rsidRDefault="004D1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1739A7D5" w14:textId="77777777" w:rsidR="00F24DA0" w:rsidRPr="00FE4A06" w:rsidRDefault="004D1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9E863A2" w14:textId="77777777" w:rsidR="00F24DA0" w:rsidRPr="00FE4A06" w:rsidRDefault="004D1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0342FBBF" w14:textId="77777777" w:rsidR="00F24DA0" w:rsidRPr="00FE4A06" w:rsidRDefault="004D1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BC08336" w14:textId="77777777" w:rsidR="00F24DA0" w:rsidRPr="00FE4A06" w:rsidRDefault="004D1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3768AA1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5B1356D" w14:textId="77777777" w:rsidR="00F24DA0" w:rsidRDefault="004D1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5B88DE" w14:textId="77777777" w:rsidR="00F24DA0" w:rsidRPr="00FE4A06" w:rsidRDefault="004D1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49E6032" w14:textId="77777777" w:rsidR="00F24DA0" w:rsidRPr="00FE4A06" w:rsidRDefault="004D1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7ADD5D2A" w14:textId="77777777" w:rsidR="00F24DA0" w:rsidRPr="00FE4A06" w:rsidRDefault="004D1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94C0FF8" w14:textId="77777777" w:rsidR="00F24DA0" w:rsidRPr="00FE4A06" w:rsidRDefault="004D1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60D4C60" w14:textId="77777777" w:rsidR="00F24DA0" w:rsidRPr="00FE4A06" w:rsidRDefault="004D1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1737C9F5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24B6FA1" w14:textId="77777777" w:rsidR="00F24DA0" w:rsidRDefault="004D1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065319" w14:textId="77777777" w:rsidR="00F24DA0" w:rsidRPr="00FE4A06" w:rsidRDefault="004D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4AEB73B" w14:textId="77777777" w:rsidR="00F24DA0" w:rsidRPr="00FE4A06" w:rsidRDefault="004D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DB82169" w14:textId="77777777" w:rsidR="00F24DA0" w:rsidRPr="00FE4A06" w:rsidRDefault="004D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6BE67DDA" w14:textId="77777777" w:rsidR="00F24DA0" w:rsidRPr="00FE4A06" w:rsidRDefault="004D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47703B1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64D55B90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826A157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2D087460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86564B0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4D4774D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5F183C4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1D58B1EC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EAE7BA8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36CABC77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AACF261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7DB4236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3187FCB1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48F5DB81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1AF2CF77" w14:textId="77777777" w:rsidR="00F24DA0" w:rsidRPr="00FE4A06" w:rsidRDefault="004D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700DB569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8F56B4A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21D052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E41BCD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AF68941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7EFC53D5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31290EB0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F25369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21AC826C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2141FDB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916FE5C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228D52E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038723AD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2704EC7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598B2B91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B133C81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3C05111B" w14:textId="77777777" w:rsidR="00F24DA0" w:rsidRPr="00FE4A06" w:rsidRDefault="004D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96E1665" w14:textId="77777777" w:rsidR="00F24DA0" w:rsidRDefault="004D16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5DF582" w14:textId="77777777" w:rsidR="00F24DA0" w:rsidRPr="00FE4A06" w:rsidRDefault="004D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2A06DBE" w14:textId="77777777" w:rsidR="00F24DA0" w:rsidRPr="00FE4A06" w:rsidRDefault="004D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6F9EF30E" w14:textId="77777777" w:rsidR="00F24DA0" w:rsidRPr="00FE4A06" w:rsidRDefault="004D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FDF428B" w14:textId="77777777" w:rsidR="00F24DA0" w:rsidRPr="00FE4A06" w:rsidRDefault="004D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3089C0B" w14:textId="77777777" w:rsidR="00F24DA0" w:rsidRPr="00FE4A06" w:rsidRDefault="004D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2C575220" w14:textId="77777777" w:rsidR="00F24DA0" w:rsidRPr="00FE4A06" w:rsidRDefault="004D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2CF6607B" w14:textId="77777777" w:rsidR="00F24DA0" w:rsidRPr="00FE4A06" w:rsidRDefault="004D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02E013C6" w14:textId="77777777" w:rsidR="00F24DA0" w:rsidRPr="00FE4A06" w:rsidRDefault="004D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963322C" w14:textId="77777777" w:rsidR="00F24DA0" w:rsidRDefault="004D16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88B860" w14:textId="77777777" w:rsidR="00F24DA0" w:rsidRPr="00FE4A06" w:rsidRDefault="004D1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116050E" w14:textId="77777777" w:rsidR="00F24DA0" w:rsidRPr="00FE4A06" w:rsidRDefault="004D1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4CCBD2E" w14:textId="77777777" w:rsidR="00F24DA0" w:rsidRPr="00FE4A06" w:rsidRDefault="004D1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D827869" w14:textId="77777777" w:rsidR="00F24DA0" w:rsidRPr="00FE4A06" w:rsidRDefault="004D1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315220CC" w14:textId="77777777" w:rsidR="00F24DA0" w:rsidRPr="00FE4A06" w:rsidRDefault="004D1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36C104FB" w14:textId="77777777" w:rsidR="00F24DA0" w:rsidRPr="00FE4A06" w:rsidRDefault="004D1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25E8E6F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2F1DDD5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43D82C7D" w14:textId="77777777" w:rsidR="00F24DA0" w:rsidRPr="00FE4A06" w:rsidRDefault="004D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72F97D7" w14:textId="77777777" w:rsidR="00F24DA0" w:rsidRPr="00FE4A06" w:rsidRDefault="004D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7E10A8A" w14:textId="77777777" w:rsidR="00F24DA0" w:rsidRPr="00FE4A06" w:rsidRDefault="004D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6F5E3E80" w14:textId="77777777" w:rsidR="00F24DA0" w:rsidRPr="00FE4A06" w:rsidRDefault="004D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0D90A3B2" w14:textId="77777777" w:rsidR="00F24DA0" w:rsidRPr="00FE4A06" w:rsidRDefault="004D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0E4AC6C" w14:textId="77777777" w:rsidR="00F24DA0" w:rsidRPr="00FE4A06" w:rsidRDefault="004D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FB76D05" w14:textId="77777777" w:rsidR="00F24DA0" w:rsidRPr="00FE4A06" w:rsidRDefault="004D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1ADE4517" w14:textId="77777777" w:rsidR="00F24DA0" w:rsidRPr="00FE4A06" w:rsidRDefault="004D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C0D545A" w14:textId="77777777" w:rsidR="00F24DA0" w:rsidRDefault="004D16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69E81A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7F9D409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64825A7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08D93CFB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1051D56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0C432FE8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8918B96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52A4A4BA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15045FF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4F99F39E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023E623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5C40C293" w14:textId="77777777" w:rsidR="00F24DA0" w:rsidRPr="00FE4A06" w:rsidRDefault="004D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B7576E4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245EDB7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6169835" w14:textId="77777777" w:rsidR="00F24DA0" w:rsidRPr="00FE4A06" w:rsidRDefault="004D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BDA0EA3" w14:textId="77777777" w:rsidR="00F24DA0" w:rsidRPr="00FE4A06" w:rsidRDefault="004D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7702D79" w14:textId="77777777" w:rsidR="00F24DA0" w:rsidRPr="00FE4A06" w:rsidRDefault="004D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58D65E1" w14:textId="77777777" w:rsidR="00F24DA0" w:rsidRPr="00FE4A06" w:rsidRDefault="004D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C8A4A4C" w14:textId="77777777" w:rsidR="00F24DA0" w:rsidRPr="00FE4A06" w:rsidRDefault="004D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0510C1E" w14:textId="77777777" w:rsidR="00F24DA0" w:rsidRDefault="004D16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4AB1D1" w14:textId="77777777" w:rsidR="00F24DA0" w:rsidRPr="00FE4A06" w:rsidRDefault="004D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3C946D60" w14:textId="77777777" w:rsidR="00F24DA0" w:rsidRPr="00FE4A06" w:rsidRDefault="004D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534DC89" w14:textId="77777777" w:rsidR="00F24DA0" w:rsidRPr="00FE4A06" w:rsidRDefault="004D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7FD3361" w14:textId="77777777" w:rsidR="00F24DA0" w:rsidRPr="00FE4A06" w:rsidRDefault="004D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7A9189C" w14:textId="77777777" w:rsidR="00F24DA0" w:rsidRDefault="004D16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21E2A0" w14:textId="77777777" w:rsidR="00F24DA0" w:rsidRPr="00FE4A06" w:rsidRDefault="004D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7FFF8AD" w14:textId="77777777" w:rsidR="00F24DA0" w:rsidRPr="00FE4A06" w:rsidRDefault="004D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1F3FBE9" w14:textId="77777777" w:rsidR="00F24DA0" w:rsidRPr="00FE4A06" w:rsidRDefault="004D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813E52C" w14:textId="77777777" w:rsidR="00F24DA0" w:rsidRPr="00FE4A06" w:rsidRDefault="004D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0E4BA66C" w14:textId="77777777" w:rsidR="00F24DA0" w:rsidRDefault="004D16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3C441F" w14:textId="77777777" w:rsidR="00F24DA0" w:rsidRPr="00FE4A06" w:rsidRDefault="004D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E0E064C" w14:textId="77777777" w:rsidR="00F24DA0" w:rsidRPr="00FE4A06" w:rsidRDefault="004D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B144B74" w14:textId="77777777" w:rsidR="00F24DA0" w:rsidRPr="00FE4A06" w:rsidRDefault="004D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049F83AD" w14:textId="77777777" w:rsidR="00F24DA0" w:rsidRPr="00FE4A06" w:rsidRDefault="004D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68B31ED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55074622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1A7C11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7A16595C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66F1FAC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301EF01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DEC62D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6098A17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5A76C6B1" w14:textId="77777777" w:rsidR="00F24DA0" w:rsidRPr="00FE4A06" w:rsidRDefault="004D1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19B14F31" w14:textId="77777777" w:rsidR="00F24DA0" w:rsidRPr="00FE4A06" w:rsidRDefault="004D1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4237CAF1" w14:textId="77777777" w:rsidR="00F24DA0" w:rsidRPr="00FE4A06" w:rsidRDefault="004D1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7171459B" w14:textId="77777777" w:rsidR="00F24DA0" w:rsidRPr="00FE4A06" w:rsidRDefault="004D1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21884525" w14:textId="77777777" w:rsidR="00F24DA0" w:rsidRPr="001B35B7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1B35B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14:paraId="03D15D6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1F924C4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1E043FB5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240CC7B1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195588F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17490B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6FE0E1F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214AD6D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4F20EE5D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3D655415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576B7D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7BC38DA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81E013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52220BE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7F2E693D" w14:textId="77777777" w:rsidR="00F24DA0" w:rsidRPr="00FE4A06" w:rsidRDefault="004D1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32883356" w14:textId="77777777" w:rsidR="00F24DA0" w:rsidRPr="00FE4A06" w:rsidRDefault="004D1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E262C8E" w14:textId="77777777" w:rsidR="00F24DA0" w:rsidRPr="00FE4A06" w:rsidRDefault="004D1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98813EA" w14:textId="77777777" w:rsidR="00F24DA0" w:rsidRPr="00FE4A06" w:rsidRDefault="004D1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4470A0B2" w14:textId="77777777" w:rsidR="00F24DA0" w:rsidRPr="00FE4A06" w:rsidRDefault="004D1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FD19858" w14:textId="77777777" w:rsidR="00F24DA0" w:rsidRPr="001B35B7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1B35B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16CE2CF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EA057D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68560DC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485C245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1EB50F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B8EA78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7ABE4AB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71458321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2C486CC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1873F2B0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33214B8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235194F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BCC6B1A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C356DB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68BF7BFE" w14:textId="77777777" w:rsidR="00F24DA0" w:rsidRPr="00FE4A06" w:rsidRDefault="004D1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1504B00B" w14:textId="77777777" w:rsidR="00F24DA0" w:rsidRPr="00FE4A06" w:rsidRDefault="004D1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6FE257A1" w14:textId="77777777" w:rsidR="00F24DA0" w:rsidRPr="00FE4A06" w:rsidRDefault="004D1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948C02F" w14:textId="77777777" w:rsidR="00F24DA0" w:rsidRPr="00FE4A06" w:rsidRDefault="004D1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701BF49" w14:textId="77777777" w:rsidR="00F24DA0" w:rsidRPr="00FE4A06" w:rsidRDefault="004D1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9144927" w14:textId="77777777" w:rsidR="00F24DA0" w:rsidRPr="001B35B7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1B35B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1A47641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FD88B9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171197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AEBE29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660C9BE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A2866C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6AFB913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4FFF02A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0514F345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FC55F8F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EF9AFC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00198B9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6F0C013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A98202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791773FA" w14:textId="77777777" w:rsidR="00F24DA0" w:rsidRPr="00FE4A06" w:rsidRDefault="004D1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13C933E9" w14:textId="77777777" w:rsidR="00F24DA0" w:rsidRPr="00FE4A06" w:rsidRDefault="004D1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28D92F50" w14:textId="77777777" w:rsidR="00F24DA0" w:rsidRPr="00FE4A06" w:rsidRDefault="004D1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EF8D659" w14:textId="77777777" w:rsidR="00F24DA0" w:rsidRPr="00FE4A06" w:rsidRDefault="004D1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1B43D659" w14:textId="77777777" w:rsidR="00F24DA0" w:rsidRPr="00FE4A06" w:rsidRDefault="004D1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482C8C9" w14:textId="77777777" w:rsidR="00F24DA0" w:rsidRPr="00FE4A06" w:rsidRDefault="004D1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85D8030" w14:textId="77777777" w:rsidR="00F24DA0" w:rsidRPr="001B35B7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1B35B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360BA1F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7751ED6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D0E673C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C9B2D5B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827DD9D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C6DBCE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08F4E74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36593DD9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18A68A5F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48171E80" w14:textId="77777777" w:rsidR="00F24DA0" w:rsidRPr="00FE4A06" w:rsidRDefault="004D16CC">
      <w:pPr>
        <w:spacing w:after="0" w:line="264" w:lineRule="auto"/>
        <w:ind w:left="120"/>
        <w:jc w:val="both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F9F2FC" w14:textId="77777777" w:rsidR="00F24DA0" w:rsidRPr="00FE4A06" w:rsidRDefault="00F24DA0">
      <w:pPr>
        <w:spacing w:after="0" w:line="264" w:lineRule="auto"/>
        <w:ind w:left="120"/>
        <w:jc w:val="both"/>
        <w:rPr>
          <w:lang w:val="ru-RU"/>
        </w:rPr>
      </w:pPr>
    </w:p>
    <w:p w14:paraId="44EB8942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1AFD8F68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0C7347E0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D990D9A" w14:textId="77777777" w:rsidR="00F24DA0" w:rsidRPr="00FE4A06" w:rsidRDefault="004D1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33ABB3BF" w14:textId="77777777" w:rsidR="00F24DA0" w:rsidRPr="00FE4A06" w:rsidRDefault="004D1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5D1B8851" w14:textId="77777777" w:rsidR="00F24DA0" w:rsidRPr="00FE4A06" w:rsidRDefault="004D1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44974C7" w14:textId="77777777" w:rsidR="00F24DA0" w:rsidRPr="00FE4A06" w:rsidRDefault="004D1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1111B89C" w14:textId="77777777" w:rsidR="00F24DA0" w:rsidRPr="00FE4A06" w:rsidRDefault="004D1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6FE3E2A1" w14:textId="77777777" w:rsidR="00F24DA0" w:rsidRPr="00FE4A06" w:rsidRDefault="004D1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FE4A06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FE4A06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47A2FE7" w14:textId="77777777" w:rsidR="00F24DA0" w:rsidRPr="00FE4A06" w:rsidRDefault="004D1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E8C7CAC" w14:textId="77777777" w:rsidR="00F24DA0" w:rsidRPr="001B35B7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1B35B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5E979E7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9A6F5BF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52E9B4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8077BB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221C033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3D7182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DC66FC6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20BAF671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E4A0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F8D1C07" w14:textId="77777777" w:rsidR="00F24DA0" w:rsidRPr="00FE4A06" w:rsidRDefault="004D16CC">
      <w:pPr>
        <w:spacing w:after="0" w:line="264" w:lineRule="auto"/>
        <w:ind w:firstLine="600"/>
        <w:jc w:val="both"/>
        <w:rPr>
          <w:lang w:val="ru-RU"/>
        </w:rPr>
      </w:pPr>
      <w:r w:rsidRPr="00FE4A0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2378FD41" w14:textId="77777777" w:rsidR="00F24DA0" w:rsidRPr="00FE4A06" w:rsidRDefault="00F24DA0">
      <w:pPr>
        <w:rPr>
          <w:lang w:val="ru-RU"/>
        </w:rPr>
        <w:sectPr w:rsidR="00F24DA0" w:rsidRPr="00FE4A06">
          <w:pgSz w:w="11906" w:h="16383"/>
          <w:pgMar w:top="1134" w:right="850" w:bottom="1134" w:left="1701" w:header="720" w:footer="720" w:gutter="0"/>
          <w:cols w:space="720"/>
        </w:sectPr>
      </w:pPr>
    </w:p>
    <w:p w14:paraId="73986FBE" w14:textId="77777777" w:rsidR="00F24DA0" w:rsidRDefault="004D16CC">
      <w:pPr>
        <w:spacing w:after="0"/>
        <w:ind w:left="120"/>
      </w:pPr>
      <w:bookmarkStart w:id="95" w:name="block-34299355"/>
      <w:bookmarkEnd w:id="94"/>
      <w:r w:rsidRPr="00FE4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03B0A7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24DA0" w14:paraId="6A6E7C3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CCE69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A76085" w14:textId="77777777" w:rsidR="00F24DA0" w:rsidRDefault="00F24D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EA802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01877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7487F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523FB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2009E" w14:textId="77777777" w:rsidR="00F24DA0" w:rsidRDefault="00F24DA0">
            <w:pPr>
              <w:spacing w:after="0"/>
              <w:ind w:left="135"/>
            </w:pPr>
          </w:p>
        </w:tc>
      </w:tr>
      <w:tr w:rsidR="00F24DA0" w14:paraId="59B745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073D8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8F6D7" w14:textId="77777777" w:rsidR="00F24DA0" w:rsidRDefault="00F24D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7279F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E9741" w14:textId="77777777" w:rsidR="00F24DA0" w:rsidRDefault="00F24D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D893A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67693" w14:textId="77777777" w:rsidR="00F24DA0" w:rsidRDefault="00F24D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3FAC9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CBF65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77BDB" w14:textId="77777777" w:rsidR="00F24DA0" w:rsidRDefault="00F24DA0"/>
        </w:tc>
      </w:tr>
      <w:tr w:rsidR="00F24DA0" w14:paraId="1B112F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93132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F24DA0" w:rsidRPr="009F2F09" w14:paraId="45B5A1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63566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6E7E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BD9E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2F08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1FF5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0DDBC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14:paraId="5085C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C67D9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8D9C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7A15A" w14:textId="77777777" w:rsidR="00F24DA0" w:rsidRDefault="00F24DA0"/>
        </w:tc>
      </w:tr>
      <w:tr w:rsidR="00F24DA0" w14:paraId="2B2A08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2E78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F24DA0" w:rsidRPr="009F2F09" w14:paraId="7F7A08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932A2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3DB4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F06F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7BB82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3A7D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C06B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431F3A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A1F9B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4C8D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CA2CF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BA4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7E3C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FAA88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14:paraId="02CDD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361E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6F6DF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9E25D" w14:textId="77777777" w:rsidR="00F24DA0" w:rsidRDefault="00F24DA0"/>
        </w:tc>
      </w:tr>
      <w:tr w:rsidR="00F24DA0" w:rsidRPr="009F2F09" w14:paraId="26C5EB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543C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5437DC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3E10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C7586" w14:textId="724DCC92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</w:t>
            </w:r>
            <w:r w:rsidR="00292225"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>«Волк на псарне», «Волк и Ягнёнок,</w:t>
            </w:r>
            <w:r w:rsid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2225"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</w:t>
            </w:r>
            <w:r w:rsidR="002922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92225"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5876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D909E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D002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C15A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2CFCF5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0EED0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7F352" w14:textId="02A44092" w:rsidR="00F24DA0" w:rsidRPr="00292225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</w:t>
            </w:r>
            <w:r w:rsidR="002922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2E593E" w14:textId="77777777" w:rsidR="00F24DA0" w:rsidRDefault="004D16CC">
            <w:pPr>
              <w:spacing w:after="0"/>
              <w:ind w:left="135"/>
              <w:jc w:val="center"/>
            </w:pP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2922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4E2BA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D69B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243745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6445C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51E2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F1E58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F4A7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818E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3F80A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5EB987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D9BB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B908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E444D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0BB2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7931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3AD3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14:paraId="0F0EB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7764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D1403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916DB" w14:textId="77777777" w:rsidR="00F24DA0" w:rsidRDefault="00F24DA0"/>
        </w:tc>
      </w:tr>
      <w:tr w:rsidR="00F24DA0" w:rsidRPr="009F2F09" w14:paraId="0F6A62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5EB8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274F0D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611A3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7E28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FA75E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A6B2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E56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8FB63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58D260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3178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ACEBD" w14:textId="739DABF3" w:rsidR="00F24DA0" w:rsidRPr="00292225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дети». «Школьник»</w:t>
            </w:r>
            <w:r w:rsidR="002922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FA1F0B" w14:textId="77777777" w:rsidR="00F24DA0" w:rsidRDefault="004D16CC">
            <w:pPr>
              <w:spacing w:after="0"/>
              <w:ind w:left="135"/>
              <w:jc w:val="center"/>
            </w:pP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85E8E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49BB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16A55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0C65F5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7D8D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7419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8C3D9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2457E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4CDE4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F948A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14:paraId="5FA41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0DB74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3FC6C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9D818" w14:textId="77777777" w:rsidR="00F24DA0" w:rsidRDefault="00F24DA0"/>
        </w:tc>
      </w:tr>
      <w:tr w:rsidR="00F24DA0" w:rsidRPr="009F2F09" w14:paraId="26C4E5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2FBF2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24DA0" w:rsidRPr="009F2F09" w14:paraId="0A2250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6909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6C21B" w14:textId="075D76EF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2225"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"Чудная картина…", "Весенний дождь"</w:t>
            </w:r>
            <w:r w:rsid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292225"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>И. А. Бунин. «Помню — долгий зимний вечер…», «Бледнеет ночь… Туманов пелена...»</w:t>
            </w:r>
            <w:r w:rsid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«Погружался я в море клевера…», «Белой ночью месяц красный…», «Летний вечер»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«Там, где капустные грядки...», «Поет зима — аукает...», «Сыплет черемуха снегом...», «Край любимый! Сердцу снятся...»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Н. М. Рубцов. «Тихая моя родина», «Родная деревня»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1754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DEF9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BDBE9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46547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44B9B0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84F1A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72C18" w14:textId="6380816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веков. А. П. Чехов «Лошадиная фамилия», «Хирургия»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«Галоша», «Ёлка».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376C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11676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86E2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6592B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1EBAFA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64F4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B1361" w14:textId="2DD693B3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</w:t>
            </w:r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К. Г. Паустовский «Тёплый хлеб», «Заячьи лапы», Л. Андреев " Кусака".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F354D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0BA05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120AD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66B3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391241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1BDC0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59A70" w14:textId="26518885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92B1F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C27DE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6464E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FBA1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767011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E240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7D68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9E2AF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461C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7499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FC25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14:paraId="59CFF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9398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0082B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2EFA2" w14:textId="77777777" w:rsidR="00F24DA0" w:rsidRDefault="00F24DA0"/>
        </w:tc>
      </w:tr>
      <w:tr w:rsidR="00F24DA0" w:rsidRPr="009F2F09" w14:paraId="4493D5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E1C6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24DA0" w:rsidRPr="009F2F09" w14:paraId="580E0E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88A1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74C96" w14:textId="5885D4B6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 «Сын полка»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. «Майор привез мальчишку на лафете...»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21C61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8877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2B6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8D62A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76F5C0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5918F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EC80B" w14:textId="2335E23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Ю.И.Коваль</w:t>
            </w:r>
            <w:proofErr w:type="spellEnd"/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Приключения Васи </w:t>
            </w:r>
            <w:proofErr w:type="spellStart"/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Куролесова</w:t>
            </w:r>
            <w:proofErr w:type="spellEnd"/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58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587F37" w:rsidRPr="00587F37">
              <w:rPr>
                <w:rFonts w:ascii="Times New Roman" w:hAnsi="Times New Roman"/>
                <w:color w:val="000000"/>
                <w:sz w:val="24"/>
                <w:lang w:val="ru-RU"/>
              </w:rPr>
              <w:t>Ф. Искандер " 13 подвиг Геракла".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D167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832C6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BDB4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2783B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3605EB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F25BD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9A877" w14:textId="506B7259" w:rsidR="00F24DA0" w:rsidRPr="007A5854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«Миллион приключений» </w:t>
            </w:r>
            <w:r w:rsidRPr="007A5854">
              <w:rPr>
                <w:rFonts w:ascii="Times New Roman" w:hAnsi="Times New Roman"/>
                <w:color w:val="000000"/>
                <w:sz w:val="24"/>
                <w:lang w:val="ru-RU"/>
              </w:rPr>
              <w:t>(главы)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0858A" w14:textId="77777777" w:rsidR="00F24DA0" w:rsidRDefault="004D16CC">
            <w:pPr>
              <w:spacing w:after="0"/>
              <w:ind w:left="135"/>
              <w:jc w:val="center"/>
            </w:pPr>
            <w:r w:rsidRPr="007A5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8FF4B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B2A4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81C8E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0BA648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7E78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962E8" w14:textId="3AC1D43B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Р. Г. Гамзатов «Песня соловья»</w:t>
            </w:r>
            <w:r w:rsidR="007A58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441B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9BE6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69723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FA62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14:paraId="17126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E21CF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D3A6EA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738FF" w14:textId="77777777" w:rsidR="00F24DA0" w:rsidRDefault="00F24DA0"/>
        </w:tc>
      </w:tr>
      <w:tr w:rsidR="00F24DA0" w14:paraId="0A9E80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1C3809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2F70C1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AAB59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577B7" w14:textId="6AB8985F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</w:t>
            </w:r>
            <w:r w:rsidR="007A58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CE65C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22280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67687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209E9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7DC509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AEB4C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A3EAA" w14:textId="4EBA27B5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  <w:r w:rsidR="007A5854" w:rsidRPr="007A5854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Зазеркалье" (главы)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22C9B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12F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EAA3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98A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1DB9E2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00C56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0C7B8" w14:textId="581E9DE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М. Твен. «Приключения Тома Сойера» (главы)</w:t>
            </w:r>
            <w:r w:rsidR="007A58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A5854" w:rsidRPr="007A5854">
              <w:rPr>
                <w:lang w:val="ru-RU"/>
              </w:rPr>
              <w:t xml:space="preserve"> </w:t>
            </w:r>
            <w:r w:rsidR="007A5854" w:rsidRPr="007A5854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Кише»</w:t>
            </w:r>
            <w:r w:rsidR="007A58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AC18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7E154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427F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D949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7090A9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2C2C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67C92" w14:textId="587DA0E5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 «Остров сокровищ», «Чёрная стрела» (главы)</w:t>
            </w:r>
            <w:r w:rsidR="007A58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5BCB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3488F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88F6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224A7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555601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B32DE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57F7E" w14:textId="4FF463E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7A5854" w:rsidRPr="007A5854">
              <w:rPr>
                <w:rFonts w:ascii="Times New Roman" w:hAnsi="Times New Roman"/>
                <w:color w:val="000000"/>
                <w:sz w:val="24"/>
                <w:lang w:val="ru-RU"/>
              </w:rPr>
              <w:t>Дж. Даррелл. «Говорящий свёрток»; Дж. Лондон. «Белый Клык»</w:t>
            </w:r>
            <w:r w:rsidR="007A58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A5854" w:rsidRPr="007A5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28C6A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9281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3E22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E6FBC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14:paraId="5808F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FB64A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512427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4BBE4" w14:textId="77777777" w:rsidR="00F24DA0" w:rsidRDefault="00F24DA0"/>
        </w:tc>
      </w:tr>
      <w:tr w:rsidR="00F24DA0" w:rsidRPr="009F2F09" w14:paraId="1889BC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FA74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C13E2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799B8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1846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5254B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1F701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1BB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33FC1A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B2E3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8B35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61F0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41FFD8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30401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4D6CB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04D7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9D0A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5CC6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5E9638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3006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02E21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A80CB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D384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3D2A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14:paraId="0898FB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43CC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9DA4E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CBBAE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E4EB0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ADB22C" w14:textId="77777777" w:rsidR="00F24DA0" w:rsidRDefault="00F24DA0"/>
        </w:tc>
      </w:tr>
    </w:tbl>
    <w:p w14:paraId="6FFEF6AC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4A2357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24DA0" w14:paraId="5457DBAC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A8802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80B8E6" w14:textId="77777777" w:rsidR="00F24DA0" w:rsidRDefault="00F24D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23948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C3DF2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14F00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05D8F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21761" w14:textId="77777777" w:rsidR="00F24DA0" w:rsidRDefault="00F24DA0">
            <w:pPr>
              <w:spacing w:after="0"/>
              <w:ind w:left="135"/>
            </w:pPr>
          </w:p>
        </w:tc>
      </w:tr>
      <w:tr w:rsidR="00F24DA0" w14:paraId="622792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343DA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EF164" w14:textId="77777777" w:rsidR="00F24DA0" w:rsidRDefault="00F24DA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9F521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CD7C8" w14:textId="77777777" w:rsidR="00F24DA0" w:rsidRDefault="00F24DA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8ED990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D5535" w14:textId="77777777" w:rsidR="00F24DA0" w:rsidRDefault="00F24DA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FAC1A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4C126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2843A" w14:textId="77777777" w:rsidR="00F24DA0" w:rsidRDefault="00F24DA0"/>
        </w:tc>
      </w:tr>
      <w:tr w:rsidR="00F24DA0" w14:paraId="3A2A2C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2AC090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7E2BD02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F1831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E3D3B" w14:textId="2783F216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</w:t>
            </w:r>
            <w:r w:rsidR="00DB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BFC54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00A54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D2CA9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B3360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2271D0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E4C4D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220CD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3C9CE" w14:textId="77777777" w:rsidR="00F24DA0" w:rsidRDefault="00F24DA0"/>
        </w:tc>
      </w:tr>
      <w:tr w:rsidR="00F24DA0" w14:paraId="36E7F3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4987B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F24DA0" w:rsidRPr="009F2F09" w14:paraId="3D4E636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8129D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FCFB7" w14:textId="0BEB05CB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405D7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E4DC09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E178E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E91EC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7E562A3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34744B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447CB" w14:textId="33008125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</w:t>
            </w:r>
            <w:r w:rsidR="00DB0B2E">
              <w:rPr>
                <w:rFonts w:ascii="Times New Roman" w:hAnsi="Times New Roman"/>
                <w:color w:val="000000"/>
                <w:sz w:val="24"/>
                <w:lang w:val="ru-RU"/>
              </w:rPr>
              <w:t>Песни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«Ах, кабы на цветы да не морозы...», «Ах вы ветры, ветры буйные...», «Черный ворон</w:t>
            </w:r>
            <w:r w:rsidR="00DB0B2E">
              <w:rPr>
                <w:rFonts w:ascii="Times New Roman" w:hAnsi="Times New Roman"/>
                <w:color w:val="000000"/>
                <w:sz w:val="24"/>
                <w:lang w:val="ru-RU"/>
              </w:rPr>
              <w:t>»,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 шуми,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</w:t>
            </w:r>
            <w:r w:rsidR="00270C55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бровушка....»</w:t>
            </w:r>
            <w:r w:rsidR="00DB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о Роланде» (фрагменты), «Песнь о Нибелунгах» (фрагменты)</w:t>
            </w:r>
            <w:r w:rsidR="00DB0B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E327B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786B3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B5994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C7495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0D1401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E20A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5761A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9822E" w14:textId="77777777" w:rsidR="00F24DA0" w:rsidRDefault="00F24DA0"/>
        </w:tc>
      </w:tr>
      <w:tr w:rsidR="00F24DA0" w14:paraId="51DDEA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D3A99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12E285B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85B7E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CF54E" w14:textId="2CA71942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</w:t>
            </w:r>
            <w:r w:rsidR="00DB0B2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«Сказание о белгородском киселе</w:t>
            </w:r>
            <w:r w:rsidR="00DB0B2E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8B89C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E30717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7E30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B0F3EA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21E9C2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0DEF4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E5FAD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455BB" w14:textId="77777777" w:rsidR="00F24DA0" w:rsidRDefault="00F24DA0"/>
        </w:tc>
      </w:tr>
      <w:tr w:rsidR="00F24DA0" w:rsidRPr="009F2F09" w14:paraId="0E161E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61B6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54ED887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19C02E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8A79E" w14:textId="52A978D3" w:rsidR="00F24DA0" w:rsidRPr="00684707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«Песнь о вещем Олеге», «Зимняя дорога», «Узник», «Туча». </w:t>
            </w:r>
            <w:r w:rsidRPr="00684707">
              <w:rPr>
                <w:rFonts w:ascii="Times New Roman" w:hAnsi="Times New Roman"/>
                <w:color w:val="000000"/>
                <w:sz w:val="24"/>
                <w:lang w:val="ru-RU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B345B9" w14:textId="77777777" w:rsidR="00F24DA0" w:rsidRDefault="004D16CC">
            <w:pPr>
              <w:spacing w:after="0"/>
              <w:ind w:left="135"/>
              <w:jc w:val="center"/>
            </w:pPr>
            <w:r w:rsidRPr="006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8689A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5C5F8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CA9CC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485DEEE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798EE9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6BC0E" w14:textId="386A29DE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«Три пальмы», «Листок», «Утёс»</w:t>
            </w:r>
            <w:r w:rsidR="006847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690F5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7E8DE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16510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2E396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5FB75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6A3DC4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58181" w14:textId="35AA086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«Косарь», «Соловей</w:t>
            </w:r>
            <w:r w:rsidR="006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860E2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DAA5C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1747A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254CA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48DD40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FEAC2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3E094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73C9E" w14:textId="77777777" w:rsidR="00F24DA0" w:rsidRDefault="00F24DA0"/>
        </w:tc>
      </w:tr>
      <w:tr w:rsidR="00F24DA0" w:rsidRPr="009F2F09" w14:paraId="77280C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F3DF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17F024D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67E4FF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E4FFB" w14:textId="709680A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DF323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954BC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880FB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D0C3B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4358D5A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C2D14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47ED2" w14:textId="0D98924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E1FDE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D668E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84160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4ED54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0955FF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08CE0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5513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988C6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7504AA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4DAC3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D4538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3872D3C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D90A07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7CA9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D4F8B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57A01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A4563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8C2BA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A6A8D5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33185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8968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F4386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247C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B972C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75B9E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26EA20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BC3C8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C1583" w14:textId="74DB973A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«Смерть чиновника»</w:t>
            </w:r>
            <w:r w:rsidR="006847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821B1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55BBF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18A33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F3A161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73066BB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94A1A5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15FD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27561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1F4C4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BD62E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8748F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4DF4D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02D3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B3850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4170C" w14:textId="77777777" w:rsidR="00F24DA0" w:rsidRDefault="00F24DA0"/>
        </w:tc>
      </w:tr>
      <w:tr w:rsidR="00F24DA0" w14:paraId="521B0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65167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F24DA0" w:rsidRPr="009F2F09" w14:paraId="3610B2B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EC302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05674" w14:textId="59B7A256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="00684707" w:rsidRPr="00684707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Стихотворения «О, весна, без конца и без краю…»</w:t>
            </w:r>
            <w:r w:rsidR="006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684707" w:rsidRPr="00684707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Стихотворения «Гой ты, Русь, моя родная…», «Низкий дом с голубыми ставнями», «Я покинул родимый дом…»</w:t>
            </w:r>
            <w:r w:rsidR="006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4707" w:rsidRPr="0068470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«Хорошее отношение к лошадям»</w:t>
            </w:r>
            <w:r w:rsidR="006847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019DF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B1525C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572D7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7816D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0815DDE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A5A97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32BE6" w14:textId="4A9FED1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proofErr w:type="spellStart"/>
            <w:r w:rsidR="00684707" w:rsidRPr="0068470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="00684707" w:rsidRPr="006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Блокадная ласточка", " Февральский дневник"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Песнь о друге", "Братские могилы"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"Сороковые"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97DF1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56223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6C506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5676B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1ED9F0D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EF4F1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B2E6D" w14:textId="5F10D8FB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№»; Б. П. Екимов. «Ночь исцеления»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F1077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B7D0B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CF0C0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0DDCB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574BABC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9FA1C9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7793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61FAD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E0C51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F541D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ECC4E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54F206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0A293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D0697" w14:textId="10E04BB4" w:rsidR="00F24DA0" w:rsidRPr="00CF2FE8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>. «Дикая собака Динго, или Повесть о первой любви».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52AB3F" w14:textId="77777777" w:rsidR="00F24DA0" w:rsidRDefault="004D16CC">
            <w:pPr>
              <w:spacing w:after="0"/>
              <w:ind w:left="135"/>
              <w:jc w:val="center"/>
            </w:pPr>
            <w:r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8041F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6E7A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6E3E0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3082517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79C268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DF716" w14:textId="16F6A58E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="00CF2FE8" w:rsidRPr="00CF2FE8">
              <w:rPr>
                <w:lang w:val="ru-RU"/>
              </w:rPr>
              <w:t xml:space="preserve"> </w:t>
            </w:r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>К. Булычев «Сто лет тому вперед».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7CC0C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FBD46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104C0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342B0B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452EB2B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7B4AA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B90AF" w14:textId="65DC35EF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 w:rsidR="00CF2FE8" w:rsidRPr="00CF2FE8">
              <w:rPr>
                <w:rFonts w:ascii="Times New Roman" w:hAnsi="Times New Roman"/>
                <w:color w:val="000000"/>
                <w:sz w:val="24"/>
                <w:lang w:val="ru-RU"/>
              </w:rPr>
              <w:t>Г. Тукай. «Родная деревня», «Книга»; К. Кулиев. «Когда на меня навалилась беда…», «Каким бы малым ни был мой народ…»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1A3CE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9F2DA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A741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80F47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591B0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B3FF8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21E1F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77908" w14:textId="77777777" w:rsidR="00F24DA0" w:rsidRDefault="00F24DA0"/>
        </w:tc>
      </w:tr>
      <w:tr w:rsidR="00F24DA0" w14:paraId="7FD47A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1C8E2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009F8D0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6B048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91B56" w14:textId="43E0DF2A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BA94D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ED242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916F9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7207B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0301AA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3F1A48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0985E" w14:textId="792DCED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2239A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09AA2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D1A41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91AF5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AF4392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ED31D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CED3B" w14:textId="59D3CE63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(главы); Х. Ли. «Убить пересмешника» (главы)</w:t>
            </w:r>
            <w:r w:rsidR="00CF2F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45B3C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B0F57E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ABF4A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D4E22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22159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137E0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097ABF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6BA4A" w14:textId="77777777" w:rsidR="00F24DA0" w:rsidRDefault="00F24DA0"/>
        </w:tc>
      </w:tr>
      <w:tr w:rsidR="00F24DA0" w:rsidRPr="009F2F09" w14:paraId="11CF1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07420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F3B5E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966DA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F9A0D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9C5E0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052B2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0A59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FD7C8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A0203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01970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0BE3B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7A9FA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C2EB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CA0F6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BCECB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D1A7E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22518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5F0368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F329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A5831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A2928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DAF21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7875CE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376227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1506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36847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85A007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59069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5F4EE2" w14:textId="77777777" w:rsidR="00F24DA0" w:rsidRDefault="00F24DA0"/>
        </w:tc>
      </w:tr>
    </w:tbl>
    <w:p w14:paraId="4B91DC1F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B678D0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24DA0" w14:paraId="4FC1FFE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59E74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DC8847" w14:textId="77777777" w:rsidR="00F24DA0" w:rsidRDefault="00F24D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4F83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32986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CE7D3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6641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AA968" w14:textId="77777777" w:rsidR="00F24DA0" w:rsidRDefault="00F24DA0">
            <w:pPr>
              <w:spacing w:after="0"/>
              <w:ind w:left="135"/>
            </w:pPr>
          </w:p>
        </w:tc>
      </w:tr>
      <w:tr w:rsidR="00F24DA0" w14:paraId="27165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41EC2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CD563" w14:textId="77777777" w:rsidR="00F24DA0" w:rsidRDefault="00F24D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B319CB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170FC" w14:textId="77777777" w:rsidR="00F24DA0" w:rsidRDefault="00F24D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88777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D1808" w14:textId="77777777" w:rsidR="00F24DA0" w:rsidRDefault="00F24D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6FBD1A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67241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9D8FE" w14:textId="77777777" w:rsidR="00F24DA0" w:rsidRDefault="00F24DA0"/>
        </w:tc>
      </w:tr>
      <w:tr w:rsidR="00F24DA0" w14:paraId="6964B5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6F7FF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61EF40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8EDF2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35BEB" w14:textId="28E7837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BA192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64557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2ED38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6999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003C8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ADDD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9E5EDF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A66F5" w14:textId="77777777" w:rsidR="00F24DA0" w:rsidRDefault="00F24DA0"/>
        </w:tc>
      </w:tr>
      <w:tr w:rsidR="00F24DA0" w:rsidRPr="009F2F09" w14:paraId="572957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DE1B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728815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078FD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748DD" w14:textId="7E374758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«Во глубине сибирских руд…», «19 октября» («Роняет лес багряный свой убор…»), «И. И. Пущину», «На холмах Грузии лежит ночная мгла…»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«Повести Белкина»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«Станционный смотритель».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22FA8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F13E3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ECC0E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B0966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54B3E2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B0FF9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A5DD5" w14:textId="6E5400F6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 «Узник», «Парус», «Тучи», «Когда волнуется желтеющая нива…».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FE98A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325A0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B50DA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D94EE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0B3D9D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0FF2B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F2B1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84548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AB12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014F0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40DBD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1EB5B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ED571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DF298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88225" w14:textId="77777777" w:rsidR="00F24DA0" w:rsidRDefault="00F24DA0"/>
        </w:tc>
      </w:tr>
      <w:tr w:rsidR="00F24DA0" w:rsidRPr="009F2F09" w14:paraId="160272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B47BE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31EA5A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FE2EC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4761C" w14:textId="4902448A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«Бирюк», «Хорь и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». Стихотворения в прозе. Например, «Русский язык», «Воробей».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43DB7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479FD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CC417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F75E5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111699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A119F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CB49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58419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D853A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0F2BB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0D5F8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494BA0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1287B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E7492" w14:textId="15CB548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FAB1C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82BD4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A3B1D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E9902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E2128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5A20A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376B2" w14:textId="20CE26FA" w:rsidR="00F24DA0" w:rsidRPr="005310B1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5310B1" w:rsidRPr="005310B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«Есть в осени первоначальной…», «Весенние воды». А. А. Фет. «Ещё майская ночь», «Это утро, радость эта...»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0D3DD8" w14:textId="77777777" w:rsidR="00F24DA0" w:rsidRDefault="004D16CC">
            <w:pPr>
              <w:spacing w:after="0"/>
              <w:ind w:left="135"/>
              <w:jc w:val="center"/>
            </w:pPr>
            <w:r w:rsidRPr="00531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0A3D4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DD439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76517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3FF75F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1FE0B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C5924" w14:textId="1B9DAF0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Сказки </w:t>
            </w:r>
            <w:r w:rsidR="005310B1" w:rsidRPr="005310B1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о том, как один мужик двух генералов прокормил»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4AEA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DA1E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97DA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A36F7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1DCD68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0B175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C38B5" w14:textId="5B8CFE1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>й «</w:t>
            </w:r>
            <w:r w:rsidR="005310B1" w:rsidRPr="005310B1">
              <w:rPr>
                <w:rFonts w:ascii="Times New Roman" w:hAnsi="Times New Roman"/>
                <w:color w:val="000000"/>
                <w:sz w:val="24"/>
                <w:lang w:val="ru-RU"/>
              </w:rPr>
              <w:t>Василий Шабанов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«Последний из Могикан»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83D2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FE493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4AE91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DC0C3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21454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DC54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2595E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55EDE" w14:textId="77777777" w:rsidR="00F24DA0" w:rsidRDefault="00F24DA0"/>
        </w:tc>
      </w:tr>
      <w:tr w:rsidR="00F24DA0" w:rsidRPr="009F2F09" w14:paraId="0B5E1F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35E1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6A7C3C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EB6EB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2DD3C" w14:textId="6C15519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«Злоумышленник».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EE2B9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0A8C0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A9E7E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31F47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37E87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2D521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2D8AD" w14:textId="600BB508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Изергиль» (легенда о Данко)</w:t>
            </w:r>
            <w:r w:rsidR="005310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2F580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504BE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7C841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E4D9A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54A7CC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0FDE1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795BB" w14:textId="2420828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</w:t>
            </w:r>
            <w:r w:rsidR="0032169E"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>Н. Тэффи " Жизнь и воротник", О. Генри " Дороги, которые мы выбираем"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C8196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4330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A76C7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F7E20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6FC864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260BB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25C5C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0D641" w14:textId="77777777" w:rsidR="00F24DA0" w:rsidRDefault="00F24DA0"/>
        </w:tc>
      </w:tr>
      <w:tr w:rsidR="00F24DA0" w:rsidRPr="009F2F09" w14:paraId="0A54B6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7BAC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79E5E9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F619A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348E6" w14:textId="09D16343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509DF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C8AA5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3B28B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94CF6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5AB92C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38E53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E8178" w14:textId="650EB51E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69E"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>Н. С. Гумилёв " Жираф",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69E"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>М. И. Цветаев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32169E"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Домики старой Москвы"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79903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9D79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3B90F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36431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9CE80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4398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F9E80" w14:textId="3B6659FE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05FA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26AA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21579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2AF38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344548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20C5F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74057" w14:textId="385FF31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Родинка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4C188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54F0F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AD275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B3F3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78E508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A554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667B2" w14:textId="3726B29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750EE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880D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038D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508AA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627B7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8028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D5647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CBD6B" w14:textId="77777777" w:rsidR="00F24DA0" w:rsidRDefault="00F24DA0"/>
        </w:tc>
      </w:tr>
      <w:tr w:rsidR="00F24DA0" w:rsidRPr="009F2F09" w14:paraId="6B3483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3F61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24DA0" w:rsidRPr="009F2F09" w14:paraId="080341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9B551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1C0123" w14:textId="48307373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Чудик»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474E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E4BB6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F6F6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58856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4DD1E2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E9078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1F918" w14:textId="3D218C9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32169E"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>Б.Ш. Окуджав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32169E"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"Песенка о пехоте", "Здесь птицы не поют", М Исаковский "Катюша", "Враги сожгли родную хату"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4DD2B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9A0E9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2DF18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8611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7C10C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F41A4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185F0" w14:textId="21867D58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32169E"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 "О чем плачут лошади", В. П. Астафьев " Фотография, на которой меня нет"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9C281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BB0DB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AF08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B9BE2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70C5C8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1C4E8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EBD77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4D7C0" w14:textId="77777777" w:rsidR="00F24DA0" w:rsidRDefault="00F24DA0"/>
        </w:tc>
      </w:tr>
      <w:tr w:rsidR="00F24DA0" w14:paraId="36610E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7CC99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6A2C49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6DAE0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95200" w14:textId="2A95295E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8BAA9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1BF52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825D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F0990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FF81C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0A0CA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34624" w14:textId="72F05F50" w:rsidR="00F24DA0" w:rsidRPr="0032169E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</w:t>
            </w:r>
            <w:r w:rsidR="0032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«Маттео Фальконе»; О. Генри. </w:t>
            </w:r>
            <w:r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>«Дары волхвов»</w:t>
            </w:r>
            <w:r w:rsidR="00346C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F6C220" w14:textId="77777777" w:rsidR="00F24DA0" w:rsidRDefault="004D16CC">
            <w:pPr>
              <w:spacing w:after="0"/>
              <w:ind w:left="135"/>
              <w:jc w:val="center"/>
            </w:pPr>
            <w:r w:rsidRPr="0032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82007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57DF7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23DD9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057E37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7C951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046E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5D0AE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78D50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9055F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3EACF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34C22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4C33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9164C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4EE2D" w14:textId="77777777" w:rsidR="00F24DA0" w:rsidRDefault="00F24DA0"/>
        </w:tc>
      </w:tr>
      <w:tr w:rsidR="00F24DA0" w:rsidRPr="009F2F09" w14:paraId="28E7A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7E03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81207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C6DBC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95E3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D1564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00F70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D5D9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6C078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699D3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BFF78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86EB2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7F8BD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1CB20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6A5FF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F08E2A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8AB40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28DBF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39A70A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C5FF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FB67D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CC8C4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2DAD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5E170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6492E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7634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B9057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3A28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4F48B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A5AAB6" w14:textId="77777777" w:rsidR="00F24DA0" w:rsidRDefault="00F24DA0"/>
        </w:tc>
      </w:tr>
    </w:tbl>
    <w:p w14:paraId="730A1921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2F6A1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24DA0" w14:paraId="46699AC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C7135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FB541" w14:textId="77777777" w:rsidR="00F24DA0" w:rsidRDefault="00F24D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93E8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09890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985C9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E2FB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91BBA" w14:textId="77777777" w:rsidR="00F24DA0" w:rsidRDefault="00F24DA0">
            <w:pPr>
              <w:spacing w:after="0"/>
              <w:ind w:left="135"/>
            </w:pPr>
          </w:p>
        </w:tc>
      </w:tr>
      <w:tr w:rsidR="00F24DA0" w14:paraId="7BE417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33621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08387" w14:textId="77777777" w:rsidR="00F24DA0" w:rsidRDefault="00F24DA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62AF5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D08D4" w14:textId="77777777" w:rsidR="00F24DA0" w:rsidRDefault="00F24DA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78624A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F9058" w14:textId="77777777" w:rsidR="00F24DA0" w:rsidRDefault="00F24DA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31432F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B12EE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1F86C" w14:textId="77777777" w:rsidR="00F24DA0" w:rsidRDefault="00F24DA0"/>
        </w:tc>
      </w:tr>
      <w:tr w:rsidR="00F24DA0" w14:paraId="030F2F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2D841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431F243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B02EC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EB760" w14:textId="54B20976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r w:rsidR="001E2F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CDA1D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C65E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341E7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824F0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14:paraId="437CDC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D86A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E2CC3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1523D" w14:textId="77777777" w:rsidR="00F24DA0" w:rsidRDefault="00F24DA0"/>
        </w:tc>
      </w:tr>
      <w:tr w:rsidR="00F24DA0" w14:paraId="438C81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2365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F24DA0" w:rsidRPr="009F2F09" w14:paraId="0AB981A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3EAAF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31426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CE767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A388D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C6C47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6B702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14:paraId="4C1651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07B9B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828DC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6B68E" w14:textId="77777777" w:rsidR="00F24DA0" w:rsidRDefault="00F24DA0"/>
        </w:tc>
      </w:tr>
      <w:tr w:rsidR="00F24DA0" w:rsidRPr="009F2F09" w14:paraId="3205CB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3AB0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193735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6ADBB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7AD92F" w14:textId="3445257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Чаадаеву», «Анчар»</w:t>
            </w:r>
            <w:r w:rsidR="001B35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«Маленькие трагедии»</w:t>
            </w:r>
            <w:r w:rsidR="001B3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EACFA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2CB22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BC3BE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5287F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0FE8E58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15B58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E0FCE4" w14:textId="6510EB7A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«Из-под таинственной, холодной полумаски…», «Нищий».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52876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2051D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F017B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C9CDC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4A50311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BB0EE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3805C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430E0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7E98E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BCDF1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C8256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14:paraId="09123F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83A8B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6A8B4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E507B" w14:textId="77777777" w:rsidR="00F24DA0" w:rsidRDefault="00F24DA0"/>
        </w:tc>
      </w:tr>
      <w:tr w:rsidR="00F24DA0" w:rsidRPr="009F2F09" w14:paraId="6E2600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1509C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7868BE7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FA621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91D21E" w14:textId="6F32921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 w:rsidR="00FB0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36807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EC596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2FD43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EDE4A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567754F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5ED99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CEE029" w14:textId="021A77A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7A37F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C306D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E9F8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DC74B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1B3DCF4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04886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F212D0" w14:textId="185684B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</w:t>
            </w:r>
            <w:r w:rsidR="00FB04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C89A4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D3015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E729E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3EEE0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14:paraId="21990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640C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308FB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5ABB5" w14:textId="77777777" w:rsidR="00F24DA0" w:rsidRDefault="00F24DA0"/>
        </w:tc>
      </w:tr>
      <w:tr w:rsidR="00F24DA0" w:rsidRPr="009F2F09" w14:paraId="3388B4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032C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220E52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8F617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9A201C" w14:textId="5F080EE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FB04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04EB" w:rsidRPr="00FB04EB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 " Как я стал писателем"</w:t>
            </w:r>
            <w:r w:rsidR="00FB0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B04EB" w:rsidRPr="00FB04EB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 " Как я стал писателем"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CEE03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7D469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0B200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D84CF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38B73EC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79919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D27032" w14:textId="697728B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</w:t>
            </w:r>
            <w:r w:rsidR="00FB0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04EB" w:rsidRPr="00FB04EB">
              <w:rPr>
                <w:rFonts w:ascii="Times New Roman" w:hAnsi="Times New Roman"/>
                <w:color w:val="000000"/>
                <w:sz w:val="24"/>
                <w:lang w:val="ru-RU"/>
              </w:rPr>
              <w:t>А. Блок " Россия".</w:t>
            </w:r>
            <w:r w:rsidR="00FB0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B04EB" w:rsidRPr="00FB04EB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</w:t>
            </w:r>
            <w:r w:rsidR="00FB04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="00FB04EB" w:rsidRPr="00FB0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Ох, грибок ты мой, грибочек...", А. Ахматова " Постучись кулачком..."</w:t>
            </w:r>
            <w:r w:rsidR="00FB04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27060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20236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FAD18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44066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5611723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F0B84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D96C87" w14:textId="1B854AC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«Собачье сердце».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256BD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A791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7DB0D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F592E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14:paraId="5D0BE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8BBEA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2E08D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57A92" w14:textId="77777777" w:rsidR="00F24DA0" w:rsidRDefault="00F24DA0"/>
        </w:tc>
      </w:tr>
      <w:tr w:rsidR="00F24DA0" w:rsidRPr="009F2F09" w14:paraId="4F9194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447C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389C76A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FF8BF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A9C518" w14:textId="425A00A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FB0A4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C70AF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FD255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8D37A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51201A9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80C9F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D11F1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A3643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48732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76DC4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EDC80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5982FC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A85C4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EA138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FCBB5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AB347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09C1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5900D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02C0C88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198DE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6691C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F2EFC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E5B4D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5810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760C4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5DB12B4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D964E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01539C" w14:textId="05DF8278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241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241DD3" w:rsidRPr="00241DD3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="00241DD3" w:rsidRPr="00241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"Неудачница",</w:t>
            </w:r>
            <w:r w:rsidR="00241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1DD3" w:rsidRPr="00241DD3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 "Кукла"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F12FA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BF264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2BC27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CF245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720A0F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D5A27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C7D753" w14:textId="367EE012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E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Н.А. Заболоцк</w:t>
            </w:r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>ий «Я не ищу гармонии в природе», «О красоте человеческих лиц», «Можжевеловый куст»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В.С.Высоцкий</w:t>
            </w:r>
            <w:proofErr w:type="spellEnd"/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«Он не вернулся из боя»,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Р.И. Рождественск</w:t>
            </w:r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>ий «Песня о далёкой родине»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Б.Ш.Окуджава</w:t>
            </w:r>
            <w:proofErr w:type="spellEnd"/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 Смоленской дороге», </w:t>
            </w:r>
            <w:proofErr w:type="spellStart"/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>Б.А.Ахмадулина</w:t>
            </w:r>
            <w:proofErr w:type="spellEnd"/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«Прощание».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9C684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59B04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CB917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996D7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14:paraId="780AC7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9F45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1F485B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79EFA" w14:textId="77777777" w:rsidR="00F24DA0" w:rsidRDefault="00F24DA0"/>
        </w:tc>
      </w:tr>
      <w:tr w:rsidR="00F24DA0" w14:paraId="11CC64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22619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1743218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2DC20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7AB41C" w14:textId="2CABBA3E" w:rsidR="00F24DA0" w:rsidRPr="00EE6CF5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</w:t>
            </w:r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6 «</w:t>
            </w:r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>Увы, мой стих не блещет новизной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  <w:r w:rsidR="00EE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6CF5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«Ромео и Джульетта» (фрагменты).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5C56E9" w14:textId="77777777" w:rsidR="00F24DA0" w:rsidRDefault="004D16CC">
            <w:pPr>
              <w:spacing w:after="0"/>
              <w:ind w:left="135"/>
              <w:jc w:val="center"/>
            </w:pPr>
            <w:r w:rsidRPr="00EE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7F001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3324D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19CFB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514BF1E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6A4E2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43F4CB" w14:textId="3525E3E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13016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2A080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833AE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769C0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14:paraId="06333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B604A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F9D40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79530" w14:textId="77777777" w:rsidR="00F24DA0" w:rsidRDefault="00F24DA0"/>
        </w:tc>
      </w:tr>
      <w:tr w:rsidR="00F24DA0" w:rsidRPr="009F2F09" w14:paraId="5FDDA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7A022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8728F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3B8C3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7FA0F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4F863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055B1C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EE71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E3B14D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1591F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8CA28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43853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78E41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2BC7D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15B81D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450CE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0D922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ACA28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45EF6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B019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B9F2C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A370B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29088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3A202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14:paraId="000F8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5C16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D9600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462E6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6E3BC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F7CA10" w14:textId="77777777" w:rsidR="00F24DA0" w:rsidRDefault="00F24DA0"/>
        </w:tc>
      </w:tr>
    </w:tbl>
    <w:p w14:paraId="6E6C725F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C9405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24DA0" w14:paraId="7CBEBCC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76A18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DF23B" w14:textId="77777777" w:rsidR="00F24DA0" w:rsidRDefault="00F24D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2C7A1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1519D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4E40D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DB5C4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3018A" w14:textId="77777777" w:rsidR="00F24DA0" w:rsidRDefault="00F24DA0">
            <w:pPr>
              <w:spacing w:after="0"/>
              <w:ind w:left="135"/>
            </w:pPr>
          </w:p>
        </w:tc>
      </w:tr>
      <w:tr w:rsidR="00F24DA0" w14:paraId="6961AE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E3B73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B8B10" w14:textId="77777777" w:rsidR="00F24DA0" w:rsidRDefault="00F24D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B2A7F2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1E588" w14:textId="77777777" w:rsidR="00F24DA0" w:rsidRDefault="00F24D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F3420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F7F6D" w14:textId="77777777" w:rsidR="00F24DA0" w:rsidRDefault="00F24D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83D3B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1E8F5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2E7C1" w14:textId="77777777" w:rsidR="00F24DA0" w:rsidRDefault="00F24DA0"/>
        </w:tc>
      </w:tr>
      <w:tr w:rsidR="00F24DA0" w14:paraId="57DE90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6C96B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062D73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4DA97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B575C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3141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60AD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7A060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668C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14:paraId="019B14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AA8B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E6F5D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1AA31" w14:textId="77777777" w:rsidR="00F24DA0" w:rsidRDefault="00F24DA0"/>
        </w:tc>
      </w:tr>
      <w:tr w:rsidR="00F24DA0" w14:paraId="37ECAE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9D3B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F24DA0" w:rsidRPr="009F2F09" w14:paraId="74178F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FD11E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3A40E" w14:textId="6706EA9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</w:t>
            </w:r>
            <w:r w:rsidR="003B1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«Вечернее размышление о </w:t>
            </w:r>
            <w:r w:rsidR="002F2BE9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="003B1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ожием Величестве при случае </w:t>
            </w:r>
            <w:r w:rsidR="002F2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великого северного сияния»,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«Ода на день восшествия на Всероссийский престол Ея Величества Государыни Императрицы Елисаветы Петровны 1747 года»</w:t>
            </w:r>
            <w:r w:rsidR="003B1D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D9733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2605C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8ACB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6A0E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2DB97D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E0DE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7C6A8" w14:textId="72A1441A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«Властителям и судиям», «Памятник».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D0B4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465A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F8204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FAE89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67ABDE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00907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3903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00CB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E4524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35FF9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AC60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14:paraId="5F636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9538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5752D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1DD4C" w14:textId="77777777" w:rsidR="00F24DA0" w:rsidRDefault="00F24DA0"/>
        </w:tc>
      </w:tr>
      <w:tr w:rsidR="00F24DA0" w:rsidRPr="009F2F09" w14:paraId="2375BB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C039C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4DA0" w:rsidRPr="009F2F09" w14:paraId="47818C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B52A6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8EB2B" w14:textId="3AA78442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«Светлана», «Невыразимое», «Море».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D28F2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BF19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00F17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C75D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3E4432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7EAB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4044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5538E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44AA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61FCD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2D488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26BE48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3FAE8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73A2B" w14:textId="5F833C2A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А. А. Дельвиг</w:t>
            </w:r>
            <w:r w:rsidR="002F2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«Вдохновение»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="002F2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«Пловец»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 w:rsidR="002F2BE9">
              <w:rPr>
                <w:rFonts w:ascii="Times New Roman" w:hAnsi="Times New Roman"/>
                <w:color w:val="000000"/>
                <w:sz w:val="24"/>
                <w:lang w:val="ru-RU"/>
              </w:rPr>
              <w:t>«Разуверение».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1F8E9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AEF4C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144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42DD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07611F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86D3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3B100" w14:textId="6874C511" w:rsidR="00F24DA0" w:rsidRPr="002F2BE9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«Бесы», «Брожу ли я вдоль улиц шумных…», «...Вновь я посетил…», «Из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«Я вас любил: любовь ещё, быть может…», «Я памятник себе воздвиг нерукотворный…». </w:t>
            </w:r>
            <w:r w:rsidRPr="002F2BE9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9A1FF3" w14:textId="77777777" w:rsidR="00F24DA0" w:rsidRDefault="004D16CC">
            <w:pPr>
              <w:spacing w:after="0"/>
              <w:ind w:left="135"/>
              <w:jc w:val="center"/>
            </w:pPr>
            <w:r w:rsidRPr="002F2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C863A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A4B8B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50232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4E297C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F9C2B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054E8" w14:textId="6598FF83" w:rsidR="00F24DA0" w:rsidRPr="00E66030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печали…». </w:t>
            </w:r>
            <w:r w:rsidRPr="00E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</w:t>
            </w:r>
            <w:r w:rsidRPr="00E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B5FB01" w14:textId="77777777" w:rsidR="00F24DA0" w:rsidRDefault="004D16CC">
            <w:pPr>
              <w:spacing w:after="0"/>
              <w:ind w:left="135"/>
              <w:jc w:val="center"/>
            </w:pPr>
            <w:r w:rsidRPr="00E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6B547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34F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55945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15F7CF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95E28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0BCA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F1F11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ACF7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575A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F395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14:paraId="12549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5608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E5C67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B4A0D" w14:textId="77777777" w:rsidR="00F24DA0" w:rsidRDefault="00F24DA0"/>
        </w:tc>
      </w:tr>
      <w:tr w:rsidR="00F24DA0" w14:paraId="7C583C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04DB2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24DA0" w:rsidRPr="009F2F09" w14:paraId="6BC7D5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0DA38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80269" w14:textId="6935A66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</w:t>
            </w:r>
            <w:r w:rsidR="00E66030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="00E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9133B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A98F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B74F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28F1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195F70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4F899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D9DB3" w14:textId="47E9A39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(фрагменты)</w:t>
            </w:r>
            <w:r w:rsidR="00E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7B90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0191E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469D9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18617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0BD018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69559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5B169" w14:textId="56564D8B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</w:t>
            </w:r>
            <w:r w:rsidR="00E66030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фрагменты)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73F97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6086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EDE81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ED472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40D65F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539A8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C2022" w14:textId="1F37570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</w:t>
            </w:r>
            <w:r w:rsidR="00E66030">
              <w:rPr>
                <w:rFonts w:ascii="Times New Roman" w:hAnsi="Times New Roman"/>
                <w:color w:val="000000"/>
                <w:sz w:val="24"/>
                <w:lang w:val="ru-RU"/>
              </w:rPr>
              <w:t>Ты кончил жизни путь, герой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!..». Поэма «Паломничество Чайльд-Гарольда» (</w:t>
            </w:r>
            <w:r w:rsidR="00E66030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="00E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49923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7A337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5825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65E9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4D84DD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22485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F2D6A" w14:textId="4870F74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456EE3" w:rsidRPr="00456EE3">
              <w:rPr>
                <w:rFonts w:ascii="Times New Roman" w:hAnsi="Times New Roman"/>
                <w:color w:val="000000"/>
                <w:sz w:val="24"/>
                <w:lang w:val="ru-RU"/>
              </w:rPr>
              <w:t>В. Скотт " Айвенго"</w:t>
            </w:r>
            <w:r w:rsidR="00456E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BE31A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84583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83F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104E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14:paraId="3E4C5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0CD6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4E38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9764E" w14:textId="77777777" w:rsidR="00F24DA0" w:rsidRDefault="00F24DA0"/>
        </w:tc>
      </w:tr>
      <w:tr w:rsidR="00F24DA0" w:rsidRPr="009F2F09" w14:paraId="77959B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2FAAF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97B68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1762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DFF8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167B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24145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194B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2AEE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DCDB3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D38EA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447D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7B0A30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5E110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97EDD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8B3DF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D450A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69AB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:rsidRPr="009F2F09" w14:paraId="73C0B6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5C02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8DD0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35098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A3BC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5328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4DA0" w14:paraId="3F0D72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066D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E6978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00A2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3756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DAEEF1" w14:textId="77777777" w:rsidR="00F24DA0" w:rsidRDefault="00F24DA0"/>
        </w:tc>
      </w:tr>
    </w:tbl>
    <w:p w14:paraId="01E25EBA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8BD64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668B89" w14:textId="77777777" w:rsidR="00F24DA0" w:rsidRDefault="004D16CC">
      <w:pPr>
        <w:spacing w:after="0"/>
        <w:ind w:left="120"/>
      </w:pPr>
      <w:bookmarkStart w:id="96" w:name="block-3429935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03C7F4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492"/>
        <w:gridCol w:w="973"/>
        <w:gridCol w:w="1841"/>
        <w:gridCol w:w="1910"/>
        <w:gridCol w:w="1347"/>
        <w:gridCol w:w="4762"/>
      </w:tblGrid>
      <w:tr w:rsidR="00F24DA0" w14:paraId="34111BC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ADCE4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8FD54" w14:textId="77777777" w:rsidR="00F24DA0" w:rsidRDefault="00F24D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B6BF1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8A9A9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17935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3C4AA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C828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7530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9D871" w14:textId="77777777" w:rsidR="00F24DA0" w:rsidRDefault="00F24DA0">
            <w:pPr>
              <w:spacing w:after="0"/>
              <w:ind w:left="135"/>
            </w:pPr>
          </w:p>
        </w:tc>
      </w:tr>
      <w:tr w:rsidR="00F24DA0" w14:paraId="1FD7E4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45C85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E1404" w14:textId="77777777" w:rsidR="00F24DA0" w:rsidRDefault="00F24DA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28BB0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59530" w14:textId="77777777" w:rsidR="00F24DA0" w:rsidRDefault="00F24DA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39196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0120E" w14:textId="77777777" w:rsidR="00F24DA0" w:rsidRDefault="00F24D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17F2C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89DE4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E04AD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63A50" w14:textId="77777777" w:rsidR="00F24DA0" w:rsidRDefault="00F24DA0"/>
        </w:tc>
      </w:tr>
      <w:tr w:rsidR="00F24DA0" w:rsidRPr="009F2F09" w14:paraId="2C267E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5C7F9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8500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2D38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BA3B6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602A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0ED3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39B01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5005B2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B6FB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A5BFC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7A07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D4183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B138F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E4214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DE1CD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24DA0" w:rsidRPr="009F2F09" w14:paraId="1CADF7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9EF55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77C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F9FCD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6549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BEB08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87851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09667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24DA0" w:rsidRPr="009F2F09" w14:paraId="2FA78A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2EEF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5A98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069F2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146AA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4CF13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CFD08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7FD8A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7DD6F3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75AEC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E802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62D2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402A9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AE6D0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9A33D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C26CD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1CAFC6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49B0C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F8C3F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84317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698CC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496D4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21A3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E5105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4DA0" w:rsidRPr="009F2F09" w14:paraId="67F4D5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71063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92C7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FB0CE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2A94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4F8D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4A46E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8F427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4DA0" w:rsidRPr="009F2F09" w14:paraId="45C590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A2D6F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CD33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DF9B8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E6CD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83974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4E765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1F171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24DA0" w:rsidRPr="009F2F09" w14:paraId="310BEB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2222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4FE5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F51E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372C5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AD02B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4ECD5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27B9B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24DA0" w:rsidRPr="009F2F09" w14:paraId="7C88B9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68E1D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DA16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6604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7999C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C5FE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C7CBD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E4471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7DC575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46927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D703D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77B6EA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B1184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D63F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EFC99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15E37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24DA0" w:rsidRPr="009F2F09" w14:paraId="6A4E07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292FF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3183D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65A46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606E1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6B3E9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4C29F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F230F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6EB9F6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569F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E5E7A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4B47F0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137EF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A3C6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BBBC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90312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3D47F7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238DA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F094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13C42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580FF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683E0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209C9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230A1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193FBD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EF5BE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52AF8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6E509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15E12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6AA50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48CE2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18E61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1F83DE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63F2B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36D7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6B21E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018E0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B2E2A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E3CB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5D2C9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F24DA0" w:rsidRPr="009F2F09" w14:paraId="784DE5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F9632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CA6C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«Волк на псарне», «Волк и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Ягнёнок,«Квартет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78010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CD563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717DF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FAE5A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8AE2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F24DA0" w:rsidRPr="009F2F09" w14:paraId="029AB3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68AAC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D202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их речь. "Волк на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77ACB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AEBC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4541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3BAB1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1E547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7873AE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6290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FF27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«Квартет», «Волк и Ягнёнок»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54F5B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629F2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8188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64E39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7CA93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24DA0" w:rsidRPr="009F2F09" w14:paraId="2B1E8E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FEB9F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0249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F8D77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6E36C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7A4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AD49F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FB4F5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4DA0" w:rsidRPr="009F2F09" w14:paraId="0F3E8B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3E2D5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E881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. «Зимнее утр</w:t>
            </w:r>
            <w:r w:rsidR="00FE4A06">
              <w:rPr>
                <w:rFonts w:ascii="Times New Roman" w:hAnsi="Times New Roman"/>
                <w:color w:val="000000"/>
                <w:sz w:val="24"/>
                <w:lang w:val="ru-RU"/>
              </w:rPr>
              <w:t>о», «Зимний вечер»,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98F07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4DF1F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7E69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67387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D9A2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7339A3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70F6F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FE82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39180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5B767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BCC3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35CA1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96E77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24DA0" w:rsidRPr="009F2F09" w14:paraId="62EF73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040C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0CD4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41151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D2A81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88201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4353F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F812A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:rsidRPr="009F2F09" w14:paraId="63557B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918C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80CF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97346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C336B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17647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75525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E3AC4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24DA0" w:rsidRPr="009F2F09" w14:paraId="7F7B75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804CA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876E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C77C5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FB48A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E864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1255A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6D4EF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24DA0" w:rsidRPr="009F2F09" w14:paraId="09D996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60678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0120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70D05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66B9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8B01C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F516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72EC2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24DA0" w:rsidRPr="009F2F09" w14:paraId="6021DB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7B87D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6707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E52B5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BDA07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1137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13FB0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92ADC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71DA6B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E4066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772F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615E3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69508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4258D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5783E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6D080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3FEDAF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69876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738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C609D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734F8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D9A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D53A5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2AEDB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24DA0" w:rsidRPr="009F2F09" w14:paraId="4F13F4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6B6E4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14D1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A73BE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B1F0E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7280D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C58C2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9F6C8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0816CE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9005B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80BD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2BAA3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2F1D1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7AB10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7091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54178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24DA0" w:rsidRPr="009F2F09" w14:paraId="31D7A5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AB8D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2180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Народная поэзия и юмор в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408B3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29086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35DD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A2AF9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37AC3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24DA0" w:rsidRPr="009F2F09" w14:paraId="7B0DD2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BF84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07D2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7D43D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9F60D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245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3F8C4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F5FD9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24DA0" w:rsidRPr="009F2F09" w14:paraId="5145A9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538FD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2077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A6453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B9292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D0B3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5450D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AD23D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24DA0" w:rsidRPr="009F2F09" w14:paraId="441F5A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763AA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495B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E1971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6DBA2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8C170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5B663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6D388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13EC71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E4B16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75B6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F9FF6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C79E0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0678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4FF0D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D7553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24DA0" w:rsidRPr="009F2F09" w14:paraId="0F55C0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C54BC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9197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51B92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9C4D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426A7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FB2DB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4F70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4DA0" w14:paraId="5CE7DB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727D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FC0C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33D7E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EDAC0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EE5C5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596BD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8B0912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9689B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D95A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3E19E" w14:textId="7FB7EED2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43471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0AE4E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CE19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68207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B387A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24DA0" w:rsidRPr="009F2F09" w14:paraId="2338D8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2B7BB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64EC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79422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EA759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D923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CE636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C92FB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24DA0" w:rsidRPr="009F2F09" w14:paraId="4D9D4F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FB54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954E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EC11E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77332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F2BC3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2B111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3BCFB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24DA0" w:rsidRPr="009F2F09" w14:paraId="3D33D8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FE6A7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70FB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332AC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FC4CA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5D6B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DB3D4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CA2D2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1FB223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F87B4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F3415" w14:textId="77777777" w:rsidR="00F24DA0" w:rsidRPr="00292225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</w:t>
            </w: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9DCDD0" w14:textId="77777777" w:rsidR="00F24DA0" w:rsidRDefault="004D16CC">
            <w:pPr>
              <w:spacing w:after="0"/>
              <w:ind w:left="135"/>
              <w:jc w:val="center"/>
            </w:pP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ED89A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C633B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B9E25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2D2A0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24DA0" w:rsidRPr="009F2F09" w14:paraId="6DD404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FAD25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3A77A" w14:textId="77777777" w:rsidR="00F24DA0" w:rsidRPr="00292225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1CA753" w14:textId="77777777" w:rsidR="00F24DA0" w:rsidRDefault="004D16CC">
            <w:pPr>
              <w:spacing w:after="0"/>
              <w:ind w:left="135"/>
              <w:jc w:val="center"/>
            </w:pP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4BD0E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9904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460F0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BA72D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7EA90F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B812F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D5E8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0738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BCE00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EA57C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78B2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E105D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72C83B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FF30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B3F5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AABB3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DDCE9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4ADF2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60B24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A3AA4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24DA0" w14:paraId="1224E7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AE41F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66E8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6B5FA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05F8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CC4B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34373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37076F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833CC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D67E6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B0AE2" w14:textId="3F7D12E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9F2F0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 w:rsidR="009F2F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9D4A0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EDFA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6674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F4DA5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68593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24DA0" w:rsidRPr="009F2F09" w14:paraId="550F7D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4A800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EB97A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BE5FDB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70029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1F3C6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5C4F0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F6CD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4C845F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3B3D7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10D17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FFA8F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4BF33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BDCEA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DE8C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C8341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4DA0" w:rsidRPr="009F2F09" w14:paraId="7A43BD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56741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F875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E711C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A1F9F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FEC66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0D4EA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90421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24DA0" w:rsidRPr="009F2F09" w14:paraId="3B8467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B96A8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7A038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0A578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CC2E4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7628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2AE87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253C3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2EF3FA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909D2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A29FB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92DD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41738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F96EE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1BAE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0B7E2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4DA0" w:rsidRPr="009F2F09" w14:paraId="0F133E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DD5E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352A2" w14:textId="2490D971" w:rsidR="00F24DA0" w:rsidRPr="009F2F09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9F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</w:t>
            </w:r>
            <w:r w:rsidR="009F2F0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бразы, настроения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картины в стихах о природе. </w:t>
            </w:r>
            <w:r w:rsidRPr="009F2F0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D603A4" w14:textId="77777777" w:rsidR="00F24DA0" w:rsidRDefault="004D16CC">
            <w:pPr>
              <w:spacing w:after="0"/>
              <w:ind w:left="135"/>
              <w:jc w:val="center"/>
            </w:pPr>
            <w:r w:rsidRPr="009F2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568EE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53C7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DC6C9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3E461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4DA0" w:rsidRPr="009F2F09" w14:paraId="4A53BD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9B6F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CFC52" w14:textId="3C4B3EC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фамилия»,</w:t>
            </w:r>
            <w:r w:rsidR="009F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«Хирургия»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F8A07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31DF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FC15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BA28C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BB87C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4DA0" w:rsidRPr="009F2F09" w14:paraId="38FD4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A4136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9DC7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ABC7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CB37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FCAED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CC888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9EB11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4DA0" w:rsidRPr="009F2F09" w14:paraId="02DA0A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CBC21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29958" w14:textId="0F8D0D3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«Ёлка»</w:t>
            </w:r>
            <w:r w:rsidR="009F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21916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3B40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AE05F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27F98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9B676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24DA0" w:rsidRPr="009F2F09" w14:paraId="5660AF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C4FF3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FDAE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«Ёлка».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FD3B9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E4995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DAF43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D7035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A8375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24DA0" w14:paraId="5E45AC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4AA37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EE4A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Зощенко " Ёлка", обучение краткому пересказу, письмо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79AC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09037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D75AF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C9113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73FC1" w14:textId="77777777" w:rsidR="00F24DA0" w:rsidRDefault="004D16CC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https://nohemnogy.blogspot.com/2024/01/12.html</w:t>
              </w:r>
            </w:hyperlink>
          </w:p>
        </w:tc>
      </w:tr>
      <w:tr w:rsidR="00F24DA0" w:rsidRPr="009F2F09" w14:paraId="27958C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04E39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BDAC5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К. Г. Паустовский «Тёплый хлеб», «Заячьи лапы», Л. Андреев " Кусака".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2472E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59291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8A31A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F5C2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9E725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35BFFA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2F2F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EA11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Л. Андреева,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2739F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7723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14F49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7BAE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C990A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468428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EC00E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AB4B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Л. Андреева,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23CFC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E71CC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48A2B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98045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EAD1E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24DA0" w:rsidRPr="009F2F09" w14:paraId="555860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4463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6B77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Связь с народными сказками. Авторская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4A653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19E64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A39F2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1CD2C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CF576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2CBF34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DCDA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74175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16EB6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52070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4FA0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59A26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B7658B" w14:textId="77777777" w:rsidR="00F24DA0" w:rsidRDefault="00F24DA0">
            <w:pPr>
              <w:spacing w:after="0"/>
              <w:ind w:left="135"/>
            </w:pPr>
          </w:p>
        </w:tc>
      </w:tr>
      <w:tr w:rsidR="00F24DA0" w14:paraId="305A58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3EA28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E3A7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46834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2751F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1929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E21E8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B9C8D4" w14:textId="77777777" w:rsidR="00F24DA0" w:rsidRDefault="00F24DA0">
            <w:pPr>
              <w:spacing w:after="0"/>
              <w:ind w:left="135"/>
            </w:pPr>
          </w:p>
        </w:tc>
      </w:tr>
      <w:tr w:rsidR="00F24DA0" w14:paraId="2C2917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F5135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46A9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A914B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8C9AB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18C14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BC070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676F64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7E6A6C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85262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611E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B9429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3CE1A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9264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2F03A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AC19E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24DA0" w:rsidRPr="009F2F09" w14:paraId="4E1736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D8779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021F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D2BE5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DDEF3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0083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B83F5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637F4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24DA0" w:rsidRPr="009F2F09" w14:paraId="241CA6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80F6A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3100D" w14:textId="51C750A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15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5130A" w:rsidRPr="00151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П. Катаев «Сын полка», </w:t>
            </w:r>
            <w:proofErr w:type="spellStart"/>
            <w:r w:rsidR="0015130A" w:rsidRPr="0015130A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="0015130A" w:rsidRPr="0015130A">
              <w:rPr>
                <w:rFonts w:ascii="Times New Roman" w:hAnsi="Times New Roman"/>
                <w:color w:val="000000"/>
                <w:sz w:val="24"/>
                <w:lang w:val="ru-RU"/>
              </w:rPr>
              <w:t>. «Майор привез мальчишку на лафете...»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0BA32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7F069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D305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A35C4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1718B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4DA0" w:rsidRPr="009F2F09" w14:paraId="11B890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1F3FC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E5058" w14:textId="666CF1A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. «Майор привез мальчишку на лафете..."»: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BD097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21481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D6773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A9287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14EC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24DA0" w:rsidRPr="009F2F09" w14:paraId="080BD6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7DCEF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92A61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5B868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43F6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5C2A2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CB424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B9E17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14:paraId="4D0C46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38282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A4B6D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C387D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6FED7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F6218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7151C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5BCE76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1E590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861F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373F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Твардовский " Рассказ танкиста"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846A6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F3AB2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F9723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9FCEF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D4E1C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24DA0" w:rsidRPr="009F2F09" w14:paraId="7891FC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D7858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B4F35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8A8E0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7874D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7606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AB2D4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F419E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24DA0" w:rsidRPr="009F2F09" w14:paraId="617FCF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8B97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0CE2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Ю.И.Коваль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Приключения Васи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Куролесова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".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31443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121B9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9393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D49FC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02D3B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24DA0" w:rsidRPr="009F2F09" w14:paraId="784734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701D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E676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70B8C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6E4BA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59A5A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33E86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67AC3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4DA0" w14:paraId="7C71BD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A63C5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56AF6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C5304B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DA675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A5F8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EE798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B8390E" w14:textId="77777777" w:rsidR="00F24DA0" w:rsidRDefault="00F24DA0">
            <w:pPr>
              <w:spacing w:after="0"/>
              <w:ind w:left="135"/>
            </w:pPr>
          </w:p>
        </w:tc>
      </w:tr>
      <w:tr w:rsidR="00F24DA0" w14:paraId="78CDB4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45C1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EB7DA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FEE9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0691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5BD86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8A448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3F013" w14:textId="77777777" w:rsidR="00F24DA0" w:rsidRDefault="00F24DA0">
            <w:pPr>
              <w:spacing w:after="0"/>
              <w:ind w:left="135"/>
            </w:pPr>
          </w:p>
        </w:tc>
      </w:tr>
      <w:tr w:rsidR="00F24DA0" w14:paraId="46A0CF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84752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E921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 13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863B3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99964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7D71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73ACB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659D3" w14:textId="77777777" w:rsidR="00F24DA0" w:rsidRDefault="00F24DA0">
            <w:pPr>
              <w:spacing w:after="0"/>
              <w:ind w:left="135"/>
            </w:pPr>
          </w:p>
        </w:tc>
      </w:tr>
      <w:tr w:rsidR="00F24DA0" w14:paraId="63F6C7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57082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19131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Булычёв " Путешествие Алисы". Главы по выбору.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8C05C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C587D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83A6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E6A88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DC8568" w14:textId="77777777" w:rsidR="00F24DA0" w:rsidRDefault="00F24DA0">
            <w:pPr>
              <w:spacing w:after="0"/>
              <w:ind w:left="135"/>
            </w:pPr>
          </w:p>
        </w:tc>
      </w:tr>
      <w:tr w:rsidR="00F24DA0" w14:paraId="4AFC2A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B19C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966E0" w14:textId="7C8054BB" w:rsidR="00F24DA0" w:rsidRPr="0015130A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К.Булычев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Миллион приключений". </w:t>
            </w:r>
            <w:r w:rsidRPr="0015130A">
              <w:rPr>
                <w:rFonts w:ascii="Times New Roman" w:hAnsi="Times New Roman"/>
                <w:color w:val="000000"/>
                <w:sz w:val="24"/>
                <w:lang w:val="ru-RU"/>
              </w:rPr>
              <w:t>Главы по выбору.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5C68F4" w14:textId="77777777" w:rsidR="00F24DA0" w:rsidRDefault="004D16CC">
            <w:pPr>
              <w:spacing w:after="0"/>
              <w:ind w:left="135"/>
              <w:jc w:val="center"/>
            </w:pPr>
            <w:r w:rsidRPr="0015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3340B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4691D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56758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E8406B" w14:textId="77777777" w:rsidR="00F24DA0" w:rsidRDefault="00F24DA0">
            <w:pPr>
              <w:spacing w:after="0"/>
              <w:ind w:left="135"/>
            </w:pPr>
          </w:p>
        </w:tc>
      </w:tr>
      <w:tr w:rsidR="00F24DA0" w14:paraId="54E983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F7645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13067" w14:textId="64D657B5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3AAE3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B5DA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84EDC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A25C1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B37056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2E7FF9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7468F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C7220" w14:textId="0DEF9678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Гамзатов. «Песня соловья». Образ лирического героя.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E302A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E9900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6D10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CCEE4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DCF3C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14:paraId="6CF3D1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86E07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DA952" w14:textId="33ADB7A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 w:rsidR="0015130A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ту песню мать мне пела"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3566E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B9D45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48D7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84B38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70D3D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3EC8A5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849B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086F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07506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A47E2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874B0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55DDE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2EADA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4DA0" w:rsidRPr="009F2F09" w14:paraId="204AF6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3A51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0ABB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1733F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323B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013C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A49BE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FEC7F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4DA0" w14:paraId="03D0E0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D2D7D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F357D" w14:textId="2A6ACF05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A3C2E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7988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E4D5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99968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30EBC0" w14:textId="77777777" w:rsidR="00F24DA0" w:rsidRDefault="00F24DA0">
            <w:pPr>
              <w:spacing w:after="0"/>
              <w:ind w:left="135"/>
            </w:pPr>
          </w:p>
        </w:tc>
      </w:tr>
      <w:tr w:rsidR="00F24DA0" w14:paraId="33F8E6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3D4CA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23A7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7AEAF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59F1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4EB2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E210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066FBA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63FD4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9E2C0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C084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Зазеркалье" (главы)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A719E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99D25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8280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38FA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997C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4DA0" w:rsidRPr="009F2F09" w14:paraId="502AEF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688B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6B6A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(Л. Кэрролл. «Алиса в Зазеркалье»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DB1CE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EFE49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2450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C02B1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42C92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0CBDB4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3D514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3DC2C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02537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498B2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6CE9A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4BACB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2EB40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48F206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B90C8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2C554" w14:textId="4901E8F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М. Твен. «Приключения Тома Сойера» (главы); Дж. Лондон. «Сказание о Кише»</w:t>
            </w:r>
            <w:r w:rsidR="001513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F8EE0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D033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45148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31862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F3D9A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14:paraId="67EB5C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E7C29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FCFF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«Сказание о Кише»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797B9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8803C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070AD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38CB6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E0FA34" w14:textId="77777777" w:rsidR="00F24DA0" w:rsidRDefault="00F24DA0">
            <w:pPr>
              <w:spacing w:after="0"/>
              <w:ind w:left="135"/>
            </w:pPr>
          </w:p>
        </w:tc>
      </w:tr>
      <w:tr w:rsidR="00F24DA0" w14:paraId="002487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3763A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693A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8A1D1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89FB0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6F296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95598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982731" w14:textId="77777777" w:rsidR="00F24DA0" w:rsidRDefault="00F24DA0">
            <w:pPr>
              <w:spacing w:after="0"/>
              <w:ind w:left="135"/>
            </w:pPr>
          </w:p>
        </w:tc>
      </w:tr>
      <w:tr w:rsidR="00F24DA0" w14:paraId="69BA2C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D66A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7088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6FFE2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7687B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417E5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91AB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A3888C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46A170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394D6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B88B0" w14:textId="69531AC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произведениях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7B61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311E1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5B554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E4771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B97A9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5F62D8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81F8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D4D83" w14:textId="599A54F0" w:rsidR="00F24DA0" w:rsidRPr="00A51888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</w:t>
            </w:r>
            <w:r w:rsidR="00A5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 Обзор по зарубежной приключенческой прозе. </w:t>
            </w:r>
            <w:r w:rsidRPr="00A5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и </w:t>
            </w:r>
            <w:r w:rsidRPr="00A5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E37688" w14:textId="77777777" w:rsidR="00F24DA0" w:rsidRDefault="004D16CC">
            <w:pPr>
              <w:spacing w:after="0"/>
              <w:ind w:left="135"/>
              <w:jc w:val="center"/>
            </w:pPr>
            <w:r w:rsidRPr="00A5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46EE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25C22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97376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362CD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24DA0" w14:paraId="6A0D1C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DCB4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D9647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BAEFF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93DBB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0322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6FD62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76AE65" w14:textId="77777777" w:rsidR="00F24DA0" w:rsidRDefault="00F24DA0">
            <w:pPr>
              <w:spacing w:after="0"/>
              <w:ind w:left="135"/>
            </w:pPr>
          </w:p>
        </w:tc>
      </w:tr>
      <w:tr w:rsidR="00F24DA0" w14:paraId="73DC70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0E22F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06FB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A9ACD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58C8B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7E94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5CD40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3F1A30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7EE28D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1B3E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0AAC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Даррелл. «Говорящий свёрток»; Дж. Лондон. «Белый Клык»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64246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55F5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B7FB0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2614A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F2639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4DA0" w:rsidRPr="009F2F09" w14:paraId="5EE61C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6B147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DC82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F4DB6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92110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50B9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BB9BD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557E9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14:paraId="3241B2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7BD3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1BBC5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0D4C87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3DE0B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18D5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80E6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4E8B44" w14:textId="77777777" w:rsidR="00F24DA0" w:rsidRDefault="00F24DA0">
            <w:pPr>
              <w:spacing w:after="0"/>
              <w:ind w:left="135"/>
            </w:pPr>
          </w:p>
        </w:tc>
      </w:tr>
      <w:tr w:rsidR="00F24DA0" w14:paraId="07A78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6441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D1DD38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47F6D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D4B2E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00EE0" w14:textId="77777777" w:rsidR="00F24DA0" w:rsidRDefault="00F24DA0"/>
        </w:tc>
      </w:tr>
    </w:tbl>
    <w:p w14:paraId="40290BBF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B4814C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3"/>
        <w:gridCol w:w="1180"/>
        <w:gridCol w:w="1841"/>
        <w:gridCol w:w="1910"/>
        <w:gridCol w:w="1347"/>
        <w:gridCol w:w="2861"/>
      </w:tblGrid>
      <w:tr w:rsidR="00F24DA0" w14:paraId="59BF5C16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0EB19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D7D12F" w14:textId="77777777" w:rsidR="00F24DA0" w:rsidRDefault="00F24D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0E44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1B3FB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295A0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2F51D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2392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7119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A9CD5" w14:textId="77777777" w:rsidR="00F24DA0" w:rsidRDefault="00F24DA0">
            <w:pPr>
              <w:spacing w:after="0"/>
              <w:ind w:left="135"/>
            </w:pPr>
          </w:p>
        </w:tc>
      </w:tr>
      <w:tr w:rsidR="00F24DA0" w14:paraId="6E6C85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CA77D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224AD" w14:textId="77777777" w:rsidR="00F24DA0" w:rsidRDefault="00F24DA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5D88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0075D" w14:textId="77777777" w:rsidR="00F24DA0" w:rsidRDefault="00F24DA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7324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1CB07" w14:textId="77777777" w:rsidR="00F24DA0" w:rsidRDefault="00F24DA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96AC94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765DC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B7652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719FB" w14:textId="77777777" w:rsidR="00F24DA0" w:rsidRDefault="00F24DA0"/>
        </w:tc>
      </w:tr>
      <w:tr w:rsidR="00F24DA0" w:rsidRPr="009F2F09" w14:paraId="16C319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C1FC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ADDC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3B94C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8776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A939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C355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7FBC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6D4D89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B50D8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3B97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F25D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C26A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4150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66D1F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2658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4DA0" w:rsidRPr="009F2F09" w14:paraId="05711B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AA94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C8DD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B944E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5DBD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F933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602D4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4E2E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F24DA0" w:rsidRPr="009F2F09" w14:paraId="49D10B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2E1DB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7D92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3039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E725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4E79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66FD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D63F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667499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A186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6118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C905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8B0B7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3993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A9E2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2856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03356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34C8D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8ABA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Былины. «Илья Муромец и Соловей- Разбойник"», «Садко». Жанровые особенности, сюжет, система образов.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AEFD1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F3A4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AE1F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AF74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E1E8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047FE9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40A6A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514D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3DE00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C8A86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0C63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012A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095E9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4DA0" w:rsidRPr="009F2F09" w14:paraId="378F07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2FC6B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794C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изображении богатырей. Былина «Вольга и Микула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42790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9848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E862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FDBF8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AA050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10F87E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7EC3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CD7C4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E240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86E9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69B9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C1E2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D119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14:paraId="597AA8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16509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EB7DF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0F25A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E48C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9ACB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2DD6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A4FC94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49FD55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10F8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E369D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20D2F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D0B05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A0BD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60CB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D2330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24DA0" w:rsidRPr="009F2F09" w14:paraId="156D0B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C097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2EDB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78CF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855C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03A1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0789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0021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622B18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1354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6A0E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0817F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C01D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0A91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D4CD5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5B26F" w14:textId="77777777" w:rsidR="00F24DA0" w:rsidRDefault="00F24DA0">
            <w:pPr>
              <w:spacing w:after="0"/>
              <w:ind w:left="135"/>
            </w:pPr>
          </w:p>
        </w:tc>
      </w:tr>
      <w:tr w:rsidR="00F24DA0" w14:paraId="1BEFD5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58C27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93DC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2C58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03FD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D90E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D463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1C54D9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7D1D92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388A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E88F1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885AD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D2E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DA49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B0300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FBAC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4DA0" w14:paraId="14EBFF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78DF4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9950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82F3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B78DB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C3BB2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FD11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36085F" w14:textId="77777777" w:rsidR="00F24DA0" w:rsidRDefault="00F24DA0">
            <w:pPr>
              <w:spacing w:after="0"/>
              <w:ind w:left="135"/>
            </w:pPr>
          </w:p>
        </w:tc>
      </w:tr>
      <w:tr w:rsidR="00F24DA0" w14:paraId="2CB670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AC12D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AAA3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145C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F449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97A93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300E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85EBDF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25465E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A8C5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6435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1B06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A274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62AFC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E5A5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DC3E1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24DA0" w14:paraId="4BD7AB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2C0D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DEA67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363E8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94AA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810C4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1016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6048DB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05FEF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B474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B4CC9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белгородском киселе".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3D7F8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1527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4F6C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BBA1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EF962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24DA0" w14:paraId="0091FA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DDE0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AC0C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" Предание о смерти князя Олега"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F35CA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646E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4A529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F932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CCCAEF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4318A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6A75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FD55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8F46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3EB8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1E8B8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BA7D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1B46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:rsidRPr="009F2F09" w14:paraId="7C9CF4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104F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7C05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 Пейзажная лирика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1B5A5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5C26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FBA7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23BC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C307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14:paraId="1FE5E8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FD76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79D3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6A75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F5B9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9DAF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3170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46DF01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061DB5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5226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4B84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E823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64C9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480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8FE06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0F68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24DA0" w:rsidRPr="009F2F09" w14:paraId="1128A6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1A0F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91AF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B690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893C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ACEC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A8D3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D76AC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48681F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9B2F6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7113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C095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5EA4A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F329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3E2B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3D015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24DA0" w:rsidRPr="009F2F09" w14:paraId="6C9C41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B39E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8EC18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62FC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2F38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E64C6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0DDFA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9505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3DBD59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8C6A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AEEFC" w14:textId="77777777" w:rsidR="00F24DA0" w:rsidRPr="00292225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EF0FE" w14:textId="77777777" w:rsidR="00F24DA0" w:rsidRDefault="004D16CC">
            <w:pPr>
              <w:spacing w:after="0"/>
              <w:ind w:left="135"/>
              <w:jc w:val="center"/>
            </w:pP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F029F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8800C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3279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6390F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24DA0" w:rsidRPr="009F2F09" w14:paraId="6869C8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5E05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B44C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99D5A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6B91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79B7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51F7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416C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4DA0" w14:paraId="758207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7310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1047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84BC5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A4C8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9647E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51751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68751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4742E3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6A0B8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9855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C92F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F41C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BB820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72CD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105A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24DA0" w14:paraId="419498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F844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2B99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A5A97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255F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9305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F346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9DD88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8E9E6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A493F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D9FE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 История создания, тематика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7C693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D25F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65D8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FEEE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DA18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74CD71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BC3E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706D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"Утес" Лирический герой, его чувства и переживания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DB66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A660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8FC9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00571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B27A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6B54E5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01B8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BC2F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"Листок". Художественные средства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3197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458E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4313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91293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787E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24DA0" w:rsidRPr="009F2F09" w14:paraId="57488B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5CCD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FB41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D80D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5B7A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3D32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E77D6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C24E7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24DA0" w:rsidRPr="009F2F09" w14:paraId="7DB8BC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2C465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2F8C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 Тематика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FCD1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4B54B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FE42F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5B6D4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7AE53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4DA0" w:rsidRPr="009F2F09" w14:paraId="69A932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2A6A0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23EB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"Соловей". Художественные средства воплощения авторского замысла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9D112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8E0C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C3648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F4075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9E02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0B4686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0A070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BFB11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"Есть в осени первоначальной…"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9BBA7B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DCB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83525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FAEA1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F2377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24DA0" w:rsidRPr="009F2F09" w14:paraId="672B44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B3230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3200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0082A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075B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1BB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0AC15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9624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24DA0" w:rsidRPr="009F2F09" w14:paraId="6CAD02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EF200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CF50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«Учись у них — у дуба, у берёзы…» Проблематика произведений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1D04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F715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0B9F6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DE30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2AF2A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24DA0" w:rsidRPr="009F2F09" w14:paraId="64734C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43348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27DD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 Своеобразие художественного видения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2DC2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39FD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B83B1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BF097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DAF19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40E2D5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49D29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1B94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D0C3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A81C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0B8E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2766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5D46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6CAA8E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0030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0947C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7D1F5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7C1E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622A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BCD1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89BB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404D80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C882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0FA0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54DB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3378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60B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23C9A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AF31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1955F2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3E9DA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2C73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06D3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A4BE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E482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A3410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2BE9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DA0" w:rsidRPr="009F2F09" w14:paraId="79A014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35D47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3DCB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и жанровые особенности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69D3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A06D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476D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FD3C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3C193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5BB328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22F1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54A1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7374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18FF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CCE6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6E67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F41AC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24DA0" w:rsidRPr="009F2F09" w14:paraId="2F8D08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637F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D69F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7699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AF1F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1735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2859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B68B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74965A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F7C1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76A3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2E29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B016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1009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30819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8447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2B2090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D83B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37DF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Обзор произведения. Тематика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44F2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EB1D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950F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52B3C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7695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24DA0" w:rsidRPr="009F2F09" w14:paraId="353D3C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0DE4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BB38B" w14:textId="10B96716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(глава " Детство"). Проблематика повести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390F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E54A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1CE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903F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28EDF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13CE1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3392B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0FBC2" w14:textId="33B4800C" w:rsidR="00F24DA0" w:rsidRPr="00A51888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 " Маман", " Какой человек был мой отец</w:t>
            </w:r>
            <w:r w:rsidR="00A5188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1888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родителей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70390" w14:textId="77777777" w:rsidR="00F24DA0" w:rsidRDefault="004D16CC">
            <w:pPr>
              <w:spacing w:after="0"/>
              <w:ind w:left="135"/>
              <w:jc w:val="center"/>
            </w:pPr>
            <w:r w:rsidRPr="00A5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08D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1AD2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3BBBE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482D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731936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99DC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7D563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 " Классы", " Наталья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Савишна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Натальи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61D98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21FF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09CD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C862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3F8B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44F0D6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59659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C28F3" w14:textId="2EA12A05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BE83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85C1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A113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3243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180A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24DA0" w:rsidRPr="009F2F09" w14:paraId="0A6794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43AF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7CC3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 маленького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2E8D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CB988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69E9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F389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CAA6A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078D3E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42CE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C31D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1430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60EC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A2E0C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7353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1A53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24DA0" w:rsidRPr="009F2F09" w14:paraId="152C18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923C3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D968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246C8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3FBF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6F24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4A423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DA6A4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24DA0" w14:paraId="7A62C1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6B13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A1F5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03C1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D499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E0C6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7E119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5058D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922DA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A863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C9B5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812A6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3C52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F0AA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78D6A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FACB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24DA0" w:rsidRPr="009F2F09" w14:paraId="25B4C0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1720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0D48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872D2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BAAF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A1A3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BDBE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05B2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4DA0" w14:paraId="15C030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AD61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3B1B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52A9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FEF74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607F1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930B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F74CA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8DC7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19B35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13EA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CB1A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753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B7EE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CF82A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D4701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513370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C2F23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225FB" w14:textId="0C4E127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</w:t>
            </w:r>
            <w:r w:rsidR="00A518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7E26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5698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F21C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2FF48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C40CF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A9440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6DAF2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4B6DE" w14:textId="3EE9892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Русь, моя родная…», «Низкий дом с голубыми ставнями», « Я покинул родимый дом…»</w:t>
            </w:r>
            <w:r w:rsidR="00A518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4844B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18AD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8D3F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9885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0867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60C327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71C51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30E8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003B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4C4F3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86C30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3935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76CB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0F2398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D937F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597B6" w14:textId="203FB0B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Блокадная ласточка", " Февральский дневник" Обзор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A00C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D909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0BBB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ADFA3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4627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0CC664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F263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A0E81" w14:textId="2D04AD7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</w:t>
            </w:r>
            <w:r w:rsidR="00A51888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"Песнь о друге", " Братские могилы" Темы, мотивы, образы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B54B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EA3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1C6A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FA86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C2AE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24DA0" w:rsidRPr="009F2F09" w14:paraId="57ED48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184BA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BFA12" w14:textId="35BE279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Д.С.</w:t>
            </w:r>
            <w:r w:rsidR="00A5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 " Сороковые", " Выезд" 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5576A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5D70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648C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21D0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BFAA1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24DA0" w:rsidRPr="009F2F09" w14:paraId="2742D7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E40B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512A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38912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24E61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B322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DF03E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5FF6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4DA0" w14:paraId="685008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5C8ED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17625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E5CA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666F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99C16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9DE09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ED076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32A6DA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5845E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D940B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5328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0384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C413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EF3FD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FDE0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24DA0" w14:paraId="0EF0BD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9FBD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F01A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E62D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3AF4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7D4F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2CF7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3DF51A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FEB48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9D673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E497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A4CD1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DD9E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7D633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4D95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3226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3ED578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E69C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CE49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8B356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C662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3755F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A756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A688A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2AE273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9817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9406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948E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F6FD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2200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2E0A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0CD5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4DA0" w14:paraId="074129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22AB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E5A4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C9D91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A20E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CCD5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EDF9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23B0C4" w14:textId="77777777" w:rsidR="00F24DA0" w:rsidRDefault="00F24DA0">
            <w:pPr>
              <w:spacing w:after="0"/>
              <w:ind w:left="135"/>
            </w:pPr>
          </w:p>
        </w:tc>
      </w:tr>
      <w:tr w:rsidR="00F24DA0" w14:paraId="6F06B0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D05CA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FE582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4A0D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A3DA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4D083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FFA7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78B00C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713AF2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9F877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C401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особенность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из книги «Кирпичные острова»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D368D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6968F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EC2D9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9E92C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11B8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604FD7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82532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C081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FDC0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9122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39FD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416D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D63F0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4A09CB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F6B6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7AE7F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E2FF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527A1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234F2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1447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B8DC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73CB68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CD014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749AC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924AF0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1B1F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5A70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857DE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3BDE48" w14:textId="77777777" w:rsidR="00F24DA0" w:rsidRDefault="00F24DA0">
            <w:pPr>
              <w:spacing w:after="0"/>
              <w:ind w:left="135"/>
            </w:pPr>
          </w:p>
        </w:tc>
      </w:tr>
      <w:tr w:rsidR="00F24DA0" w14:paraId="054EE7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7198C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FD8B2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917E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6E0B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6D6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030D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F2F1A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BFDCF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21E70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88D93" w14:textId="17D0D04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 w:rsidR="009C05EF" w:rsidRPr="009C05EF">
              <w:rPr>
                <w:rFonts w:ascii="Times New Roman" w:hAnsi="Times New Roman"/>
                <w:color w:val="000000"/>
                <w:sz w:val="24"/>
                <w:lang w:val="ru-RU"/>
              </w:rPr>
              <w:t>Г. Тукай. «Родная деревня», «Книга»; К. Кулиев. «Когда на меня навалилась беда…», «Каким бы малым ни был мой народ…».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C035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7F5C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C5B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C50C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833E6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1EA28B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FC490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AC419" w14:textId="7A9F3C2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9C05EF" w:rsidRPr="009C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Тукай. «Родная деревня», «Книга»; К. Кулиев. </w:t>
            </w:r>
            <w:r w:rsidR="009C05EF" w:rsidRPr="009C0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«Когда на меня навалилась беда…», «Каким бы малым ни был мой народ…».</w:t>
            </w:r>
            <w:r w:rsidR="009C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1C72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920C5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14CE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F791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5D61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14:paraId="68BEEE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DC8BE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F147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148B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F576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8790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822B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89527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B1CF6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9559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69ED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93F8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7F81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4509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53F7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1C84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16B9D7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34FA5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52D7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5E98E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CD23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B9BBA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610BE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1257A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14:paraId="7AA329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95CA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3F91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898F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1F86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277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6725C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05680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EE31E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89FA6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8D3E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C545F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AE04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B479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95EAA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80C7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24DA0" w:rsidRPr="009F2F09" w14:paraId="2F89C2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501D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5696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A7B3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71B5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1CC2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2AAD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00174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22FA04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D173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F90C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15A2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BCD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BF35D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0CBC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648F6" w14:textId="77777777" w:rsidR="00F24DA0" w:rsidRDefault="00F24DA0">
            <w:pPr>
              <w:spacing w:after="0"/>
              <w:ind w:left="135"/>
            </w:pPr>
          </w:p>
        </w:tc>
      </w:tr>
      <w:tr w:rsidR="00F24DA0" w14:paraId="001E9B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8266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706C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CD33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EEE2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2D82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A704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180FF" w14:textId="77777777" w:rsidR="00F24DA0" w:rsidRDefault="00F24DA0">
            <w:pPr>
              <w:spacing w:after="0"/>
              <w:ind w:left="135"/>
            </w:pPr>
          </w:p>
        </w:tc>
      </w:tr>
      <w:tr w:rsidR="00F24DA0" w14:paraId="1C3F8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FF6F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2DC9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057A2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CEAC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8041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012BA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F5D029" w14:textId="77777777" w:rsidR="00F24DA0" w:rsidRDefault="00F24DA0">
            <w:pPr>
              <w:spacing w:after="0"/>
              <w:ind w:left="135"/>
            </w:pPr>
          </w:p>
        </w:tc>
      </w:tr>
      <w:tr w:rsidR="00F24DA0" w14:paraId="42EF7B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BE1AB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2E82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19AB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9BAF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791E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75B09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3C6D5" w14:textId="77777777" w:rsidR="00F24DA0" w:rsidRDefault="00F24DA0">
            <w:pPr>
              <w:spacing w:after="0"/>
              <w:ind w:left="135"/>
            </w:pPr>
          </w:p>
        </w:tc>
      </w:tr>
      <w:tr w:rsidR="00F24DA0" w14:paraId="4D8D90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51DC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34CA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F9C5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CDB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D8FF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78455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972FF" w14:textId="77777777" w:rsidR="00F24DA0" w:rsidRDefault="00F24DA0">
            <w:pPr>
              <w:spacing w:after="0"/>
              <w:ind w:left="135"/>
            </w:pPr>
          </w:p>
        </w:tc>
      </w:tr>
      <w:tr w:rsidR="00F24DA0" w14:paraId="1CA1E7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F345B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6384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6AAC0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5678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14C4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74BE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76E7A7" w14:textId="77777777" w:rsidR="00F24DA0" w:rsidRDefault="00F24DA0">
            <w:pPr>
              <w:spacing w:after="0"/>
              <w:ind w:left="135"/>
            </w:pPr>
          </w:p>
        </w:tc>
      </w:tr>
      <w:tr w:rsidR="00F24DA0" w14:paraId="37E769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EFB8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52CB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014F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0DD9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285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B587A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2CB8C" w14:textId="77777777" w:rsidR="00F24DA0" w:rsidRDefault="00F24DA0">
            <w:pPr>
              <w:spacing w:after="0"/>
              <w:ind w:left="135"/>
            </w:pPr>
          </w:p>
        </w:tc>
      </w:tr>
      <w:tr w:rsidR="00F24DA0" w14:paraId="0BC7B8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BC350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B236A" w14:textId="03BA1D6A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</w:t>
            </w:r>
            <w:r w:rsidR="009C05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9A532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3E69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2F5C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7B4D2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B88B1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2B950A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02D98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FA5C5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76A5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70AC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5749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25DDA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6317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24DA0" w:rsidRPr="009F2F09" w14:paraId="102097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B85AC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E557D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258CD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599B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8161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46B2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9FF90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0CC458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001A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CFD7A1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13380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16DF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5A7D4" w14:textId="77777777" w:rsidR="00F24DA0" w:rsidRDefault="00F24DA0"/>
        </w:tc>
      </w:tr>
    </w:tbl>
    <w:p w14:paraId="63910E70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E3D2D3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04"/>
        <w:gridCol w:w="1124"/>
        <w:gridCol w:w="1841"/>
        <w:gridCol w:w="1910"/>
        <w:gridCol w:w="1347"/>
        <w:gridCol w:w="3368"/>
      </w:tblGrid>
      <w:tr w:rsidR="00F24DA0" w14:paraId="30C1285D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BD753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0497E" w14:textId="77777777" w:rsidR="00F24DA0" w:rsidRDefault="00F24D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04569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3906E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8AA26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433A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E117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1CC5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9F176" w14:textId="77777777" w:rsidR="00F24DA0" w:rsidRDefault="00F24DA0">
            <w:pPr>
              <w:spacing w:after="0"/>
              <w:ind w:left="135"/>
            </w:pPr>
          </w:p>
        </w:tc>
      </w:tr>
      <w:tr w:rsidR="00F24DA0" w14:paraId="08BA39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65238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D37C4" w14:textId="77777777" w:rsidR="00F24DA0" w:rsidRDefault="00F24DA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5112C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A1517" w14:textId="77777777" w:rsidR="00F24DA0" w:rsidRDefault="00F24DA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17E10E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1BDCA" w14:textId="77777777" w:rsidR="00F24DA0" w:rsidRDefault="00F24DA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7AB0D8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F2CBB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3C8BD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8ED74" w14:textId="77777777" w:rsidR="00F24DA0" w:rsidRDefault="00F24DA0"/>
        </w:tc>
      </w:tr>
      <w:tr w:rsidR="00F24DA0" w14:paraId="749F14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2DA2F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1B59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31712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CE97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8C261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9D5B8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CC2B1F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775DFF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D44E5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D5DE8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98570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4EDDB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9D78B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2D1B9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8917A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14:paraId="340552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2BE91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8F9A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AD883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4F105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322D6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04757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1A9CFC" w14:textId="77777777" w:rsidR="00F24DA0" w:rsidRDefault="00F24DA0">
            <w:pPr>
              <w:spacing w:after="0"/>
              <w:ind w:left="135"/>
            </w:pPr>
          </w:p>
        </w:tc>
      </w:tr>
      <w:tr w:rsidR="00F24DA0" w14:paraId="25CC94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2A9DA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E3DE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CA5A0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EDA45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C5EAC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CDB4D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9F1A9B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649F4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5F992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3B227" w14:textId="755D53B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56707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25471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25309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C61EF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9FE61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4DA0" w:rsidRPr="009F2F09" w14:paraId="5E94825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2E8E9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1BF94" w14:textId="18606F6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BF607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E57F7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56D86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B8FD2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D38B5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4A3147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58E3E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BD36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5A295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F15A1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1A93A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A033D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F14002" w14:textId="77777777" w:rsidR="00F24DA0" w:rsidRDefault="00F24DA0">
            <w:pPr>
              <w:spacing w:after="0"/>
              <w:ind w:left="135"/>
            </w:pPr>
          </w:p>
        </w:tc>
      </w:tr>
      <w:tr w:rsidR="00F24DA0" w14:paraId="04A69A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8150A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067A4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94EF4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AC0B1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32A08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459B8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6CA29A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432D3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8309C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BF8BA" w14:textId="469E0AE5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 w:rsidR="00D4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21F00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0325E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D2AA9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E77D9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C99A5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4E0810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F9CAA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1079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«Когда волнуется желтеющая нива…»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EC32C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649B6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AA0D6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D17D7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C61B0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24DA0" w:rsidRPr="009F2F09" w14:paraId="47B322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7EE43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6C73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152E4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9DDEC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77F82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776F5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F75CE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24DA0" w:rsidRPr="009F2F09" w14:paraId="54025A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48A84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D13D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9F341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9D278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03089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6E584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3EB06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386488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4C31B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D3B9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Система образов. Художественные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83C32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E3A5E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5FB7B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173DC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A89B8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342844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CC052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E4CFC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0C32A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FFA84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E7787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04804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BA464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24DA0" w:rsidRPr="009F2F09" w14:paraId="16D221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C8850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3A473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E899E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643F3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DA82E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DC311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54AF3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4DA0" w:rsidRPr="009F2F09" w14:paraId="7AB521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6C583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1FF8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343F3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6B3AF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C2D35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32FC8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0FE44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4F3023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D6F86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51B3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F271A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FF485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86492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B16C6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999D30" w14:textId="77777777" w:rsidR="00F24DA0" w:rsidRDefault="00F24DA0">
            <w:pPr>
              <w:spacing w:after="0"/>
              <w:ind w:left="135"/>
            </w:pPr>
          </w:p>
        </w:tc>
      </w:tr>
      <w:tr w:rsidR="00F24DA0" w14:paraId="63C927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CE3F5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19B2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8A85E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40D60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607B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6BE21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CE1A06" w14:textId="77777777" w:rsidR="00F24DA0" w:rsidRDefault="00F24DA0">
            <w:pPr>
              <w:spacing w:after="0"/>
              <w:ind w:left="135"/>
            </w:pPr>
          </w:p>
        </w:tc>
      </w:tr>
      <w:tr w:rsidR="00F24DA0" w14:paraId="0559E0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FB6DB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D313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45F11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3F88C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6E15D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4824F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BE94A9" w14:textId="77777777" w:rsidR="00F24DA0" w:rsidRDefault="00F24DA0">
            <w:pPr>
              <w:spacing w:after="0"/>
              <w:ind w:left="135"/>
            </w:pPr>
          </w:p>
        </w:tc>
      </w:tr>
      <w:tr w:rsidR="00F24DA0" w14:paraId="0C8962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F61A1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3880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96135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70BD4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195FD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7EDDA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091C24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C2F58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A1190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9523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E3144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8E49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AE4A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73588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1783F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14:paraId="58A43A1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51CE1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BA98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84BA0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E25C2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F6901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03DF9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A54DBD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235345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55ED9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93E4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281ED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34C6A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B68BC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1D1C3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D082C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24DA0" w:rsidRPr="009F2F09" w14:paraId="76D111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254AE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7C90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A7D91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407FD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74C97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62F30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12A1A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61430F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9B7F2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8E94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CA564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5BF96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7C56B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18547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6D683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24DA0" w:rsidRPr="009F2F09" w14:paraId="6855F5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B7347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56AB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BBB70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68C15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CDD28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11D68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5F413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673BC0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ABDED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1DFD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44F1E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00161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5D140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D7156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5E0D9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24DA0" w:rsidRPr="009F2F09" w14:paraId="3764A9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616B9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9734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77073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5D705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ABE1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EC07E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F8B5D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24DA0" w:rsidRPr="009F2F09" w14:paraId="36011F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B687E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79E0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C548F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8D9CF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CCDE5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7AAB9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16713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24DA0" w:rsidRPr="009F2F09" w14:paraId="488CE3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1E412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7533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00F04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0D9DC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6B46B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84CFE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284FD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4DA0" w:rsidRPr="009F2F09" w14:paraId="66CAB5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EE1BE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0FB4E" w14:textId="3814DC8B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«Дикий помещик»: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A5B46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05CD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A1B13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17F48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0BBFD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44FEA6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A7A3C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2060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К. Толстого о русской старине " Василий Шабанов"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EDBEA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B8594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4694C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C6337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B042C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4DA0" w14:paraId="44DC9C9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38380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A179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F70A5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547E5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7F245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A331D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BC0370" w14:textId="77777777" w:rsidR="00F24DA0" w:rsidRDefault="00F24DA0">
            <w:pPr>
              <w:spacing w:after="0"/>
              <w:ind w:left="135"/>
            </w:pPr>
          </w:p>
        </w:tc>
      </w:tr>
      <w:tr w:rsidR="00F24DA0" w14:paraId="1644BC3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70B3A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8391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 " Последний из могикан" гл.3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A264F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085A7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83F91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F81AD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29523C" w14:textId="77777777" w:rsidR="00F24DA0" w:rsidRDefault="00F24DA0">
            <w:pPr>
              <w:spacing w:after="0"/>
              <w:ind w:left="135"/>
            </w:pPr>
          </w:p>
        </w:tc>
      </w:tr>
      <w:tr w:rsidR="00F24DA0" w14:paraId="0F139E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F62DF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EA40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F7F3C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4F81C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3214B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50B7F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AF887A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4AFA3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A7960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3BCD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E19C8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3F38C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71A0D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34A96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52D48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411DA3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1F126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2C5A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355A6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DB01B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DE3FC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41446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EAFDF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24DA0" w:rsidRPr="009F2F09" w14:paraId="34E3EC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193D1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A149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03DDC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5F489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6FF4D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11847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12F23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24DA0" w:rsidRPr="009F2F09" w14:paraId="4288A2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F1B20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81C6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 Тэффи " Жизнь и воротник", О. Генри " Дороги, которые мы выбираем"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773F9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CE597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4B287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5CF95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D70FD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4DA0" w:rsidRPr="009F2F09" w14:paraId="40CAEA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CEBCB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AF63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33D91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1B598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45C57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B6309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72E51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14:paraId="67E289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8136D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161DE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B46F5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2059C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22480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32B2E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06FB46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4799C7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CFD08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FC4CD" w14:textId="135D82D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паруса», глава " Предсказание".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ADCCC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94F19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05E4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138C9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05BFB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7FE3B1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74F35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8395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AD2F8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041A5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744BF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92DE9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72A9A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4DA0" w:rsidRPr="009F2F09" w14:paraId="38B60C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2DC2C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5A1CF" w14:textId="461867D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на тему мечты и реальности Н. С. Гумилёв " Жираф", М. И. Цветаевой " Домики старой Москвы" Художественное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своебразие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6D5C6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7F1CA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7B442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F368D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08B93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59B6A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19F44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D1305" w14:textId="1779BD88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  <w:r w:rsidR="00963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  <w:r w:rsidR="009633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8F8EB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63E6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8D3C1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474EE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AA696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24DA0" w:rsidRPr="009F2F09" w14:paraId="18DF7B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4A789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150E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88DCF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92F5E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EFB15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74744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9DE82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4DA0" w14:paraId="73730C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9E4A2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0C29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85182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FD7EF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FBC26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5E0E5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58CB11" w14:textId="77777777" w:rsidR="00F24DA0" w:rsidRDefault="00F24DA0">
            <w:pPr>
              <w:spacing w:after="0"/>
              <w:ind w:left="135"/>
            </w:pPr>
          </w:p>
        </w:tc>
      </w:tr>
      <w:tr w:rsidR="00F24DA0" w14:paraId="5A56A1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A5871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B3D7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«Юшка»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B1D11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AFA83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D6054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94410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8FFFD7" w14:textId="77777777" w:rsidR="00F24DA0" w:rsidRDefault="00F24DA0">
            <w:pPr>
              <w:spacing w:after="0"/>
              <w:ind w:left="135"/>
            </w:pPr>
          </w:p>
        </w:tc>
      </w:tr>
      <w:tr w:rsidR="00F24DA0" w14:paraId="538B8B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7D1B3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9BD50" w14:textId="6A331751" w:rsidR="00F24DA0" w:rsidRPr="00963303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</w:t>
            </w:r>
            <w:r w:rsidR="00963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6330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305F9B" w14:textId="77777777" w:rsidR="00F24DA0" w:rsidRDefault="004D16CC">
            <w:pPr>
              <w:spacing w:after="0"/>
              <w:ind w:left="135"/>
              <w:jc w:val="center"/>
            </w:pPr>
            <w:r w:rsidRPr="00963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D0AA5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23546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68A40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690FAF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235DE1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70F98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10EC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40A94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AA0EF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0CBFD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2992F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F72BF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F24DA0" w14:paraId="69CD7A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A26A4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455B9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 «Стенька Разин» Авторская позиция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E986E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EA217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11C2B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68D30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73C15A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FCF47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DE949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85641" w14:textId="3AE1E07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Б.Ш. Окуджавы " Песенка о пехоте", "Здесь птицы не поют", М</w:t>
            </w:r>
            <w:r w:rsidR="009633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Исаковский " Катюша", "Враги сожгли родную хату"</w:t>
            </w:r>
            <w:r w:rsidR="00963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11C1D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4576B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E7699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CAF1B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A8D3B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1672FC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06781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A821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9CB38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9EE98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70AF9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0CF06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6F49E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14:paraId="7BD98D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4910C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629B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4C2A5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02823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4B1E3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D3562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9D3A7D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45E463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239FC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4E54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 А. Абрамова " О чем плачут лошади", В. П. Астафьева " Фотография, на которой меня нет"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CC2AF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99D1B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10822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5EC08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0BEBB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62FCAF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B950B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ABCC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07C8D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B00D8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04142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866F7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6F0AC2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BD452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DA727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66D36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78A7FB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D109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5B9CA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95C7D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20C28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53407B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63149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AEF4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5A56A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BA1E2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248D5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4E6EF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049E7A" w14:textId="77777777" w:rsidR="00F24DA0" w:rsidRDefault="00F24DA0">
            <w:pPr>
              <w:spacing w:after="0"/>
              <w:ind w:left="135"/>
            </w:pPr>
          </w:p>
        </w:tc>
      </w:tr>
      <w:tr w:rsidR="00F24DA0" w14:paraId="7B1401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CE946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0D28A" w14:textId="066DF914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39FA2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3DC9E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76D3A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A2340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B3280B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749C80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8ED92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D5D0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5771D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B664A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40FD1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3A36B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510E4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48B486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0B99A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1ADE5" w14:textId="43F91A5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963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49266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53DD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5A7AF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2C5CD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F1F79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24DA0" w:rsidRPr="009F2F09" w14:paraId="04C063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9773E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705C4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B512AA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99AAC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3A1FF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E80D2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4CAE1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4DA0" w14:paraId="635E92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B3451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E137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ED981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F09ED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0B95D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81632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C5B286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39B7B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39418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4E26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BDEF3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8E14F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C77D0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1571C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BBBF0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2AF45B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CBAA7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65DEF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5E6C1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65BF7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70186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64A97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C52A4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74FDEE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71EE0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4A13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69706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0A0CD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9A68E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B6F12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4E6EC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24DA0" w14:paraId="477AFB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C265B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3E814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AB2A9E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8EEA0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B6024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81A2B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4D747F" w14:textId="77777777" w:rsidR="00F24DA0" w:rsidRDefault="00F24DA0">
            <w:pPr>
              <w:spacing w:after="0"/>
              <w:ind w:left="135"/>
            </w:pPr>
          </w:p>
        </w:tc>
      </w:tr>
      <w:tr w:rsidR="00F24DA0" w14:paraId="180742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1A2B1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38F09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C30DE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F95B9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3C8A2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8DA8A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8BF372" w14:textId="77777777" w:rsidR="00F24DA0" w:rsidRDefault="00F24DA0">
            <w:pPr>
              <w:spacing w:after="0"/>
              <w:ind w:left="135"/>
            </w:pPr>
          </w:p>
        </w:tc>
      </w:tr>
      <w:tr w:rsidR="00F24DA0" w14:paraId="581AFC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C78F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73A13B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1442B4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4FD5B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5F37E" w14:textId="77777777" w:rsidR="00F24DA0" w:rsidRDefault="00F24DA0"/>
        </w:tc>
      </w:tr>
    </w:tbl>
    <w:p w14:paraId="1E62BCAB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ECA990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091"/>
        <w:gridCol w:w="1143"/>
        <w:gridCol w:w="1841"/>
        <w:gridCol w:w="1910"/>
        <w:gridCol w:w="1347"/>
        <w:gridCol w:w="2861"/>
      </w:tblGrid>
      <w:tr w:rsidR="00F24DA0" w14:paraId="04B4396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1D10E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2DD476" w14:textId="77777777" w:rsidR="00F24DA0" w:rsidRDefault="00F24D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C8C8F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90DB0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ED435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FC2BB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E52B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89EC3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F559C" w14:textId="77777777" w:rsidR="00F24DA0" w:rsidRDefault="00F24DA0">
            <w:pPr>
              <w:spacing w:after="0"/>
              <w:ind w:left="135"/>
            </w:pPr>
          </w:p>
        </w:tc>
      </w:tr>
      <w:tr w:rsidR="00F24DA0" w14:paraId="605EAD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B2ED0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FA7D8" w14:textId="77777777" w:rsidR="00F24DA0" w:rsidRDefault="00F24D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6F1D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8C65B" w14:textId="77777777" w:rsidR="00F24DA0" w:rsidRDefault="00F24D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FE77A2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0753D" w14:textId="77777777" w:rsidR="00F24DA0" w:rsidRDefault="00F24D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E9ADF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844A3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E0325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B8BCA" w14:textId="77777777" w:rsidR="00F24DA0" w:rsidRDefault="00F24DA0"/>
        </w:tc>
      </w:tr>
      <w:tr w:rsidR="00F24DA0" w:rsidRPr="009F2F09" w14:paraId="1FB71A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1E8C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BC2F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"Житие Сергия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":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3E2D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2FD4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C0B4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486A6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67DD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4DA0" w:rsidRPr="009F2F09" w14:paraId="3A9B25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694A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1226F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 Нравственные проблемы в житии, их историческая обусловленность и вневременной смысл.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2C16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29EC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1222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7724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71AC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4DA0" w:rsidRPr="009F2F09" w14:paraId="2D6368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B23F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0C76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E854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B938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6F49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1085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E9A4C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4DA0" w:rsidRPr="009F2F09" w14:paraId="3CB69F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903C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39C33" w14:textId="555E2F0D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C2A5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229D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5B36A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D7F8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1974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09588B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1DBB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6605B" w14:textId="193FE90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«Недоросль».</w:t>
            </w:r>
            <w:r w:rsid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B665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1E4E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869A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B35A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5B11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24DA0" w14:paraId="5F858D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E41D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FECE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F5A8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1421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0492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3929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ABB70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2A23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9D002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CCC5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«К Чаадаеву», «Анчар»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7E11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35E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BC1A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3166B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E006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1BE7E2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405B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C0E1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5E65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39CB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FAF8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ED8B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BCCAE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35D903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04B9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1791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E290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9306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228F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9A3B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5B124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4DA0" w:rsidRPr="009F2F09" w14:paraId="58BB70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2CB0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4510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5E9F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E645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BC70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0241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4CB6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24DA0" w:rsidRPr="009F2F09" w14:paraId="52769A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1632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563C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17AE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4867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79D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9BE6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9664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2526EC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1A83B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B315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16D4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9912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39CD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95484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20FD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0FF567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A57B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3A24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6653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6223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B37A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43BB5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5F99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:rsidRPr="009F2F09" w14:paraId="09A866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8AE2C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BBD0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F4DE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C256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2D65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5110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C3D4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14:paraId="16D527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0BC1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CD2B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C82D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402B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9F2E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9B8C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29118" w14:textId="77777777" w:rsidR="00F24DA0" w:rsidRDefault="00F24DA0">
            <w:pPr>
              <w:spacing w:after="0"/>
              <w:ind w:left="135"/>
            </w:pPr>
          </w:p>
        </w:tc>
      </w:tr>
      <w:tr w:rsidR="00F24DA0" w14:paraId="0A290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EF4A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C935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D674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0774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D6A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35E0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B9892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78B4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3893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534E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" Я не хочу. чтоб свет узнал"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AE41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D61A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93EE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E227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C27A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4DA0" w14:paraId="56B1DC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4BEE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C170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«Из-под таинственной, холодной полумаски…», «Нищий»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C5E7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06C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FBA6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EA12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8A88E0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AD6D7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5269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7488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52CD2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53FB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B327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CD6C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08635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5DB4E1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1630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097E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31222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8482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5B28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CF9AB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F7A5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56B476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3CB8E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F67D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F73C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A715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BDA3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AF839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580B4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24DA0" w:rsidRPr="009F2F09" w14:paraId="7A3661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1490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BB2A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1054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494D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ED55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B77B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0BC2A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24DA0" w:rsidRPr="009F2F09" w14:paraId="0EEC63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AEC8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07E2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D4CE8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4C10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E002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8FDD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EC58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24DA0" w:rsidRPr="009F2F09" w14:paraId="55EBE9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D52E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2B1A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5201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BF6F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DEA2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B8E4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E7D5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4DA0" w:rsidRPr="009F2F09" w14:paraId="784DE9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5DF48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B0FA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4320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F8DB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C32D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6628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DBBE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6B7AFF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74AE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1349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B794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916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E27D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A5D0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0E41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2C545D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6C85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112EA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1F7C4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F0D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D736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20FE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94C6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33B349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910C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6797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EA0C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3A9DF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B55A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320E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32CB7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3BF26D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5540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4889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A28E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1331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2B4B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C319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65407" w14:textId="77777777" w:rsidR="00F24DA0" w:rsidRDefault="00F24DA0">
            <w:pPr>
              <w:spacing w:after="0"/>
              <w:ind w:left="135"/>
            </w:pPr>
          </w:p>
        </w:tc>
      </w:tr>
      <w:tr w:rsidR="00F24DA0" w14:paraId="6CA8F6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F1D3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FDEA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E990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2210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AB25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8532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8AC4B4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9A408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3511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A21D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10A1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EC542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4CFB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20D1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C916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292083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C7A0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35C4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C8E16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7CB1D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F7B7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16A5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85B3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A45A8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4B7D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E266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43E8B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400F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5AB9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4B1F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5C697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0CB7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2CDC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CFA9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5A47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3DCD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B51D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F47A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C7B1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4DA0" w14:paraId="03EE2E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4FA9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DC22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E299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F1E8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3581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760E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CF273" w14:textId="77777777" w:rsidR="00F24DA0" w:rsidRDefault="00F24DA0">
            <w:pPr>
              <w:spacing w:after="0"/>
              <w:ind w:left="135"/>
            </w:pPr>
          </w:p>
        </w:tc>
      </w:tr>
      <w:tr w:rsidR="00F24DA0" w14:paraId="466181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77D8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89C5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Система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24A5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B915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2F83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883DE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A9E8E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26F36C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BD9BF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554A7" w14:textId="43DA98B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D898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1A11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DA6C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4F03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F935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5C9141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6882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1FA3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И. С. Шмелёв " Как я стал писателем"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9C73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D10C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7A77B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5083B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B1A6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24DA0" w:rsidRPr="009F2F09" w14:paraId="59C0BB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D5D8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A7850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М. А. Осоргин " Пенсне".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64E3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D41DF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ED2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E45C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7DD4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24DA0" w:rsidRPr="009F2F09" w14:paraId="7B0A5A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E799A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EE44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874EC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5245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022D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4F75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023DD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649A49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BEBD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2C31C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стихотворения А. Блока " Россия".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3F19F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9428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AA9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51A3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AE61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24DA0" w14:paraId="53508D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09C17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0255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Ох, грибок ты мой, грибочек...", А. Ахматова " Постучись кулачком..."Художественное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4262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29B4C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9697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1F1FD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65F3D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6EC0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62F84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C64F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9F3A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62A9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D78B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BE5D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DEE4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4DA0" w:rsidRPr="009F2F09" w14:paraId="78ABAB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4C2D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31A0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B593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B3DF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43D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F57C9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B9D19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23875F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C5B4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737EA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Фантастическое и реальное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90CF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3041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0040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8349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5BAA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2ED6D4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4DDF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4593A" w14:textId="3420832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FA94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E3D9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DD58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53F5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B8EE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773301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3057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5E573" w14:textId="6C6AB8E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0353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27221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3269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C5A1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8885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24DA0" w:rsidRPr="009F2F09" w14:paraId="0CE16B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4663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15392" w14:textId="5543F3F8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FE5E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47F6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959A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057F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AAC5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14:paraId="5EF18B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DC6F8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09DB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F240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5593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C497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8AC30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67CB5D" w14:textId="77777777" w:rsidR="00F24DA0" w:rsidRDefault="00F24DA0">
            <w:pPr>
              <w:spacing w:after="0"/>
              <w:ind w:left="135"/>
            </w:pPr>
          </w:p>
        </w:tc>
      </w:tr>
      <w:tr w:rsidR="00F24DA0" w14:paraId="27F99B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48DF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78F9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C000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8D4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387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9C73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ECD6CF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ED5B5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97C8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A339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История создания.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9C95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E3C9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73DD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CBB9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5A98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4DA0" w:rsidRPr="009F2F09" w14:paraId="3C5FF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35E7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C48D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A2FD6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0332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75E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1B36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CB895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24DA0" w14:paraId="145112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A16F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0928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2C5E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ED58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1A49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E4B9F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FACB2" w14:textId="77777777" w:rsidR="00F24DA0" w:rsidRDefault="00F24DA0">
            <w:pPr>
              <w:spacing w:after="0"/>
              <w:ind w:left="135"/>
            </w:pPr>
          </w:p>
        </w:tc>
      </w:tr>
      <w:tr w:rsidR="00F24DA0" w14:paraId="1B551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6C49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1198C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DBBEA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EF8B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8763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C383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51861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7D1461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8AC5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8DE12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C4F86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3B29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79F8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EDE8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B792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24DA0" w:rsidRPr="009F2F09" w14:paraId="37BA0E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0477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1FB24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3C714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2FC3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2F6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6125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9742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24DA0" w:rsidRPr="009F2F09" w14:paraId="4B1B0D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C57B2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21C38" w14:textId="2AF355B9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1923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259C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A604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BBCA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2776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5371DD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D161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6298F" w14:textId="64BD4B90" w:rsidR="00F24DA0" w:rsidRPr="0066345B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 w:rsidR="0066345B">
              <w:rPr>
                <w:rFonts w:ascii="Times New Roman" w:hAnsi="Times New Roman"/>
                <w:color w:val="000000"/>
                <w:sz w:val="24"/>
                <w:lang w:val="ru-RU"/>
              </w:rPr>
              <w:t>А.В.</w:t>
            </w:r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"Неудачница", Е.И. Носов "</w:t>
            </w:r>
            <w:proofErr w:type="spellStart"/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>Кукла"</w:t>
            </w:r>
            <w:r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spellEnd"/>
            <w:r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идеи, проблемы, </w:t>
            </w:r>
            <w:r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51052" w14:textId="77777777" w:rsidR="00F24DA0" w:rsidRDefault="004D16CC">
            <w:pPr>
              <w:spacing w:after="0"/>
              <w:ind w:left="135"/>
              <w:jc w:val="center"/>
            </w:pPr>
            <w:r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FC43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6AB0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1BDE9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6554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14:paraId="381720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99D7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B5890" w14:textId="6857921F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 w:rsidR="0066345B">
              <w:rPr>
                <w:rFonts w:ascii="Times New Roman" w:hAnsi="Times New Roman"/>
                <w:color w:val="000000"/>
                <w:sz w:val="24"/>
                <w:lang w:val="ru-RU"/>
              </w:rPr>
              <w:t>А.В.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"Неудачница" ,Е.И. Носов " Кукла",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1873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DC5EC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2DF64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DDBE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B2715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A7EF7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6C07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279A3" w14:textId="028D99F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124F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45E9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DA3B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D992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9AE4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24DA0" w:rsidRPr="009F2F09" w14:paraId="6097D7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DC4C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2E60E" w14:textId="29471A59" w:rsidR="00F24DA0" w:rsidRPr="0066345B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6634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Заболоцкий «Я не ищу гармонии в природе», «О красоте человеческих лиц», «Можжевеловый куст», </w:t>
            </w:r>
            <w:proofErr w:type="spellStart"/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В.С.Высоцкий</w:t>
            </w:r>
            <w:proofErr w:type="spellEnd"/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«Он не вернулся из боя», Р.И. Рождественский «Песня о далёкой родине», </w:t>
            </w:r>
            <w:proofErr w:type="spellStart"/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Б.Ш.Окуджава</w:t>
            </w:r>
            <w:proofErr w:type="spellEnd"/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 Смоленской дороге», </w:t>
            </w:r>
            <w:proofErr w:type="spellStart"/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>Б.А.Ахмадулина</w:t>
            </w:r>
            <w:proofErr w:type="spellEnd"/>
            <w:r w:rsidR="0066345B"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«Прощание».</w:t>
            </w:r>
            <w:r w:rsid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05FCE" w14:textId="77777777" w:rsidR="00F24DA0" w:rsidRDefault="004D16CC">
            <w:pPr>
              <w:spacing w:after="0"/>
              <w:ind w:left="135"/>
              <w:jc w:val="center"/>
            </w:pPr>
            <w:r w:rsidRPr="0066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84EE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8EC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D6E9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9121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6E7C01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D6B1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353D7" w14:textId="7F83BFC2" w:rsidR="00F24DA0" w:rsidRPr="00E63D05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E63D0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</w:t>
            </w:r>
            <w:r w:rsidR="00E63D05">
              <w:rPr>
                <w:rFonts w:ascii="Times New Roman" w:hAnsi="Times New Roman"/>
                <w:color w:val="000000"/>
                <w:sz w:val="24"/>
                <w:lang w:val="ru-RU"/>
              </w:rPr>
              <w:t>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40ED7" w14:textId="77777777" w:rsidR="00F24DA0" w:rsidRDefault="004D16CC">
            <w:pPr>
              <w:spacing w:after="0"/>
              <w:ind w:left="135"/>
              <w:jc w:val="center"/>
            </w:pPr>
            <w:r w:rsidRPr="00E63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9F64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9765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5D61E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80990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34B28B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5F782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19BD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13F32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4D30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015B1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0F374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856B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DA0" w:rsidRPr="009F2F09" w14:paraId="72269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F7D9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23AE9" w14:textId="0CDFE642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="00E63D05" w:rsidRPr="00E63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Сонеты № 76 «Увы, </w:t>
            </w:r>
            <w:r w:rsidR="00E63D05" w:rsidRPr="00E63D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мой стих не блещет новизной…».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ADEC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2365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C6A1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F128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6AFE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2B5C68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20B8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0040B" w14:textId="3C26F25A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7EBF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0457F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08F6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9497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524A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14:paraId="6C4A2C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2E7E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84B09" w14:textId="50AF8165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36D3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2964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AEDF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7F8F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70C94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F01D4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722F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4513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D7B5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1548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859BE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B08B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9605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4DA0" w:rsidRPr="009F2F09" w14:paraId="409AE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45FD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CF5C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E6C4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C991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AC5A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D628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973C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14:paraId="416023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55A9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F81060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13D1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09F3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84230" w14:textId="77777777" w:rsidR="00F24DA0" w:rsidRDefault="00F24DA0"/>
        </w:tc>
      </w:tr>
    </w:tbl>
    <w:p w14:paraId="203AD28E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C448A" w14:textId="77777777" w:rsidR="00F24DA0" w:rsidRDefault="004D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F24DA0" w14:paraId="73B3F57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E2963" w14:textId="77777777" w:rsidR="00F24DA0" w:rsidRDefault="004D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16B135" w14:textId="77777777" w:rsidR="00F24DA0" w:rsidRDefault="00F24D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8E3A5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1FCEB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0BB42" w14:textId="77777777" w:rsidR="00F24DA0" w:rsidRDefault="004D1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C9E6F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6B86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E1EF6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6BCC0" w14:textId="77777777" w:rsidR="00F24DA0" w:rsidRDefault="00F24DA0">
            <w:pPr>
              <w:spacing w:after="0"/>
              <w:ind w:left="135"/>
            </w:pPr>
          </w:p>
        </w:tc>
      </w:tr>
      <w:tr w:rsidR="00F24DA0" w14:paraId="012B8F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D4088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17AF3" w14:textId="77777777" w:rsidR="00F24DA0" w:rsidRDefault="00F24D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67214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32CC7" w14:textId="77777777" w:rsidR="00F24DA0" w:rsidRDefault="00F24D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99B04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CE8A8" w14:textId="77777777" w:rsidR="00F24DA0" w:rsidRDefault="00F24D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646C7" w14:textId="77777777" w:rsidR="00F24DA0" w:rsidRDefault="004D1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620A8" w14:textId="77777777" w:rsidR="00F24DA0" w:rsidRDefault="00F24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F70C6" w14:textId="77777777" w:rsidR="00F24DA0" w:rsidRDefault="00F24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6280E" w14:textId="77777777" w:rsidR="00F24DA0" w:rsidRDefault="00F24DA0"/>
        </w:tc>
      </w:tr>
      <w:tr w:rsidR="00F24DA0" w14:paraId="4505E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C838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FDB5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E8E9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2207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4194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A541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7EE82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3E379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FEF5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D23B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0C24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B107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36EC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EE36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7997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:rsidRPr="009F2F09" w14:paraId="77FA2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15BB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8C8B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8B56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2F3C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DD85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1D91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27D3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4861D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478D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DAAA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87F8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0C34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0F40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DA97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A678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14:paraId="61F99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3FEC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32CF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174A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5BC0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A642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20F2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D22B7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2CCFD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2A73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65336" w14:textId="15BBF6E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</w:t>
            </w:r>
            <w:r w:rsidR="0069306F" w:rsidRPr="0069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«Вечернее размышление о Божием Величестве при случае великого северного сияния»,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2EAC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4A11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3D06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0023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12A4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4DA0" w:rsidRPr="009F2F09" w14:paraId="5ABB6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6511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24935" w14:textId="14781E31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</w:t>
            </w:r>
            <w:r w:rsidR="0069306F" w:rsidRPr="0069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«Вечернее размышление о Божием Величестве при случае великого северного сияния»,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«Ода на день восшествия на Всероссийский престол Ея Величества Государыни Императрицы Елисаветы Петровны 1747 года»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F4C4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DE0F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D0F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091B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3727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F24DA0" w14:paraId="39872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B12B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9B44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69BD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4F42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7315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DBBA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449FC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360E6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A3AA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8F9B4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02A7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AA47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39B9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55C4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1066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F24DA0" w:rsidRPr="009F2F09" w14:paraId="11D20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308B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124C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C9BC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188B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7E49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999E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2D27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14:paraId="77D89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760A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3D27D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EEDDD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7F2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6BEC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2AF6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F5EE8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26AEC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9339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DF5A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6364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C17A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3684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4887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4362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24DA0" w:rsidRPr="009F2F09" w14:paraId="4076C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69CA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3C31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0848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8FED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5691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DF2F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EFCD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24DA0" w14:paraId="530D5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420C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9F19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7223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9C1C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C932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5925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CBBCD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209E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F2C2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D272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33D2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F1B4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544B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ABC0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B7F2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5DE48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B0B5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F627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2841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1698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A225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4CD6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7F7A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24DA0" w:rsidRPr="009F2F09" w14:paraId="47FF7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2343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9DC7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CEF0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A687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641F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CBAE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B0F8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4DA0" w:rsidRPr="009F2F09" w14:paraId="652C1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F49C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E1C0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51B7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C956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C682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4BB4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11FC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05DD1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00E3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F7AB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4045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858F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A259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1099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9C9B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:rsidRPr="009F2F09" w14:paraId="6B3B6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BE6F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9054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Система образов в пьесе.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B287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C2A4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DF55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958B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CCC6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73D32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64B7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94F1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Фамусовская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B4CA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8070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223A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FB46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7FC3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F24DA0" w:rsidRPr="009F2F09" w14:paraId="708DD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8E42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4BEB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4A46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3F96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4CE0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0869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7EA2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24DA0" w:rsidRPr="009F2F09" w14:paraId="5286A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A87E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D7DE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46CA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8F2D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940C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7EDB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8350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4B74E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FB56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022C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3737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0FB5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6F60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A021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F6DD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19020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762E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AB30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1FAD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0DCE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758D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72E0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DB628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393F7B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4FA3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F9F4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DCFA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39B9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602D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706E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FE8B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14:paraId="2CCF5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F520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B98C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2201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67CA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9127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77E5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60BCC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7AB83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0776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27035" w14:textId="75C7DB10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 Вяземский,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, Н. Языков, Е Баратынский</w:t>
            </w:r>
            <w:r w:rsidR="006930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7726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CA86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4EF6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10B8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4DE7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24DA0" w:rsidRPr="009F2F09" w14:paraId="1FB4B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27BA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F535F" w14:textId="02DD80B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="0069306F" w:rsidRPr="0069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Дельвиг «Вдохновение», </w:t>
            </w:r>
            <w:proofErr w:type="spellStart"/>
            <w:r w:rsidR="0069306F" w:rsidRPr="0069306F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="0069306F" w:rsidRPr="0069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«Пловец», Е. А. Баратынский «Разуверение».</w:t>
            </w:r>
            <w:r w:rsidR="0069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E2DD8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1722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48B2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BE46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575C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24DA0" w:rsidRPr="009F2F09" w14:paraId="34E9D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AC62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00894" w14:textId="069F90D3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</w:t>
            </w:r>
            <w:r w:rsidR="0069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5E3E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5732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F95A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C21F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10BA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24DA0" w14:paraId="6DE21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A262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6B40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484A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1989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6B85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B786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74FED" w14:textId="77777777" w:rsidR="00F24DA0" w:rsidRDefault="00F24DA0">
            <w:pPr>
              <w:spacing w:after="0"/>
              <w:ind w:left="135"/>
            </w:pPr>
          </w:p>
        </w:tc>
      </w:tr>
      <w:tr w:rsidR="00F24DA0" w14:paraId="7F755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81FA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3B9A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680B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554D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4537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3894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70CDC" w14:textId="77777777" w:rsidR="00F24DA0" w:rsidRDefault="00F24DA0">
            <w:pPr>
              <w:spacing w:after="0"/>
              <w:ind w:left="135"/>
            </w:pPr>
          </w:p>
        </w:tc>
      </w:tr>
      <w:tr w:rsidR="00F24DA0" w14:paraId="34EE5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CDF0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58BF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7CDA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8BB8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0329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1BC4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189C0" w14:textId="77777777" w:rsidR="00F24DA0" w:rsidRDefault="00F24DA0">
            <w:pPr>
              <w:spacing w:after="0"/>
              <w:ind w:left="135"/>
            </w:pPr>
          </w:p>
        </w:tc>
      </w:tr>
      <w:tr w:rsidR="00F24DA0" w14:paraId="6BFAE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A06B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103A9" w14:textId="37550D1E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6280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BB4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8E51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9A48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9D4F1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34006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2380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C4F5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BAA0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75D1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BD15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ACC1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4BE9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24DA0" w:rsidRPr="009F2F09" w14:paraId="7A59B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8321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58E5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37DF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47A6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947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E12D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5953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2D480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A6DB8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0252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E25E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1F05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A52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3B28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580B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4F88B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9597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A029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С. Пушкин. Стихотворения "Эхо", "Осень"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17AC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0C35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2DBA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0DFC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657F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17C29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72B3C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2886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75E3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711F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824F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FE0F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64284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FB9C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4FB4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92CD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9D73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36CF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935B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DDD5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FEBE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6CEC4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1141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DE66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C715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5808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0BE6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4EC2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373B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56043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6DBA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48C7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DE7C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0C33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EB2C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C8DC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7C1D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3A298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2BC1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5C13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29B0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1FD9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9429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DA84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D6F7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4DA0" w14:paraId="279B7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EA39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66B7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6648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AE81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6447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CE57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C1C02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5239C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DADB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D0DE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B565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D533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EB44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8052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B7E5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11F15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6189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A8C9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10D2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2216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93C6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EDAD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D3B8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4DA0" w:rsidRPr="009F2F09" w14:paraId="6B03B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5D7B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203C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7402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5231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FD3B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8F8D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EBA7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24DA0" w:rsidRPr="009F2F09" w14:paraId="6FE5F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AA8B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7AF6D" w14:textId="4C21CDCB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  <w:r w:rsidR="006930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1C9DC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9A78F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DD9F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08BD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265B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24DA0" w:rsidRPr="009F2F09" w14:paraId="40830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6BE5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1E042" w14:textId="123066DC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5221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9853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8D6D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5D41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71B6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4F49D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E35C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1423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64A2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815B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5A2B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EFCE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9D26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73A41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588A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7ED9E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3B1C5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7B7A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D100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DBE2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3D80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24DA0" w:rsidRPr="009F2F09" w14:paraId="145A8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3E4F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4C98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31CA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DF9E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8A2E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D5FA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BD30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0C504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23C4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E632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EAB6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27F4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8F5F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01F2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7032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14:paraId="6DF78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52E6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1461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B783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F99F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182B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0DAD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7FF3C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F31C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0422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65564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6AFE7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6EAD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BFD3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F03C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08B0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078D6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80C7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2F36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"Евгений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02C1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7D28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582E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ABDC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FD65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F24DA0" w14:paraId="03421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79A1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E92D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3DD9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9502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602D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82EA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18A43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4F197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7E25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4263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BC6D5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796B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EEE2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36D64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86EA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:rsidRPr="009F2F09" w14:paraId="1A716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EAF6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BCE0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B7A3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C9F7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E925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1D69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36D9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4DA0" w:rsidRPr="009F2F09" w14:paraId="4FE98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7E5E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BFAF4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73E47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D094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8C5D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A06D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65CF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F24DA0" w:rsidRPr="009F2F09" w14:paraId="745E9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4E3F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A4EA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820E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4102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C326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7A1B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4D28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24DA0" w:rsidRPr="009F2F09" w14:paraId="4BF52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BCE9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1FA0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1EA2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0036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F533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86C2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9E1B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3D3F8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CF04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97A4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4C40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0BF9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210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D4A5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999D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24DA0" w:rsidRPr="009F2F09" w14:paraId="39F8F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F010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6D0D2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5BE0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75BF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1167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86C97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A92A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3F72F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0734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40B6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6D56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669F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D4CB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47E5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0A1F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24DA0" w:rsidRPr="009F2F09" w14:paraId="79062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1C8B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DCB6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10DB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8743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EF4B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ED3B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C048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24DA0" w:rsidRPr="009F2F09" w14:paraId="0439F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741F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A885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проблематика. </w:t>
            </w:r>
            <w:proofErr w:type="spellStart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DECF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98F4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9BFA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A39FD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F945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A0" w:rsidRPr="009F2F09" w14:paraId="2E506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8536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3E1F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0BB3D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BEC5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61A3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8D00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175C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0D241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B8AB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499E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0A7C0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06E8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E168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303D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673C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4DA0" w:rsidRPr="009F2F09" w14:paraId="2E51A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8314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68E0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3E00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6A14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5B26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9E73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7317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24DA0" w:rsidRPr="009F2F09" w14:paraId="14EB2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21B3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C032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28D2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E90D2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6BF3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1EB8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6933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531C3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CAE0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C889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22C4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A7F6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789A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8E50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7D03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F24DA0" w:rsidRPr="009F2F09" w14:paraId="609F4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5B31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424B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2471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E34C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C17E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DCFAE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5537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14:paraId="7D49C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9F0F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D58D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623A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24E3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FE66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5F2E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36656" w14:textId="77777777" w:rsidR="00F24DA0" w:rsidRDefault="00F24DA0">
            <w:pPr>
              <w:spacing w:after="0"/>
              <w:ind w:left="135"/>
            </w:pPr>
          </w:p>
        </w:tc>
      </w:tr>
      <w:tr w:rsidR="00F24DA0" w14:paraId="3C6F8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E9F9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CB03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19B8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7760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9014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1F25A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B5B6E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61BE9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4DC3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FFF11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9230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1236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7DCD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F12D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1D46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24DA0" w:rsidRPr="009F2F09" w14:paraId="5F05D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9251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1EB3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A0F8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2606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8DEE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D1AF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F582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24DA0" w14:paraId="1BBF9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5FD8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C5BEB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F169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399D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1C36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2B27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47956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2443D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8A87D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48B7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8309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C3C0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80DC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61B22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BC0E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:rsidRPr="009F2F09" w14:paraId="1E385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83A1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9052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88F7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50607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508B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B597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360E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DA0" w:rsidRPr="009F2F09" w14:paraId="35664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A232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3065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68DDF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D772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2116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17ED9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BFEA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4DA0" w:rsidRPr="009F2F09" w14:paraId="7564B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09D5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17C2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4EB0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9B6A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1CED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7AB5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642F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:rsidRPr="009F2F09" w14:paraId="0DF21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00A83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0052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2808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9D9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03D0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303F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B4E2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4DA0" w:rsidRPr="009F2F09" w14:paraId="243474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0AE5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D401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1395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220F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7737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50D2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7174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A0" w14:paraId="0EA6B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5FE15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124CC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D96A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957E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E7E4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F549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C124B" w14:textId="77777777" w:rsidR="00F24DA0" w:rsidRDefault="00F24DA0">
            <w:pPr>
              <w:spacing w:after="0"/>
              <w:ind w:left="135"/>
            </w:pPr>
          </w:p>
        </w:tc>
      </w:tr>
      <w:tr w:rsidR="00F24DA0" w14:paraId="568D0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4EBA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1B53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204BA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C362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737A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01E8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FCE60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35B56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88F22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80376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прозы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9A64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DA90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AF95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D53F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B987A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14:paraId="60A6F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D71A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ED2B7" w14:textId="65E6C024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67A4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E517C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8CB68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00196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9C929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4E30B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F12D7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2BABD" w14:textId="60660416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2CF96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268C3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9CE51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CCC38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37589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A0" w14:paraId="7C67A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108D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E1087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CE9C1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05B5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DFF3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4A13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8C843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340E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2363F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7EA3A" w14:textId="44B7A61F" w:rsidR="00F24DA0" w:rsidRDefault="004D16CC">
            <w:pPr>
              <w:spacing w:after="0"/>
              <w:ind w:left="135"/>
            </w:pP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176A8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1DEB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A5B4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CF7E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03B55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3FB37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12D2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D055C" w14:textId="77777777" w:rsidR="00F24DA0" w:rsidRDefault="004D16CC">
            <w:pPr>
              <w:spacing w:after="0"/>
              <w:ind w:left="135"/>
            </w:pP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3610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D414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CFE9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F54C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4F8A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A0" w14:paraId="5B396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054FB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91ADF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29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88FE3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4DE1D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9F8E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E346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DD4CB" w14:textId="77777777" w:rsidR="00F24DA0" w:rsidRDefault="00F24DA0">
            <w:pPr>
              <w:spacing w:after="0"/>
              <w:ind w:left="135"/>
            </w:pPr>
          </w:p>
        </w:tc>
      </w:tr>
      <w:tr w:rsidR="00F24DA0" w14:paraId="14E0D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9B35E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2F304" w14:textId="794F1DD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</w:t>
            </w:r>
            <w:r w:rsidR="0069306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1C070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05664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EFBA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9919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2DF64" w14:textId="77777777" w:rsidR="00F24DA0" w:rsidRDefault="00F24DA0">
            <w:pPr>
              <w:spacing w:after="0"/>
              <w:ind w:left="135"/>
            </w:pPr>
          </w:p>
        </w:tc>
      </w:tr>
      <w:tr w:rsidR="00F24DA0" w14:paraId="0D7F0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0717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CBAD7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любви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8AC30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27E6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94FB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45F8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1600F" w14:textId="77777777" w:rsidR="00F24DA0" w:rsidRDefault="00F24DA0">
            <w:pPr>
              <w:spacing w:after="0"/>
              <w:ind w:left="135"/>
            </w:pPr>
          </w:p>
        </w:tc>
      </w:tr>
      <w:tr w:rsidR="00F24DA0" w:rsidRPr="009F2F09" w14:paraId="1F634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A7ED9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13BD3" w14:textId="680DA65E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</w:t>
            </w:r>
            <w:r w:rsidR="0069306F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0E432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F242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A219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86823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FFA54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A0" w:rsidRPr="009F2F09" w14:paraId="4328E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4FCC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1541F" w14:textId="7ACE4BD5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</w:t>
            </w:r>
            <w:r w:rsidR="0069306F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52B90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5085B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E6B1E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0327F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DE86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24DA0" w:rsidRPr="009F2F09" w14:paraId="591037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30C1A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3F72C" w14:textId="574021E3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" Ты кончил жизни путь, герой!"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E0F87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67EE5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ECA4C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37471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6DAB0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:rsidRPr="009F2F09" w14:paraId="1C42B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E5C76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DF1C9" w14:textId="77777777" w:rsidR="00F24DA0" w:rsidRDefault="004D16CC">
            <w:pPr>
              <w:spacing w:after="0"/>
              <w:ind w:left="135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17A79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42E40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F333A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D1A15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E3B3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A0" w:rsidRPr="009F2F09" w14:paraId="7EF58B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5C341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06023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 " Айвенго"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52284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9E8E9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90D0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4E1D0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7CB7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4DA0" w:rsidRPr="009F2F09" w14:paraId="11EF8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34784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B684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 " Айвенго"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D012E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305D3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3276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B534B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7128D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A0" w14:paraId="2ABF5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637C0" w14:textId="77777777" w:rsidR="00F24DA0" w:rsidRDefault="004D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57C18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В. Скотт " Айвенго"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67929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30EEF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0B606" w14:textId="77777777" w:rsidR="00F24DA0" w:rsidRDefault="00F24D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3DDCC" w14:textId="77777777" w:rsidR="00F24DA0" w:rsidRDefault="00F24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097E0" w14:textId="77777777" w:rsidR="00F24DA0" w:rsidRDefault="00F24DA0">
            <w:pPr>
              <w:spacing w:after="0"/>
              <w:ind w:left="135"/>
            </w:pPr>
          </w:p>
        </w:tc>
      </w:tr>
      <w:tr w:rsidR="00F24DA0" w14:paraId="12D07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E893E" w14:textId="77777777" w:rsidR="00F24DA0" w:rsidRPr="00FE4A06" w:rsidRDefault="004D16CC">
            <w:pPr>
              <w:spacing w:after="0"/>
              <w:ind w:left="135"/>
              <w:rPr>
                <w:lang w:val="ru-RU"/>
              </w:rPr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0A3CD6B" w14:textId="77777777" w:rsidR="00F24DA0" w:rsidRDefault="004D16CC">
            <w:pPr>
              <w:spacing w:after="0"/>
              <w:ind w:left="135"/>
              <w:jc w:val="center"/>
            </w:pPr>
            <w:r w:rsidRPr="00FE4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C36B1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B26AD" w14:textId="77777777" w:rsidR="00F24DA0" w:rsidRDefault="004D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796CA" w14:textId="77777777" w:rsidR="00F24DA0" w:rsidRDefault="00F24DA0"/>
        </w:tc>
      </w:tr>
    </w:tbl>
    <w:p w14:paraId="61B1D000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568B6" w14:textId="77777777" w:rsidR="00F24DA0" w:rsidRDefault="00F24DA0">
      <w:pPr>
        <w:sectPr w:rsidR="00F24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0F10B9" w14:textId="77777777" w:rsidR="00F24DA0" w:rsidRDefault="004D16CC">
      <w:pPr>
        <w:spacing w:after="0"/>
        <w:ind w:left="120"/>
      </w:pPr>
      <w:bookmarkStart w:id="97" w:name="block-3429936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7012D66" w14:textId="77777777" w:rsidR="00F24DA0" w:rsidRDefault="004D16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3771A2" w14:textId="77777777" w:rsidR="00F24DA0" w:rsidRDefault="00F24DA0">
      <w:pPr>
        <w:spacing w:after="0" w:line="480" w:lineRule="auto"/>
        <w:ind w:left="120"/>
      </w:pPr>
    </w:p>
    <w:p w14:paraId="210F1A96" w14:textId="77777777" w:rsidR="00F24DA0" w:rsidRDefault="00F24DA0">
      <w:pPr>
        <w:spacing w:after="0" w:line="480" w:lineRule="auto"/>
        <w:ind w:left="120"/>
      </w:pPr>
    </w:p>
    <w:p w14:paraId="5B7BB1F3" w14:textId="77777777" w:rsidR="00F24DA0" w:rsidRDefault="00F24DA0">
      <w:pPr>
        <w:spacing w:after="0"/>
        <w:ind w:left="120"/>
      </w:pPr>
    </w:p>
    <w:p w14:paraId="33669FBA" w14:textId="77777777" w:rsidR="00F24DA0" w:rsidRDefault="004D16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0A845B" w14:textId="77777777" w:rsidR="00F24DA0" w:rsidRDefault="00F24DA0">
      <w:pPr>
        <w:spacing w:after="0" w:line="480" w:lineRule="auto"/>
        <w:ind w:left="120"/>
      </w:pPr>
    </w:p>
    <w:p w14:paraId="45844C1C" w14:textId="77777777" w:rsidR="00F24DA0" w:rsidRDefault="00F24DA0">
      <w:pPr>
        <w:spacing w:after="0"/>
        <w:ind w:left="120"/>
      </w:pPr>
    </w:p>
    <w:p w14:paraId="7F6898B9" w14:textId="77777777" w:rsidR="00F24DA0" w:rsidRPr="00FE4A06" w:rsidRDefault="004D16CC">
      <w:pPr>
        <w:spacing w:after="0" w:line="480" w:lineRule="auto"/>
        <w:ind w:left="120"/>
        <w:rPr>
          <w:lang w:val="ru-RU"/>
        </w:rPr>
      </w:pPr>
      <w:r w:rsidRPr="00FE4A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B7FE25" w14:textId="77777777" w:rsidR="00F24DA0" w:rsidRPr="00FE4A06" w:rsidRDefault="00F24DA0">
      <w:pPr>
        <w:spacing w:after="0" w:line="480" w:lineRule="auto"/>
        <w:ind w:left="120"/>
        <w:rPr>
          <w:lang w:val="ru-RU"/>
        </w:rPr>
      </w:pPr>
    </w:p>
    <w:p w14:paraId="2F9DC4E8" w14:textId="77777777" w:rsidR="00F24DA0" w:rsidRPr="00FE4A06" w:rsidRDefault="00F24DA0">
      <w:pPr>
        <w:rPr>
          <w:lang w:val="ru-RU"/>
        </w:rPr>
        <w:sectPr w:rsidR="00F24DA0" w:rsidRPr="00FE4A06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5297CE99" w14:textId="77777777" w:rsidR="004D16CC" w:rsidRPr="00FE4A06" w:rsidRDefault="004D16CC">
      <w:pPr>
        <w:rPr>
          <w:lang w:val="ru-RU"/>
        </w:rPr>
      </w:pPr>
    </w:p>
    <w:sectPr w:rsidR="004D16CC" w:rsidRPr="00FE4A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48A7"/>
    <w:multiLevelType w:val="multilevel"/>
    <w:tmpl w:val="F3127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B6B21"/>
    <w:multiLevelType w:val="multilevel"/>
    <w:tmpl w:val="40149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2733F"/>
    <w:multiLevelType w:val="multilevel"/>
    <w:tmpl w:val="F562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34EA2"/>
    <w:multiLevelType w:val="multilevel"/>
    <w:tmpl w:val="BF222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7680E"/>
    <w:multiLevelType w:val="multilevel"/>
    <w:tmpl w:val="759E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F7D2C"/>
    <w:multiLevelType w:val="multilevel"/>
    <w:tmpl w:val="8C64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C7A99"/>
    <w:multiLevelType w:val="multilevel"/>
    <w:tmpl w:val="1A801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F04E7B"/>
    <w:multiLevelType w:val="multilevel"/>
    <w:tmpl w:val="FF703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A343CD"/>
    <w:multiLevelType w:val="multilevel"/>
    <w:tmpl w:val="94063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CB5094"/>
    <w:multiLevelType w:val="multilevel"/>
    <w:tmpl w:val="F42CF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A00A3E"/>
    <w:multiLevelType w:val="multilevel"/>
    <w:tmpl w:val="470E5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84522C"/>
    <w:multiLevelType w:val="multilevel"/>
    <w:tmpl w:val="448C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7417B0"/>
    <w:multiLevelType w:val="multilevel"/>
    <w:tmpl w:val="CAB2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B5462B"/>
    <w:multiLevelType w:val="multilevel"/>
    <w:tmpl w:val="57E8F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442E10"/>
    <w:multiLevelType w:val="multilevel"/>
    <w:tmpl w:val="AFC83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BA6143"/>
    <w:multiLevelType w:val="multilevel"/>
    <w:tmpl w:val="3C7A6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01241E"/>
    <w:multiLevelType w:val="multilevel"/>
    <w:tmpl w:val="7322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94DDB"/>
    <w:multiLevelType w:val="multilevel"/>
    <w:tmpl w:val="3E0C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DA211C"/>
    <w:multiLevelType w:val="multilevel"/>
    <w:tmpl w:val="BDD8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F94BD8"/>
    <w:multiLevelType w:val="multilevel"/>
    <w:tmpl w:val="D6A65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1D44B5"/>
    <w:multiLevelType w:val="multilevel"/>
    <w:tmpl w:val="0E64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2406CB"/>
    <w:multiLevelType w:val="multilevel"/>
    <w:tmpl w:val="91BEB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A9465A"/>
    <w:multiLevelType w:val="multilevel"/>
    <w:tmpl w:val="515EF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7044647">
    <w:abstractNumId w:val="18"/>
  </w:num>
  <w:num w:numId="2" w16cid:durableId="1703553434">
    <w:abstractNumId w:val="19"/>
  </w:num>
  <w:num w:numId="3" w16cid:durableId="454521554">
    <w:abstractNumId w:val="4"/>
  </w:num>
  <w:num w:numId="4" w16cid:durableId="881285130">
    <w:abstractNumId w:val="6"/>
  </w:num>
  <w:num w:numId="5" w16cid:durableId="908614575">
    <w:abstractNumId w:val="22"/>
  </w:num>
  <w:num w:numId="6" w16cid:durableId="1135214955">
    <w:abstractNumId w:val="15"/>
  </w:num>
  <w:num w:numId="7" w16cid:durableId="27217795">
    <w:abstractNumId w:val="21"/>
  </w:num>
  <w:num w:numId="8" w16cid:durableId="261883199">
    <w:abstractNumId w:val="16"/>
  </w:num>
  <w:num w:numId="9" w16cid:durableId="1175417109">
    <w:abstractNumId w:val="1"/>
  </w:num>
  <w:num w:numId="10" w16cid:durableId="2100711189">
    <w:abstractNumId w:val="0"/>
  </w:num>
  <w:num w:numId="11" w16cid:durableId="1138768193">
    <w:abstractNumId w:val="3"/>
  </w:num>
  <w:num w:numId="12" w16cid:durableId="1891922329">
    <w:abstractNumId w:val="7"/>
  </w:num>
  <w:num w:numId="13" w16cid:durableId="1815219313">
    <w:abstractNumId w:val="9"/>
  </w:num>
  <w:num w:numId="14" w16cid:durableId="202912801">
    <w:abstractNumId w:val="17"/>
  </w:num>
  <w:num w:numId="15" w16cid:durableId="1522820448">
    <w:abstractNumId w:val="5"/>
  </w:num>
  <w:num w:numId="16" w16cid:durableId="985739142">
    <w:abstractNumId w:val="12"/>
  </w:num>
  <w:num w:numId="17" w16cid:durableId="867447009">
    <w:abstractNumId w:val="13"/>
  </w:num>
  <w:num w:numId="18" w16cid:durableId="1851094553">
    <w:abstractNumId w:val="14"/>
  </w:num>
  <w:num w:numId="19" w16cid:durableId="2080470261">
    <w:abstractNumId w:val="10"/>
  </w:num>
  <w:num w:numId="20" w16cid:durableId="1387997167">
    <w:abstractNumId w:val="2"/>
  </w:num>
  <w:num w:numId="21" w16cid:durableId="916864378">
    <w:abstractNumId w:val="20"/>
  </w:num>
  <w:num w:numId="22" w16cid:durableId="921719696">
    <w:abstractNumId w:val="8"/>
  </w:num>
  <w:num w:numId="23" w16cid:durableId="678964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24DA0"/>
    <w:rsid w:val="000B6778"/>
    <w:rsid w:val="0015130A"/>
    <w:rsid w:val="001B35B7"/>
    <w:rsid w:val="001E2F1F"/>
    <w:rsid w:val="00241DD3"/>
    <w:rsid w:val="00270C55"/>
    <w:rsid w:val="00292225"/>
    <w:rsid w:val="002F2BE9"/>
    <w:rsid w:val="0032169E"/>
    <w:rsid w:val="00346C48"/>
    <w:rsid w:val="003B1D54"/>
    <w:rsid w:val="00456EE3"/>
    <w:rsid w:val="004C6D3E"/>
    <w:rsid w:val="004D16CC"/>
    <w:rsid w:val="005310B1"/>
    <w:rsid w:val="00587F37"/>
    <w:rsid w:val="0066345B"/>
    <w:rsid w:val="00684707"/>
    <w:rsid w:val="0069306F"/>
    <w:rsid w:val="007A5854"/>
    <w:rsid w:val="00823C65"/>
    <w:rsid w:val="00963303"/>
    <w:rsid w:val="009C05EF"/>
    <w:rsid w:val="009F2F09"/>
    <w:rsid w:val="00A51888"/>
    <w:rsid w:val="00CB64B6"/>
    <w:rsid w:val="00CF2FE8"/>
    <w:rsid w:val="00D41CBB"/>
    <w:rsid w:val="00DB0B2E"/>
    <w:rsid w:val="00E63D05"/>
    <w:rsid w:val="00E66030"/>
    <w:rsid w:val="00EE6CF5"/>
    <w:rsid w:val="00F24DA0"/>
    <w:rsid w:val="00FA72C4"/>
    <w:rsid w:val="00FB04EB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D4AE"/>
  <w15:docId w15:val="{D3EF2DF9-DBFF-436E-9C09-D2C7A869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nohemnogy.blogspot.com/2024/01/12.html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135</Pages>
  <Words>25685</Words>
  <Characters>146411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2024-08-26T07:51:00Z</dcterms:created>
  <dcterms:modified xsi:type="dcterms:W3CDTF">2024-11-26T10:09:00Z</dcterms:modified>
</cp:coreProperties>
</file>