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EC43" w14:textId="77777777" w:rsidR="009664C2" w:rsidRPr="006A012E" w:rsidRDefault="00FA2FFE">
      <w:pPr>
        <w:spacing w:after="0" w:line="408" w:lineRule="auto"/>
        <w:ind w:left="120"/>
        <w:jc w:val="center"/>
        <w:rPr>
          <w:lang w:val="ru-RU"/>
        </w:rPr>
      </w:pPr>
      <w:bookmarkStart w:id="0" w:name="block-10519857"/>
      <w:r w:rsidRPr="006A01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AEBBA8E" w14:textId="77777777" w:rsidR="009664C2" w:rsidRPr="006A012E" w:rsidRDefault="00FA2FFE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6A012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6A01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060B47A" w14:textId="77777777" w:rsidR="009664C2" w:rsidRPr="006A012E" w:rsidRDefault="00FA2FFE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6A012E">
        <w:rPr>
          <w:rFonts w:ascii="Times New Roman" w:hAnsi="Times New Roman"/>
          <w:b/>
          <w:color w:val="000000"/>
          <w:sz w:val="28"/>
          <w:lang w:val="ru-RU"/>
        </w:rPr>
        <w:t>Администрация Ташлинского района</w:t>
      </w:r>
      <w:bookmarkEnd w:id="2"/>
    </w:p>
    <w:p w14:paraId="38F86C76" w14:textId="77777777" w:rsidR="009664C2" w:rsidRPr="006A012E" w:rsidRDefault="00FA2FFE">
      <w:pPr>
        <w:spacing w:after="0" w:line="408" w:lineRule="auto"/>
        <w:ind w:left="120"/>
        <w:jc w:val="center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МБОУ Вязовская СОШ</w:t>
      </w:r>
    </w:p>
    <w:p w14:paraId="2D65B0ED" w14:textId="77777777" w:rsidR="009664C2" w:rsidRPr="006A012E" w:rsidRDefault="009664C2">
      <w:pPr>
        <w:spacing w:after="0"/>
        <w:ind w:left="120"/>
        <w:rPr>
          <w:lang w:val="ru-RU"/>
        </w:rPr>
      </w:pPr>
    </w:p>
    <w:p w14:paraId="31414792" w14:textId="77777777" w:rsidR="009664C2" w:rsidRPr="006A012E" w:rsidRDefault="009664C2">
      <w:pPr>
        <w:spacing w:after="0"/>
        <w:ind w:left="120"/>
        <w:rPr>
          <w:lang w:val="ru-RU"/>
        </w:rPr>
      </w:pPr>
    </w:p>
    <w:p w14:paraId="30636CDA" w14:textId="77777777" w:rsidR="009664C2" w:rsidRPr="006A012E" w:rsidRDefault="009664C2">
      <w:pPr>
        <w:spacing w:after="0"/>
        <w:ind w:left="120"/>
        <w:rPr>
          <w:lang w:val="ru-RU"/>
        </w:rPr>
      </w:pPr>
    </w:p>
    <w:p w14:paraId="7153C59A" w14:textId="77777777" w:rsidR="009664C2" w:rsidRPr="006A012E" w:rsidRDefault="009664C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A012E" w14:paraId="073F283D" w14:textId="77777777" w:rsidTr="000D4161">
        <w:tc>
          <w:tcPr>
            <w:tcW w:w="3114" w:type="dxa"/>
          </w:tcPr>
          <w:p w14:paraId="35D0A00E" w14:textId="77777777" w:rsidR="00C53FFE" w:rsidRPr="0040209D" w:rsidRDefault="00FA2FFE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F98FD59" w14:textId="77777777" w:rsidR="00C53FFE" w:rsidRPr="0040209D" w:rsidRDefault="00FA2FF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B3C0504" w14:textId="77777777" w:rsidR="004E6975" w:rsidRPr="008944ED" w:rsidRDefault="00FA2FF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58994172" w14:textId="77777777" w:rsidR="004E6975" w:rsidRDefault="00FA2FF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A7087D6" w14:textId="77777777" w:rsidR="004E6975" w:rsidRPr="008944ED" w:rsidRDefault="00FA2FF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Марчук Л.А.</w:t>
            </w:r>
          </w:p>
          <w:p w14:paraId="1A17D2EB" w14:textId="77777777" w:rsidR="004E6975" w:rsidRDefault="00FA2FF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F03415D" w14:textId="77777777" w:rsidR="00C53FFE" w:rsidRPr="0040209D" w:rsidRDefault="00FA2F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AEF44E8" w14:textId="77777777" w:rsidR="000E6D86" w:rsidRDefault="00FA2FF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83353FF" w14:textId="77777777" w:rsidR="000E6D86" w:rsidRPr="008944ED" w:rsidRDefault="00FA2FF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42A1DB3" w14:textId="77777777" w:rsidR="000E6D86" w:rsidRDefault="00FA2FF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EC2417A" w14:textId="77777777" w:rsidR="0086502D" w:rsidRPr="008944ED" w:rsidRDefault="00FA2FF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Мишиева О.В.</w:t>
            </w:r>
          </w:p>
          <w:p w14:paraId="2D56E347" w14:textId="77777777" w:rsidR="000E6D86" w:rsidRDefault="00FA2FF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959DB4E" w14:textId="77777777" w:rsidR="00C53FFE" w:rsidRPr="0040209D" w:rsidRDefault="00FA2F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CF76B07" w14:textId="77777777" w:rsidR="009664C2" w:rsidRPr="006A012E" w:rsidRDefault="009664C2">
      <w:pPr>
        <w:spacing w:after="0"/>
        <w:ind w:left="120"/>
        <w:rPr>
          <w:lang w:val="ru-RU"/>
        </w:rPr>
      </w:pPr>
    </w:p>
    <w:p w14:paraId="5AD1AE3A" w14:textId="77777777" w:rsidR="009664C2" w:rsidRPr="006A012E" w:rsidRDefault="009664C2">
      <w:pPr>
        <w:spacing w:after="0"/>
        <w:ind w:left="120"/>
        <w:rPr>
          <w:lang w:val="ru-RU"/>
        </w:rPr>
      </w:pPr>
    </w:p>
    <w:p w14:paraId="3915DA3C" w14:textId="77777777" w:rsidR="009664C2" w:rsidRPr="006A012E" w:rsidRDefault="009664C2">
      <w:pPr>
        <w:spacing w:after="0"/>
        <w:ind w:left="120"/>
        <w:rPr>
          <w:lang w:val="ru-RU"/>
        </w:rPr>
      </w:pPr>
    </w:p>
    <w:p w14:paraId="1662109B" w14:textId="77777777" w:rsidR="009664C2" w:rsidRPr="006A012E" w:rsidRDefault="009664C2">
      <w:pPr>
        <w:spacing w:after="0"/>
        <w:ind w:left="120"/>
        <w:rPr>
          <w:lang w:val="ru-RU"/>
        </w:rPr>
      </w:pPr>
    </w:p>
    <w:p w14:paraId="4B23D7DC" w14:textId="77777777" w:rsidR="009664C2" w:rsidRPr="006A012E" w:rsidRDefault="009664C2">
      <w:pPr>
        <w:spacing w:after="0"/>
        <w:ind w:left="120"/>
        <w:rPr>
          <w:lang w:val="ru-RU"/>
        </w:rPr>
      </w:pPr>
    </w:p>
    <w:p w14:paraId="391CECB0" w14:textId="77777777" w:rsidR="009664C2" w:rsidRPr="006A012E" w:rsidRDefault="00FA2FFE">
      <w:pPr>
        <w:spacing w:after="0" w:line="408" w:lineRule="auto"/>
        <w:ind w:left="120"/>
        <w:jc w:val="center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5B0E6A5" w14:textId="77777777" w:rsidR="009664C2" w:rsidRPr="006A012E" w:rsidRDefault="00FA2FFE">
      <w:pPr>
        <w:spacing w:after="0" w:line="408" w:lineRule="auto"/>
        <w:ind w:left="120"/>
        <w:jc w:val="center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1467719)</w:t>
      </w:r>
    </w:p>
    <w:p w14:paraId="0E8CFF18" w14:textId="77777777" w:rsidR="009664C2" w:rsidRPr="006A012E" w:rsidRDefault="009664C2">
      <w:pPr>
        <w:spacing w:after="0"/>
        <w:ind w:left="120"/>
        <w:jc w:val="center"/>
        <w:rPr>
          <w:lang w:val="ru-RU"/>
        </w:rPr>
      </w:pPr>
    </w:p>
    <w:p w14:paraId="5222E335" w14:textId="77777777" w:rsidR="009664C2" w:rsidRPr="006A012E" w:rsidRDefault="00FA2FFE">
      <w:pPr>
        <w:spacing w:after="0" w:line="408" w:lineRule="auto"/>
        <w:ind w:left="120"/>
        <w:jc w:val="center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1F733788" w14:textId="77777777" w:rsidR="009664C2" w:rsidRPr="006A012E" w:rsidRDefault="00FA2FFE">
      <w:pPr>
        <w:spacing w:after="0" w:line="408" w:lineRule="auto"/>
        <w:ind w:left="120"/>
        <w:jc w:val="center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222616A1" w14:textId="77777777" w:rsidR="009664C2" w:rsidRPr="006A012E" w:rsidRDefault="009664C2">
      <w:pPr>
        <w:spacing w:after="0"/>
        <w:ind w:left="120"/>
        <w:jc w:val="center"/>
        <w:rPr>
          <w:lang w:val="ru-RU"/>
        </w:rPr>
      </w:pPr>
    </w:p>
    <w:p w14:paraId="2A3ED723" w14:textId="77777777" w:rsidR="009664C2" w:rsidRPr="006A012E" w:rsidRDefault="009664C2">
      <w:pPr>
        <w:spacing w:after="0"/>
        <w:ind w:left="120"/>
        <w:jc w:val="center"/>
        <w:rPr>
          <w:lang w:val="ru-RU"/>
        </w:rPr>
      </w:pPr>
    </w:p>
    <w:p w14:paraId="47D0197B" w14:textId="77777777" w:rsidR="009664C2" w:rsidRPr="006A012E" w:rsidRDefault="009664C2">
      <w:pPr>
        <w:spacing w:after="0"/>
        <w:ind w:left="120"/>
        <w:jc w:val="center"/>
        <w:rPr>
          <w:lang w:val="ru-RU"/>
        </w:rPr>
      </w:pPr>
    </w:p>
    <w:p w14:paraId="156E4D44" w14:textId="77777777" w:rsidR="009664C2" w:rsidRPr="006A012E" w:rsidRDefault="009664C2">
      <w:pPr>
        <w:spacing w:after="0"/>
        <w:ind w:left="120"/>
        <w:jc w:val="center"/>
        <w:rPr>
          <w:lang w:val="ru-RU"/>
        </w:rPr>
      </w:pPr>
    </w:p>
    <w:p w14:paraId="4396EB6A" w14:textId="77777777" w:rsidR="009664C2" w:rsidRPr="006A012E" w:rsidRDefault="009664C2">
      <w:pPr>
        <w:spacing w:after="0"/>
        <w:ind w:left="120"/>
        <w:jc w:val="center"/>
        <w:rPr>
          <w:lang w:val="ru-RU"/>
        </w:rPr>
      </w:pPr>
    </w:p>
    <w:p w14:paraId="0FD226D0" w14:textId="77777777" w:rsidR="009664C2" w:rsidRPr="006A012E" w:rsidRDefault="009664C2">
      <w:pPr>
        <w:spacing w:after="0"/>
        <w:ind w:left="120"/>
        <w:jc w:val="center"/>
        <w:rPr>
          <w:lang w:val="ru-RU"/>
        </w:rPr>
      </w:pPr>
    </w:p>
    <w:p w14:paraId="0C27C338" w14:textId="77777777" w:rsidR="009664C2" w:rsidRPr="006A012E" w:rsidRDefault="009664C2">
      <w:pPr>
        <w:spacing w:after="0"/>
        <w:ind w:left="120"/>
        <w:jc w:val="center"/>
        <w:rPr>
          <w:lang w:val="ru-RU"/>
        </w:rPr>
      </w:pPr>
    </w:p>
    <w:p w14:paraId="6C790406" w14:textId="77777777" w:rsidR="009664C2" w:rsidRPr="006A012E" w:rsidRDefault="009664C2">
      <w:pPr>
        <w:spacing w:after="0"/>
        <w:ind w:left="120"/>
        <w:jc w:val="center"/>
        <w:rPr>
          <w:lang w:val="ru-RU"/>
        </w:rPr>
      </w:pPr>
    </w:p>
    <w:p w14:paraId="799C3B5C" w14:textId="77777777" w:rsidR="009664C2" w:rsidRPr="006A012E" w:rsidRDefault="009664C2">
      <w:pPr>
        <w:spacing w:after="0"/>
        <w:ind w:left="120"/>
        <w:jc w:val="center"/>
        <w:rPr>
          <w:lang w:val="ru-RU"/>
        </w:rPr>
      </w:pPr>
    </w:p>
    <w:p w14:paraId="799E28E3" w14:textId="77777777" w:rsidR="009664C2" w:rsidRPr="006A012E" w:rsidRDefault="009664C2">
      <w:pPr>
        <w:spacing w:after="0"/>
        <w:ind w:left="120"/>
        <w:jc w:val="center"/>
        <w:rPr>
          <w:lang w:val="ru-RU"/>
        </w:rPr>
      </w:pPr>
    </w:p>
    <w:p w14:paraId="43937F08" w14:textId="77777777" w:rsidR="009664C2" w:rsidRPr="006A012E" w:rsidRDefault="009664C2">
      <w:pPr>
        <w:spacing w:after="0"/>
        <w:ind w:left="120"/>
        <w:jc w:val="center"/>
        <w:rPr>
          <w:lang w:val="ru-RU"/>
        </w:rPr>
      </w:pPr>
    </w:p>
    <w:p w14:paraId="0C7D2569" w14:textId="77777777" w:rsidR="009664C2" w:rsidRPr="006A012E" w:rsidRDefault="009664C2">
      <w:pPr>
        <w:spacing w:after="0"/>
        <w:ind w:left="120"/>
        <w:jc w:val="center"/>
        <w:rPr>
          <w:lang w:val="ru-RU"/>
        </w:rPr>
      </w:pPr>
    </w:p>
    <w:p w14:paraId="3810D5E8" w14:textId="77777777" w:rsidR="009664C2" w:rsidRPr="006A012E" w:rsidRDefault="00FA2FFE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r w:rsidRPr="006A012E">
        <w:rPr>
          <w:rFonts w:ascii="Times New Roman" w:hAnsi="Times New Roman"/>
          <w:b/>
          <w:color w:val="000000"/>
          <w:sz w:val="28"/>
          <w:lang w:val="ru-RU"/>
        </w:rPr>
        <w:t>с.Вязовое</w:t>
      </w:r>
      <w:bookmarkEnd w:id="3"/>
      <w:r w:rsidRPr="006A01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6A012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78EAF7ED" w14:textId="77777777" w:rsidR="009664C2" w:rsidRPr="006A012E" w:rsidRDefault="009664C2">
      <w:pPr>
        <w:spacing w:after="0"/>
        <w:ind w:left="120"/>
        <w:rPr>
          <w:lang w:val="ru-RU"/>
        </w:rPr>
      </w:pPr>
    </w:p>
    <w:p w14:paraId="69362659" w14:textId="77777777" w:rsidR="009664C2" w:rsidRPr="006A012E" w:rsidRDefault="009664C2">
      <w:pPr>
        <w:rPr>
          <w:lang w:val="ru-RU"/>
        </w:rPr>
        <w:sectPr w:rsidR="009664C2" w:rsidRPr="006A012E">
          <w:pgSz w:w="11906" w:h="16383"/>
          <w:pgMar w:top="1134" w:right="850" w:bottom="1134" w:left="1701" w:header="720" w:footer="720" w:gutter="0"/>
          <w:cols w:space="720"/>
        </w:sectPr>
      </w:pPr>
    </w:p>
    <w:p w14:paraId="5D6A09DC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bookmarkStart w:id="5" w:name="block-10519859"/>
      <w:bookmarkEnd w:id="0"/>
      <w:r w:rsidRPr="006A01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8091B7B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2070205E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6A012E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14:paraId="08967218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6A012E">
        <w:rPr>
          <w:rFonts w:ascii="Times New Roman" w:hAnsi="Times New Roman"/>
          <w:color w:val="000000"/>
          <w:sz w:val="28"/>
          <w:lang w:val="ru-RU"/>
        </w:rPr>
        <w:t>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0EA3C230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14:paraId="3B5D5925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0731B2A4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6A012E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189EFB06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14:paraId="2610C68F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C9E2A52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6A012E">
        <w:rPr>
          <w:rFonts w:ascii="Times New Roman" w:hAnsi="Times New Roman"/>
          <w:color w:val="000000"/>
          <w:sz w:val="28"/>
          <w:lang w:val="ru-RU"/>
        </w:rPr>
        <w:t>й;</w:t>
      </w:r>
    </w:p>
    <w:p w14:paraId="0ACA8BD8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1763A148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</w:t>
      </w:r>
      <w:r w:rsidRPr="006A012E">
        <w:rPr>
          <w:rFonts w:ascii="Times New Roman" w:hAnsi="Times New Roman"/>
          <w:color w:val="000000"/>
          <w:sz w:val="28"/>
          <w:lang w:val="ru-RU"/>
        </w:rPr>
        <w:t>пераций в ходе выполнения практических заданий;</w:t>
      </w:r>
    </w:p>
    <w:p w14:paraId="642F0964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7B88310B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</w:t>
      </w:r>
      <w:r w:rsidRPr="006A012E">
        <w:rPr>
          <w:rFonts w:ascii="Times New Roman" w:hAnsi="Times New Roman"/>
          <w:color w:val="000000"/>
          <w:sz w:val="28"/>
          <w:lang w:val="ru-RU"/>
        </w:rPr>
        <w:t>тражённых в материальном мире;</w:t>
      </w:r>
    </w:p>
    <w:p w14:paraId="32CE6C88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342668DC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воспитание интереса и творче</w:t>
      </w:r>
      <w:r w:rsidRPr="006A012E">
        <w:rPr>
          <w:rFonts w:ascii="Times New Roman" w:hAnsi="Times New Roman"/>
          <w:color w:val="000000"/>
          <w:sz w:val="28"/>
          <w:lang w:val="ru-RU"/>
        </w:rPr>
        <w:t>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40919664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</w:t>
      </w:r>
      <w:r w:rsidRPr="006A012E">
        <w:rPr>
          <w:rFonts w:ascii="Times New Roman" w:hAnsi="Times New Roman"/>
          <w:color w:val="000000"/>
          <w:sz w:val="28"/>
          <w:lang w:val="ru-RU"/>
        </w:rPr>
        <w:t>ного мира с миром природы;</w:t>
      </w:r>
    </w:p>
    <w:p w14:paraId="2C434555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2BC7A0E7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единиц (модулей), которые являются общими для каждого года обучения: </w:t>
      </w:r>
    </w:p>
    <w:p w14:paraId="24747B49" w14:textId="77777777" w:rsidR="009664C2" w:rsidRDefault="00FA2FF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14:paraId="23AA704B" w14:textId="77777777" w:rsidR="009664C2" w:rsidRPr="006A012E" w:rsidRDefault="00FA2F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</w:t>
      </w:r>
      <w:r w:rsidRPr="006A012E">
        <w:rPr>
          <w:rFonts w:ascii="Times New Roman" w:hAnsi="Times New Roman"/>
          <w:color w:val="000000"/>
          <w:sz w:val="28"/>
          <w:lang w:val="ru-RU"/>
        </w:rPr>
        <w:t>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5CA2BFBE" w14:textId="77777777" w:rsidR="009664C2" w:rsidRPr="006A012E" w:rsidRDefault="00FA2F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</w:t>
      </w:r>
      <w:r w:rsidRPr="006A012E">
        <w:rPr>
          <w:rFonts w:ascii="Times New Roman" w:hAnsi="Times New Roman"/>
          <w:color w:val="000000"/>
          <w:sz w:val="28"/>
          <w:lang w:val="ru-RU"/>
        </w:rPr>
        <w:t>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6AA2B556" w14:textId="77777777" w:rsidR="009664C2" w:rsidRPr="006A012E" w:rsidRDefault="00FA2F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Инф</w:t>
      </w:r>
      <w:r w:rsidRPr="006A012E">
        <w:rPr>
          <w:rFonts w:ascii="Times New Roman" w:hAnsi="Times New Roman"/>
          <w:color w:val="000000"/>
          <w:sz w:val="28"/>
          <w:lang w:val="ru-RU"/>
        </w:rPr>
        <w:t>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7F1391DC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развитие творческих черт личности, коммуникабельности, чувства ответственности, умения искать и использовать информацию. </w:t>
      </w:r>
    </w:p>
    <w:p w14:paraId="2CCF9B29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</w:t>
      </w:r>
      <w:r w:rsidRPr="006A012E">
        <w:rPr>
          <w:rFonts w:ascii="Times New Roman" w:hAnsi="Times New Roman"/>
          <w:color w:val="000000"/>
          <w:sz w:val="28"/>
          <w:lang w:val="ru-RU"/>
        </w:rPr>
        <w:t>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33803FA6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6A012E">
        <w:rPr>
          <w:rFonts w:ascii="Times New Roman" w:hAnsi="Times New Roman"/>
          <w:color w:val="000000"/>
          <w:sz w:val="28"/>
          <w:lang w:val="ru-RU"/>
        </w:rPr>
        <w:t>Общее число часов, рекоменд</w:t>
      </w:r>
      <w:r w:rsidRPr="006A012E">
        <w:rPr>
          <w:rFonts w:ascii="Times New Roman" w:hAnsi="Times New Roman"/>
          <w:color w:val="000000"/>
          <w:sz w:val="28"/>
          <w:lang w:val="ru-RU"/>
        </w:rPr>
        <w:t>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14:paraId="5A168F48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2E839E0A" w14:textId="77777777" w:rsidR="009664C2" w:rsidRPr="006A012E" w:rsidRDefault="009664C2">
      <w:pPr>
        <w:rPr>
          <w:lang w:val="ru-RU"/>
        </w:rPr>
        <w:sectPr w:rsidR="009664C2" w:rsidRPr="006A012E">
          <w:pgSz w:w="11906" w:h="16383"/>
          <w:pgMar w:top="1134" w:right="850" w:bottom="1134" w:left="1701" w:header="720" w:footer="720" w:gutter="0"/>
          <w:cols w:space="720"/>
        </w:sectPr>
      </w:pPr>
    </w:p>
    <w:p w14:paraId="0A52BA28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bookmarkStart w:id="7" w:name="block-10519858"/>
      <w:bookmarkEnd w:id="5"/>
      <w:r w:rsidRPr="006A012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22BC3FD0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2AE8D9A4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41F24291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05F0944A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Технолог</w:t>
      </w:r>
      <w:r w:rsidRPr="006A012E">
        <w:rPr>
          <w:rFonts w:ascii="Times New Roman" w:hAnsi="Times New Roman"/>
          <w:b/>
          <w:color w:val="000000"/>
          <w:sz w:val="28"/>
          <w:lang w:val="ru-RU"/>
        </w:rPr>
        <w:t>ии, профессии и производства</w:t>
      </w:r>
    </w:p>
    <w:p w14:paraId="797585AA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</w:t>
      </w:r>
      <w:r w:rsidRPr="006A012E">
        <w:rPr>
          <w:rFonts w:ascii="Times New Roman" w:hAnsi="Times New Roman"/>
          <w:color w:val="000000"/>
          <w:sz w:val="28"/>
          <w:lang w:val="ru-RU"/>
        </w:rPr>
        <w:t>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2C95C019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Профессии родных и знакомых. Профессии, связанные с изучаемыми материалами и </w:t>
      </w:r>
      <w:r w:rsidRPr="006A012E">
        <w:rPr>
          <w:rFonts w:ascii="Times New Roman" w:hAnsi="Times New Roman"/>
          <w:color w:val="000000"/>
          <w:sz w:val="28"/>
          <w:lang w:val="ru-RU"/>
        </w:rPr>
        <w:t>производствами. Профессии сферы обслуживания.</w:t>
      </w:r>
    </w:p>
    <w:p w14:paraId="07F743F2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33F64B9E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0ABFC8CA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7A869F6F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</w:t>
      </w:r>
      <w:r w:rsidRPr="006A012E">
        <w:rPr>
          <w:rFonts w:ascii="Times New Roman" w:hAnsi="Times New Roman"/>
          <w:color w:val="000000"/>
          <w:sz w:val="28"/>
          <w:lang w:val="ru-RU"/>
        </w:rPr>
        <w:t>й материалов при изготовлении изделий.</w:t>
      </w:r>
    </w:p>
    <w:p w14:paraId="199F4C0E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0F3569C4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Способы разметки дета</w:t>
      </w:r>
      <w:r w:rsidRPr="006A012E">
        <w:rPr>
          <w:rFonts w:ascii="Times New Roman" w:hAnsi="Times New Roman"/>
          <w:color w:val="000000"/>
          <w:sz w:val="28"/>
          <w:lang w:val="ru-RU"/>
        </w:rPr>
        <w:t>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</w:t>
      </w:r>
      <w:r w:rsidRPr="006A012E">
        <w:rPr>
          <w:rFonts w:ascii="Times New Roman" w:hAnsi="Times New Roman"/>
          <w:color w:val="000000"/>
          <w:sz w:val="28"/>
          <w:lang w:val="ru-RU"/>
        </w:rPr>
        <w:t>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</w:t>
      </w:r>
      <w:r w:rsidRPr="006A012E">
        <w:rPr>
          <w:rFonts w:ascii="Times New Roman" w:hAnsi="Times New Roman"/>
          <w:color w:val="000000"/>
          <w:sz w:val="28"/>
          <w:lang w:val="ru-RU"/>
        </w:rPr>
        <w:t>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0F272BEB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6CCC942F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формы из них: разметка на глаз, отделение части (стекой, отрыванием), придание формы.</w:t>
      </w:r>
    </w:p>
    <w:p w14:paraId="7F5DC9A7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</w:t>
      </w:r>
      <w:r w:rsidRPr="006A012E">
        <w:rPr>
          <w:rFonts w:ascii="Times New Roman" w:hAnsi="Times New Roman"/>
          <w:color w:val="000000"/>
          <w:sz w:val="28"/>
          <w:lang w:val="ru-RU"/>
        </w:rPr>
        <w:t>другое. Резание бумаги ножницами. Правила безопасной работы, передачи и хранения ножниц. Картон.</w:t>
      </w:r>
    </w:p>
    <w:p w14:paraId="4C0E122A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52DBB0E5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другие). Отмеривание и заправка нитки в иголку, строчка прямого стежка.</w:t>
      </w:r>
    </w:p>
    <w:p w14:paraId="511E20A6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0BD769E2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6205B3F4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0FD581F8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</w:t>
      </w:r>
      <w:r w:rsidRPr="006A012E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</w:t>
      </w:r>
      <w:r w:rsidRPr="006A012E">
        <w:rPr>
          <w:rFonts w:ascii="Times New Roman" w:hAnsi="Times New Roman"/>
          <w:color w:val="000000"/>
          <w:sz w:val="28"/>
          <w:lang w:val="ru-RU"/>
        </w:rPr>
        <w:t>т требуемого результата (замысла).</w:t>
      </w:r>
    </w:p>
    <w:p w14:paraId="0CE7B0E8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2F7A7565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07F6779D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1557864C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59C7D74B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629B2F3C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76700C93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</w:t>
      </w:r>
      <w:r w:rsidRPr="006A012E">
        <w:rPr>
          <w:rFonts w:ascii="Times New Roman" w:hAnsi="Times New Roman"/>
          <w:color w:val="000000"/>
          <w:sz w:val="28"/>
          <w:lang w:val="ru-RU"/>
        </w:rPr>
        <w:t>ой деятельности.</w:t>
      </w:r>
    </w:p>
    <w:p w14:paraId="439F664D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55247E66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411F481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FDDF6D1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315296CE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</w:t>
      </w:r>
      <w:r w:rsidRPr="006A012E">
        <w:rPr>
          <w:rFonts w:ascii="Times New Roman" w:hAnsi="Times New Roman"/>
          <w:color w:val="000000"/>
          <w:sz w:val="28"/>
          <w:lang w:val="ru-RU"/>
        </w:rPr>
        <w:t>фическую);</w:t>
      </w:r>
    </w:p>
    <w:p w14:paraId="48701F72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1073449D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311BF99A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9435620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6A012E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умения работать с информацией как часть познавательных универсальных учебных действий:</w:t>
      </w:r>
    </w:p>
    <w:p w14:paraId="474BC08C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40269A2B" w14:textId="77777777" w:rsidR="009664C2" w:rsidRDefault="00FA2FFE">
      <w:pPr>
        <w:spacing w:after="0" w:line="264" w:lineRule="auto"/>
        <w:ind w:firstLine="600"/>
        <w:jc w:val="both"/>
      </w:pPr>
      <w:r w:rsidRPr="006A012E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14:paraId="23F53F43" w14:textId="77777777" w:rsidR="009664C2" w:rsidRDefault="009664C2">
      <w:pPr>
        <w:spacing w:after="0" w:line="264" w:lineRule="auto"/>
        <w:ind w:left="120"/>
        <w:jc w:val="both"/>
      </w:pPr>
    </w:p>
    <w:p w14:paraId="1288A670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F65D9E7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</w:t>
      </w:r>
      <w:r w:rsidRPr="006A012E">
        <w:rPr>
          <w:rFonts w:ascii="Times New Roman" w:hAnsi="Times New Roman"/>
          <w:color w:val="000000"/>
          <w:sz w:val="28"/>
          <w:lang w:val="ru-RU"/>
        </w:rPr>
        <w:t>и общения: уважительное отношение к одноклассникам, внимание к мнению другого;</w:t>
      </w:r>
    </w:p>
    <w:p w14:paraId="216523C6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401A26E4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4652C900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0F5EC79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57DD83E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принимать и </w:t>
      </w:r>
      <w:r w:rsidRPr="006A012E">
        <w:rPr>
          <w:rFonts w:ascii="Times New Roman" w:hAnsi="Times New Roman"/>
          <w:color w:val="000000"/>
          <w:sz w:val="28"/>
          <w:lang w:val="ru-RU"/>
        </w:rPr>
        <w:t>удерживать в процессе деятельности предложенную учебную задачу;</w:t>
      </w:r>
    </w:p>
    <w:p w14:paraId="67DD86C8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88892B4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6A012E">
        <w:rPr>
          <w:rFonts w:ascii="Times New Roman" w:hAnsi="Times New Roman"/>
          <w:color w:val="000000"/>
          <w:sz w:val="28"/>
          <w:lang w:val="ru-RU"/>
        </w:rPr>
        <w:t>принимать критерии оценки качества работы, руководствоваться ими в процессе анализа и оценки выполненных работ;</w:t>
      </w:r>
    </w:p>
    <w:p w14:paraId="6A70DA61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</w:t>
      </w:r>
      <w:r w:rsidRPr="006A012E">
        <w:rPr>
          <w:rFonts w:ascii="Times New Roman" w:hAnsi="Times New Roman"/>
          <w:color w:val="000000"/>
          <w:sz w:val="28"/>
          <w:lang w:val="ru-RU"/>
        </w:rPr>
        <w:t>димую уборку по окончании работы;</w:t>
      </w:r>
    </w:p>
    <w:p w14:paraId="0676B706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1358175B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3584BE0C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A012E">
        <w:rPr>
          <w:rFonts w:ascii="Times New Roman" w:hAnsi="Times New Roman"/>
          <w:color w:val="000000"/>
          <w:sz w:val="28"/>
          <w:lang w:val="ru-RU"/>
        </w:rPr>
        <w:t>:</w:t>
      </w:r>
    </w:p>
    <w:p w14:paraId="407BB0D8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643C2A2E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принимать участие в пар</w:t>
      </w:r>
      <w:r w:rsidRPr="006A012E">
        <w:rPr>
          <w:rFonts w:ascii="Times New Roman" w:hAnsi="Times New Roman"/>
          <w:color w:val="000000"/>
          <w:sz w:val="28"/>
          <w:lang w:val="ru-RU"/>
        </w:rPr>
        <w:t>ных, групповых, коллективных видах работы, в процессе изготовления изделий осуществлять элементарное сотрудничество.</w:t>
      </w:r>
    </w:p>
    <w:p w14:paraId="732B0D23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55A3DD2B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A68925E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68C3C828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39E2A696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</w:t>
      </w:r>
      <w:r w:rsidRPr="006A012E">
        <w:rPr>
          <w:rFonts w:ascii="Times New Roman" w:hAnsi="Times New Roman"/>
          <w:color w:val="000000"/>
          <w:sz w:val="28"/>
          <w:lang w:val="ru-RU"/>
        </w:rPr>
        <w:t>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</w:t>
      </w:r>
      <w:r w:rsidRPr="006A012E">
        <w:rPr>
          <w:rFonts w:ascii="Times New Roman" w:hAnsi="Times New Roman"/>
          <w:color w:val="000000"/>
          <w:sz w:val="28"/>
          <w:lang w:val="ru-RU"/>
        </w:rPr>
        <w:t>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</w:t>
      </w:r>
      <w:r w:rsidRPr="006A012E">
        <w:rPr>
          <w:rFonts w:ascii="Times New Roman" w:hAnsi="Times New Roman"/>
          <w:color w:val="000000"/>
          <w:sz w:val="28"/>
          <w:lang w:val="ru-RU"/>
        </w:rPr>
        <w:t>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471D8C3A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их технологических процессов. Мастера и их профессии, правила мастера. Культурные традиции. Техника на службе человеку.</w:t>
      </w:r>
    </w:p>
    <w:p w14:paraId="53996EB3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</w:t>
      </w:r>
      <w:r w:rsidRPr="006A012E">
        <w:rPr>
          <w:rFonts w:ascii="Times New Roman" w:hAnsi="Times New Roman"/>
          <w:color w:val="000000"/>
          <w:sz w:val="28"/>
          <w:lang w:val="ru-RU"/>
        </w:rPr>
        <w:t>оекты.</w:t>
      </w:r>
    </w:p>
    <w:p w14:paraId="4038BCDE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5BB26371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59DDB3D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</w:t>
      </w:r>
      <w:r w:rsidRPr="006A012E">
        <w:rPr>
          <w:rFonts w:ascii="Times New Roman" w:hAnsi="Times New Roman"/>
          <w:color w:val="000000"/>
          <w:sz w:val="28"/>
          <w:lang w:val="ru-RU"/>
        </w:rPr>
        <w:t>екоративно-художественным и конструктивным свойствам.</w:t>
      </w:r>
    </w:p>
    <w:p w14:paraId="73F0904B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сгибание, складывание тонкого картона и плотных видов бумаги и другое), </w:t>
      </w: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6EDC84FB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Виды условных г</w:t>
      </w:r>
      <w:r w:rsidRPr="006A012E">
        <w:rPr>
          <w:rFonts w:ascii="Times New Roman" w:hAnsi="Times New Roman"/>
          <w:color w:val="000000"/>
          <w:sz w:val="28"/>
          <w:lang w:val="ru-RU"/>
        </w:rPr>
        <w:t>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1CE67537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</w:t>
      </w:r>
      <w:r w:rsidRPr="006A012E">
        <w:rPr>
          <w:rFonts w:ascii="Times New Roman" w:hAnsi="Times New Roman"/>
          <w:color w:val="000000"/>
          <w:sz w:val="28"/>
          <w:lang w:val="ru-RU"/>
        </w:rPr>
        <w:t>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</w:t>
      </w:r>
      <w:r w:rsidRPr="006A012E">
        <w:rPr>
          <w:rFonts w:ascii="Times New Roman" w:hAnsi="Times New Roman"/>
          <w:color w:val="000000"/>
          <w:sz w:val="28"/>
          <w:lang w:val="ru-RU"/>
        </w:rPr>
        <w:t>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</w:t>
      </w:r>
      <w:r w:rsidRPr="006A012E">
        <w:rPr>
          <w:rFonts w:ascii="Times New Roman" w:hAnsi="Times New Roman"/>
          <w:color w:val="000000"/>
          <w:sz w:val="28"/>
          <w:lang w:val="ru-RU"/>
        </w:rPr>
        <w:t>волоку, толстую нитку.</w:t>
      </w:r>
    </w:p>
    <w:p w14:paraId="502B8556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</w:t>
      </w:r>
      <w:r w:rsidRPr="006A012E">
        <w:rPr>
          <w:rFonts w:ascii="Times New Roman" w:hAnsi="Times New Roman"/>
          <w:color w:val="000000"/>
          <w:sz w:val="28"/>
          <w:lang w:val="ru-RU"/>
        </w:rPr>
        <w:t>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</w:t>
      </w:r>
      <w:r w:rsidRPr="006A012E">
        <w:rPr>
          <w:rFonts w:ascii="Times New Roman" w:hAnsi="Times New Roman"/>
          <w:color w:val="000000"/>
          <w:sz w:val="28"/>
          <w:lang w:val="ru-RU"/>
        </w:rPr>
        <w:t>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30A72396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170D0830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69FFD2FB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Конструир</w:t>
      </w:r>
      <w:r w:rsidRPr="006A012E">
        <w:rPr>
          <w:rFonts w:ascii="Times New Roman" w:hAnsi="Times New Roman"/>
          <w:b/>
          <w:color w:val="000000"/>
          <w:sz w:val="28"/>
          <w:lang w:val="ru-RU"/>
        </w:rPr>
        <w:t>ование и моделирование</w:t>
      </w:r>
    </w:p>
    <w:p w14:paraId="164DD435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42D2B3BF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изделий из различных </w:t>
      </w:r>
      <w:r w:rsidRPr="006A012E">
        <w:rPr>
          <w:rFonts w:ascii="Times New Roman" w:hAnsi="Times New Roman"/>
          <w:color w:val="000000"/>
          <w:sz w:val="28"/>
          <w:lang w:val="ru-RU"/>
        </w:rPr>
        <w:t>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28466C99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30C0E4A0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30FAD0E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</w:t>
      </w:r>
      <w:r w:rsidRPr="006A012E">
        <w:rPr>
          <w:rFonts w:ascii="Times New Roman" w:hAnsi="Times New Roman"/>
          <w:color w:val="000000"/>
          <w:sz w:val="28"/>
          <w:lang w:val="ru-RU"/>
        </w:rPr>
        <w:t>ных носителях.</w:t>
      </w:r>
    </w:p>
    <w:p w14:paraId="3B6EF79C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2B1DE986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359488F4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E56D93A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</w:t>
      </w:r>
      <w:r w:rsidRPr="006A012E">
        <w:rPr>
          <w:rFonts w:ascii="Times New Roman" w:hAnsi="Times New Roman"/>
          <w:color w:val="000000"/>
          <w:sz w:val="28"/>
          <w:lang w:val="ru-RU"/>
        </w:rPr>
        <w:t>версальных учебных действий, регулятивных универсальных учебных действий, совместной деятельности.</w:t>
      </w:r>
    </w:p>
    <w:p w14:paraId="04D83EB8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76EAD89B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A84A241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D51597A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</w:t>
      </w:r>
      <w:r w:rsidRPr="006A012E">
        <w:rPr>
          <w:rFonts w:ascii="Times New Roman" w:hAnsi="Times New Roman"/>
          <w:color w:val="000000"/>
          <w:sz w:val="28"/>
          <w:lang w:val="ru-RU"/>
        </w:rPr>
        <w:t>елах изученного);</w:t>
      </w:r>
    </w:p>
    <w:p w14:paraId="74E26A32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2D10E7F1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7C9ED20D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</w:t>
      </w:r>
      <w:r w:rsidRPr="006A012E">
        <w:rPr>
          <w:rFonts w:ascii="Times New Roman" w:hAnsi="Times New Roman"/>
          <w:color w:val="000000"/>
          <w:sz w:val="28"/>
          <w:lang w:val="ru-RU"/>
        </w:rPr>
        <w:t>кой работе;</w:t>
      </w:r>
    </w:p>
    <w:p w14:paraId="73ED4431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705DF539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5F957B6C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4ACD7D9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</w:t>
      </w:r>
      <w:r w:rsidRPr="006A012E">
        <w:rPr>
          <w:rFonts w:ascii="Times New Roman" w:hAnsi="Times New Roman"/>
          <w:color w:val="000000"/>
          <w:sz w:val="28"/>
          <w:lang w:val="ru-RU"/>
        </w:rPr>
        <w:t>ьзовать её в работе;</w:t>
      </w:r>
    </w:p>
    <w:p w14:paraId="75E14BBD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5F237C6E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6F698204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DADCF89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</w:t>
      </w:r>
      <w:r w:rsidRPr="006A012E">
        <w:rPr>
          <w:rFonts w:ascii="Times New Roman" w:hAnsi="Times New Roman"/>
          <w:color w:val="000000"/>
          <w:sz w:val="28"/>
          <w:lang w:val="ru-RU"/>
        </w:rPr>
        <w:t>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4FFF8CD1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</w:t>
      </w:r>
      <w:r w:rsidRPr="006A012E">
        <w:rPr>
          <w:rFonts w:ascii="Times New Roman" w:hAnsi="Times New Roman"/>
          <w:color w:val="000000"/>
          <w:sz w:val="28"/>
          <w:lang w:val="ru-RU"/>
        </w:rPr>
        <w:t>й работе, созданном изделии.</w:t>
      </w:r>
    </w:p>
    <w:p w14:paraId="19CA03CC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760062BA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7D86D90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14EFE7AF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5297EB28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29253B6B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14654234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0BA97F90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008F7369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1A4B2A2F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A012E">
        <w:rPr>
          <w:rFonts w:ascii="Times New Roman" w:hAnsi="Times New Roman"/>
          <w:color w:val="000000"/>
          <w:sz w:val="28"/>
          <w:lang w:val="ru-RU"/>
        </w:rPr>
        <w:t>:</w:t>
      </w:r>
    </w:p>
    <w:p w14:paraId="509E18E7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</w:t>
      </w:r>
      <w:r w:rsidRPr="006A012E">
        <w:rPr>
          <w:rFonts w:ascii="Times New Roman" w:hAnsi="Times New Roman"/>
          <w:color w:val="000000"/>
          <w:sz w:val="28"/>
          <w:lang w:val="ru-RU"/>
        </w:rPr>
        <w:t>ять элементарную совместную деятельность в процессе изготовления изделий, осуществлять взаимопомощь;</w:t>
      </w:r>
    </w:p>
    <w:p w14:paraId="5C2E345D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</w:t>
      </w:r>
      <w:r w:rsidRPr="006A012E">
        <w:rPr>
          <w:rFonts w:ascii="Times New Roman" w:hAnsi="Times New Roman"/>
          <w:color w:val="000000"/>
          <w:sz w:val="28"/>
          <w:lang w:val="ru-RU"/>
        </w:rPr>
        <w:t>жому мнению.</w:t>
      </w:r>
    </w:p>
    <w:p w14:paraId="739BBF3B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39042668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F4233E1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59CD1F3F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D348BEE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53E8ED58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</w:t>
      </w:r>
      <w:r w:rsidRPr="006A012E">
        <w:rPr>
          <w:rFonts w:ascii="Times New Roman" w:hAnsi="Times New Roman"/>
          <w:color w:val="000000"/>
          <w:sz w:val="28"/>
          <w:lang w:val="ru-RU"/>
        </w:rPr>
        <w:t>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</w:t>
      </w:r>
      <w:r w:rsidRPr="006A012E">
        <w:rPr>
          <w:rFonts w:ascii="Times New Roman" w:hAnsi="Times New Roman"/>
          <w:color w:val="000000"/>
          <w:sz w:val="28"/>
          <w:lang w:val="ru-RU"/>
        </w:rPr>
        <w:t>ым на уроках технологии.</w:t>
      </w:r>
    </w:p>
    <w:p w14:paraId="29E6388A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</w:t>
      </w:r>
      <w:r w:rsidRPr="006A012E">
        <w:rPr>
          <w:rFonts w:ascii="Times New Roman" w:hAnsi="Times New Roman"/>
          <w:color w:val="000000"/>
          <w:sz w:val="28"/>
          <w:lang w:val="ru-RU"/>
        </w:rPr>
        <w:t>авление).</w:t>
      </w:r>
    </w:p>
    <w:p w14:paraId="0013CB5F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</w:t>
      </w:r>
      <w:r w:rsidRPr="006A012E">
        <w:rPr>
          <w:rFonts w:ascii="Times New Roman" w:hAnsi="Times New Roman"/>
          <w:color w:val="000000"/>
          <w:sz w:val="28"/>
          <w:lang w:val="ru-RU"/>
        </w:rPr>
        <w:t>ометрическая форма и другие).</w:t>
      </w:r>
    </w:p>
    <w:p w14:paraId="126DA8B2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13ED7C73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тематики. Совместная работа в малых группах, осуществление сотрудничества, </w:t>
      </w: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18CC095C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668FDDF0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8422DD4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Некоторые (доступные в обработке) виды искусственных </w:t>
      </w:r>
      <w:r w:rsidRPr="006A012E">
        <w:rPr>
          <w:rFonts w:ascii="Times New Roman" w:hAnsi="Times New Roman"/>
          <w:color w:val="000000"/>
          <w:sz w:val="28"/>
          <w:lang w:val="ru-RU"/>
        </w:rPr>
        <w:t>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</w:t>
      </w:r>
      <w:r w:rsidRPr="006A012E">
        <w:rPr>
          <w:rFonts w:ascii="Times New Roman" w:hAnsi="Times New Roman"/>
          <w:color w:val="000000"/>
          <w:sz w:val="28"/>
          <w:lang w:val="ru-RU"/>
        </w:rPr>
        <w:t>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5DE4E605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</w:t>
      </w:r>
      <w:r w:rsidRPr="006A012E">
        <w:rPr>
          <w:rFonts w:ascii="Times New Roman" w:hAnsi="Times New Roman"/>
          <w:color w:val="000000"/>
          <w:sz w:val="28"/>
          <w:lang w:val="ru-RU"/>
        </w:rPr>
        <w:t>е и выполнение приёмов их рационального и безопасного использования.</w:t>
      </w:r>
    </w:p>
    <w:p w14:paraId="31593D03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</w:t>
      </w:r>
      <w:r w:rsidRPr="006A012E">
        <w:rPr>
          <w:rFonts w:ascii="Times New Roman" w:hAnsi="Times New Roman"/>
          <w:color w:val="000000"/>
          <w:sz w:val="28"/>
          <w:lang w:val="ru-RU"/>
        </w:rPr>
        <w:t>зование развёрток несложных форм.</w:t>
      </w:r>
    </w:p>
    <w:p w14:paraId="478664D8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</w:t>
      </w:r>
      <w:r w:rsidRPr="006A012E">
        <w:rPr>
          <w:rFonts w:ascii="Times New Roman" w:hAnsi="Times New Roman"/>
          <w:color w:val="000000"/>
          <w:sz w:val="28"/>
          <w:lang w:val="ru-RU"/>
        </w:rPr>
        <w:t>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09D79A9F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2F538BAC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Технология </w:t>
      </w:r>
      <w:r w:rsidRPr="006A012E">
        <w:rPr>
          <w:rFonts w:ascii="Times New Roman" w:hAnsi="Times New Roman"/>
          <w:color w:val="000000"/>
          <w:sz w:val="28"/>
          <w:lang w:val="ru-RU"/>
        </w:rPr>
        <w:t>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</w:t>
      </w:r>
      <w:r w:rsidRPr="006A012E">
        <w:rPr>
          <w:rFonts w:ascii="Times New Roman" w:hAnsi="Times New Roman"/>
          <w:color w:val="000000"/>
          <w:sz w:val="28"/>
          <w:lang w:val="ru-RU"/>
        </w:rPr>
        <w:t>шивание пуговиц (с двумя-четырьмя отверстиями). Изготовление швейных изделий из нескольких деталей.</w:t>
      </w:r>
    </w:p>
    <w:p w14:paraId="33220B05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3C0D87DF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6E2253AB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5F0C946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Конструирование и моделирование </w:t>
      </w:r>
      <w:r w:rsidRPr="006A012E">
        <w:rPr>
          <w:rFonts w:ascii="Times New Roman" w:hAnsi="Times New Roman"/>
          <w:color w:val="000000"/>
          <w:sz w:val="28"/>
          <w:lang w:val="ru-RU"/>
        </w:rPr>
        <w:t>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</w:t>
      </w:r>
      <w:r w:rsidRPr="006A012E">
        <w:rPr>
          <w:rFonts w:ascii="Times New Roman" w:hAnsi="Times New Roman"/>
          <w:color w:val="000000"/>
          <w:sz w:val="28"/>
          <w:lang w:val="ru-RU"/>
        </w:rPr>
        <w:t>елиях, жёсткость и устойчивость конструкции.</w:t>
      </w:r>
    </w:p>
    <w:p w14:paraId="71664989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</w:t>
      </w:r>
      <w:r w:rsidRPr="006A012E">
        <w:rPr>
          <w:rFonts w:ascii="Times New Roman" w:hAnsi="Times New Roman"/>
          <w:color w:val="000000"/>
          <w:sz w:val="28"/>
          <w:lang w:val="ru-RU"/>
        </w:rPr>
        <w:t>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7C1FF511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71098762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59B9E56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</w:t>
      </w:r>
      <w:r w:rsidRPr="006A012E">
        <w:rPr>
          <w:rFonts w:ascii="Times New Roman" w:hAnsi="Times New Roman"/>
          <w:color w:val="000000"/>
          <w:sz w:val="28"/>
          <w:lang w:val="ru-RU"/>
        </w:rPr>
        <w:t>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</w:t>
      </w:r>
      <w:r w:rsidRPr="006A012E">
        <w:rPr>
          <w:rFonts w:ascii="Times New Roman" w:hAnsi="Times New Roman"/>
          <w:color w:val="000000"/>
          <w:sz w:val="28"/>
          <w:lang w:val="ru-RU"/>
        </w:rPr>
        <w:t>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0E15F3BB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7B340008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4F22E77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9ED52F0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10939483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8B51878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67873E2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</w:t>
      </w:r>
      <w:r w:rsidRPr="006A012E">
        <w:rPr>
          <w:rFonts w:ascii="Times New Roman" w:hAnsi="Times New Roman"/>
          <w:color w:val="000000"/>
          <w:sz w:val="28"/>
          <w:lang w:val="ru-RU"/>
        </w:rPr>
        <w:t>ользуемых в технологии, использовать их в ответах на вопросы и высказываниях (в пределах изученного);</w:t>
      </w:r>
    </w:p>
    <w:p w14:paraId="76027918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57EC7F4F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выполнять работу в соответствии с инструкцией, устной или </w:t>
      </w:r>
      <w:r w:rsidRPr="006A012E">
        <w:rPr>
          <w:rFonts w:ascii="Times New Roman" w:hAnsi="Times New Roman"/>
          <w:color w:val="000000"/>
          <w:sz w:val="28"/>
          <w:lang w:val="ru-RU"/>
        </w:rPr>
        <w:t>письменной, а также графически представленной в схеме, таблице;</w:t>
      </w:r>
    </w:p>
    <w:p w14:paraId="26DCE1A0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02C88E7F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</w:t>
      </w:r>
      <w:r w:rsidRPr="006A012E">
        <w:rPr>
          <w:rFonts w:ascii="Times New Roman" w:hAnsi="Times New Roman"/>
          <w:color w:val="000000"/>
          <w:sz w:val="28"/>
          <w:lang w:val="ru-RU"/>
        </w:rPr>
        <w:t>азначение, способ сборки);</w:t>
      </w:r>
    </w:p>
    <w:p w14:paraId="630F49AB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5C8A136B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3817C8BD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37CBE79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</w:t>
      </w:r>
      <w:r w:rsidRPr="006A012E">
        <w:rPr>
          <w:rFonts w:ascii="Times New Roman" w:hAnsi="Times New Roman"/>
          <w:color w:val="000000"/>
          <w:sz w:val="28"/>
          <w:lang w:val="ru-RU"/>
        </w:rPr>
        <w:t>нформации для создания моделей и макетов изучаемых объектов;</w:t>
      </w:r>
    </w:p>
    <w:p w14:paraId="63A3EA31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225C4985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необходимой информации для выполнения учебных заданий с использованием учебной </w:t>
      </w:r>
      <w:r w:rsidRPr="006A012E">
        <w:rPr>
          <w:rFonts w:ascii="Times New Roman" w:hAnsi="Times New Roman"/>
          <w:color w:val="000000"/>
          <w:sz w:val="28"/>
          <w:lang w:val="ru-RU"/>
        </w:rPr>
        <w:t>литературы;</w:t>
      </w:r>
    </w:p>
    <w:p w14:paraId="497D467D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6605F4B6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0D89D904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C571B55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</w:t>
      </w:r>
      <w:r w:rsidRPr="006A012E">
        <w:rPr>
          <w:rFonts w:ascii="Times New Roman" w:hAnsi="Times New Roman"/>
          <w:color w:val="000000"/>
          <w:sz w:val="28"/>
          <w:lang w:val="ru-RU"/>
        </w:rPr>
        <w:t>ь диалогической формой коммуникации;</w:t>
      </w:r>
    </w:p>
    <w:p w14:paraId="34C08484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58A88083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53570325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</w:t>
      </w:r>
      <w:r w:rsidRPr="006A012E">
        <w:rPr>
          <w:rFonts w:ascii="Times New Roman" w:hAnsi="Times New Roman"/>
          <w:color w:val="000000"/>
          <w:sz w:val="28"/>
          <w:lang w:val="ru-RU"/>
        </w:rPr>
        <w:t>ть выбор вариантов и способов выполнения задания.</w:t>
      </w:r>
    </w:p>
    <w:p w14:paraId="4C208F50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1826C6FB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2AC59A3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8F77C82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59706D34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</w:t>
      </w:r>
      <w:r w:rsidRPr="006A012E">
        <w:rPr>
          <w:rFonts w:ascii="Times New Roman" w:hAnsi="Times New Roman"/>
          <w:color w:val="000000"/>
          <w:sz w:val="28"/>
          <w:lang w:val="ru-RU"/>
        </w:rPr>
        <w:t>получения практического результата, предлагать план действий в соответствии с поставленной задачей, действовать по плану;</w:t>
      </w:r>
    </w:p>
    <w:p w14:paraId="491A45E6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</w:t>
      </w:r>
      <w:r w:rsidRPr="006A012E">
        <w:rPr>
          <w:rFonts w:ascii="Times New Roman" w:hAnsi="Times New Roman"/>
          <w:color w:val="000000"/>
          <w:sz w:val="28"/>
          <w:lang w:val="ru-RU"/>
        </w:rPr>
        <w:t>анения;</w:t>
      </w:r>
    </w:p>
    <w:p w14:paraId="0FF85283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448229C8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A012E">
        <w:rPr>
          <w:rFonts w:ascii="Times New Roman" w:hAnsi="Times New Roman"/>
          <w:color w:val="000000"/>
          <w:sz w:val="28"/>
          <w:lang w:val="ru-RU"/>
        </w:rPr>
        <w:t>:</w:t>
      </w:r>
    </w:p>
    <w:p w14:paraId="5089AE5A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4CF2A496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</w:t>
      </w:r>
      <w:r w:rsidRPr="006A012E">
        <w:rPr>
          <w:rFonts w:ascii="Times New Roman" w:hAnsi="Times New Roman"/>
          <w:color w:val="000000"/>
          <w:sz w:val="28"/>
          <w:lang w:val="ru-RU"/>
        </w:rPr>
        <w:t>у решению, отвечать за общий результат работы;</w:t>
      </w:r>
    </w:p>
    <w:p w14:paraId="13A0EBEE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1F87D058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3850935D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063236FF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F7490CE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45E40335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575BCFF6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</w:t>
      </w:r>
      <w:r w:rsidRPr="006A012E">
        <w:rPr>
          <w:rFonts w:ascii="Times New Roman" w:hAnsi="Times New Roman"/>
          <w:color w:val="000000"/>
          <w:sz w:val="28"/>
          <w:lang w:val="ru-RU"/>
        </w:rPr>
        <w:t>сырьё. Материалы, получаемые из нефти (пластик, стеклоткань, пенопласт и другие).</w:t>
      </w:r>
    </w:p>
    <w:p w14:paraId="7845E3AF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2C3CB02E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жизнь и деятельность людей. Влияние </w:t>
      </w:r>
      <w:r w:rsidRPr="006A012E">
        <w:rPr>
          <w:rFonts w:ascii="Times New Roman" w:hAnsi="Times New Roman"/>
          <w:color w:val="000000"/>
          <w:sz w:val="28"/>
          <w:lang w:val="ru-RU"/>
        </w:rPr>
        <w:t>современных технологий и преобразующей деятельности человека на окружающую среду, способы её защиты.</w:t>
      </w:r>
    </w:p>
    <w:p w14:paraId="2F3F9513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</w:t>
      </w:r>
      <w:r w:rsidRPr="006A012E">
        <w:rPr>
          <w:rFonts w:ascii="Times New Roman" w:hAnsi="Times New Roman"/>
          <w:color w:val="000000"/>
          <w:sz w:val="28"/>
          <w:lang w:val="ru-RU"/>
        </w:rPr>
        <w:t>елий с учётом традиционных правил и современных технологий (лепка, вязание, шитьё, вышивка и другое).</w:t>
      </w:r>
    </w:p>
    <w:p w14:paraId="3546D4DE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</w:t>
      </w:r>
      <w:r w:rsidRPr="006A012E">
        <w:rPr>
          <w:rFonts w:ascii="Times New Roman" w:hAnsi="Times New Roman"/>
          <w:color w:val="000000"/>
          <w:sz w:val="28"/>
          <w:lang w:val="ru-RU"/>
        </w:rPr>
        <w:t>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79610FC1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1BA6476A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</w:t>
      </w:r>
      <w:r w:rsidRPr="006A012E">
        <w:rPr>
          <w:rFonts w:ascii="Times New Roman" w:hAnsi="Times New Roman"/>
          <w:b/>
          <w:color w:val="000000"/>
          <w:sz w:val="28"/>
          <w:lang w:val="ru-RU"/>
        </w:rPr>
        <w:t>тки материалов</w:t>
      </w:r>
    </w:p>
    <w:p w14:paraId="550E815A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28853D5A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ений в условные </w:t>
      </w: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1A8F6F81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</w:t>
      </w:r>
      <w:r w:rsidRPr="006A012E">
        <w:rPr>
          <w:rFonts w:ascii="Times New Roman" w:hAnsi="Times New Roman"/>
          <w:color w:val="000000"/>
          <w:sz w:val="28"/>
          <w:lang w:val="ru-RU"/>
        </w:rPr>
        <w:t>особов разметки деталей, сборки изделия. Выбор способов отделки. Комбинирование разных материалов в одном изделии.</w:t>
      </w:r>
    </w:p>
    <w:p w14:paraId="0BB5581F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47024FD7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Технол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</w:r>
      <w:r w:rsidRPr="006A012E">
        <w:rPr>
          <w:rFonts w:ascii="Times New Roman" w:hAnsi="Times New Roman"/>
          <w:color w:val="000000"/>
          <w:sz w:val="28"/>
          <w:lang w:val="ru-RU"/>
        </w:rPr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</w:t>
      </w:r>
      <w:r w:rsidRPr="006A012E">
        <w:rPr>
          <w:rFonts w:ascii="Times New Roman" w:hAnsi="Times New Roman"/>
          <w:color w:val="000000"/>
          <w:sz w:val="28"/>
          <w:lang w:val="ru-RU"/>
        </w:rPr>
        <w:t>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3EBDB5E2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</w:t>
      </w:r>
      <w:r w:rsidRPr="006A012E">
        <w:rPr>
          <w:rFonts w:ascii="Times New Roman" w:hAnsi="Times New Roman"/>
          <w:color w:val="000000"/>
          <w:sz w:val="28"/>
          <w:lang w:val="ru-RU"/>
        </w:rPr>
        <w:t>войств. Самостоятельное определение технологий их обработки в сравнении с освоенными материалами.</w:t>
      </w:r>
    </w:p>
    <w:p w14:paraId="0EF78395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487FB4DC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664A2B92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46765D1A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</w:t>
      </w:r>
      <w:r w:rsidRPr="006A012E">
        <w:rPr>
          <w:rFonts w:ascii="Times New Roman" w:hAnsi="Times New Roman"/>
          <w:color w:val="000000"/>
          <w:sz w:val="28"/>
          <w:lang w:val="ru-RU"/>
        </w:rPr>
        <w:t>ь, эргономичность и другие).</w:t>
      </w:r>
    </w:p>
    <w:p w14:paraId="45DE78D9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</w:t>
      </w:r>
      <w:r w:rsidRPr="006A012E">
        <w:rPr>
          <w:rFonts w:ascii="Times New Roman" w:hAnsi="Times New Roman"/>
          <w:color w:val="000000"/>
          <w:sz w:val="28"/>
          <w:lang w:val="ru-RU"/>
        </w:rPr>
        <w:t>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02CF04D6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</w:t>
      </w:r>
      <w:r w:rsidRPr="006A012E">
        <w:rPr>
          <w:rFonts w:ascii="Times New Roman" w:hAnsi="Times New Roman"/>
          <w:color w:val="000000"/>
          <w:sz w:val="28"/>
          <w:lang w:val="ru-RU"/>
        </w:rPr>
        <w:t>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5AF93DB6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26C16343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6409BA49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</w:t>
      </w:r>
      <w:r w:rsidRPr="006A012E">
        <w:rPr>
          <w:rFonts w:ascii="Times New Roman" w:hAnsi="Times New Roman"/>
          <w:color w:val="000000"/>
          <w:sz w:val="28"/>
          <w:lang w:val="ru-RU"/>
        </w:rPr>
        <w:t>осителях информации.</w:t>
      </w:r>
    </w:p>
    <w:p w14:paraId="643C5E28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7AF503FD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24A6EA7C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327E6E57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</w:t>
      </w:r>
      <w:r w:rsidRPr="006A012E">
        <w:rPr>
          <w:rFonts w:ascii="Times New Roman" w:hAnsi="Times New Roman"/>
          <w:color w:val="000000"/>
          <w:sz w:val="28"/>
          <w:lang w:val="ru-RU"/>
        </w:rPr>
        <w:t>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75BCA89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5775B5D2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9CD2123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и исследовательские </w:t>
      </w:r>
      <w:r w:rsidRPr="006A012E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14:paraId="2D7D327A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7064857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0711F92A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</w:t>
      </w:r>
      <w:r w:rsidRPr="006A012E">
        <w:rPr>
          <w:rFonts w:ascii="Times New Roman" w:hAnsi="Times New Roman"/>
          <w:color w:val="000000"/>
          <w:sz w:val="28"/>
          <w:lang w:val="ru-RU"/>
        </w:rPr>
        <w:t>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579085A4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</w:t>
      </w:r>
      <w:r w:rsidRPr="006A012E">
        <w:rPr>
          <w:rFonts w:ascii="Times New Roman" w:hAnsi="Times New Roman"/>
          <w:color w:val="000000"/>
          <w:sz w:val="28"/>
          <w:lang w:val="ru-RU"/>
        </w:rPr>
        <w:t>лнять экономную разметку, сборку, отделку изделия;</w:t>
      </w:r>
    </w:p>
    <w:p w14:paraId="5E63C60F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34B2135A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2E9D3EBC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</w:t>
      </w:r>
      <w:r w:rsidRPr="006A012E">
        <w:rPr>
          <w:rFonts w:ascii="Times New Roman" w:hAnsi="Times New Roman"/>
          <w:color w:val="000000"/>
          <w:sz w:val="28"/>
          <w:lang w:val="ru-RU"/>
        </w:rPr>
        <w:t>носить необходимые дополнения и изменения;</w:t>
      </w:r>
    </w:p>
    <w:p w14:paraId="617C805F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0055A0B2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</w:t>
      </w:r>
      <w:r w:rsidRPr="006A012E">
        <w:rPr>
          <w:rFonts w:ascii="Times New Roman" w:hAnsi="Times New Roman"/>
          <w:color w:val="000000"/>
          <w:sz w:val="28"/>
          <w:lang w:val="ru-RU"/>
        </w:rPr>
        <w:t>дметов (изделий) с учётом указанных критериев;</w:t>
      </w:r>
    </w:p>
    <w:p w14:paraId="70027A84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2A232074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0A0C5CE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необходимую для выполнения работы </w:t>
      </w:r>
      <w:r w:rsidRPr="006A012E">
        <w:rPr>
          <w:rFonts w:ascii="Times New Roman" w:hAnsi="Times New Roman"/>
          <w:color w:val="000000"/>
          <w:sz w:val="28"/>
          <w:lang w:val="ru-RU"/>
        </w:rPr>
        <w:t>информацию, пользуясь различными источниками, анализировать её и отбирать в соответствии с решаемой задачей;</w:t>
      </w:r>
    </w:p>
    <w:p w14:paraId="52D12423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3C642450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средства для решения задач </w:t>
      </w:r>
      <w:r w:rsidRPr="006A012E">
        <w:rPr>
          <w:rFonts w:ascii="Times New Roman" w:hAnsi="Times New Roman"/>
          <w:color w:val="000000"/>
          <w:sz w:val="28"/>
          <w:lang w:val="ru-RU"/>
        </w:rPr>
        <w:t>в умственной или материализованной форме, выполнять действия моделирования, работать с моделями;</w:t>
      </w:r>
    </w:p>
    <w:p w14:paraId="68D1E37B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5710DE64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</w:t>
      </w:r>
      <w:r w:rsidRPr="006A012E">
        <w:rPr>
          <w:rFonts w:ascii="Times New Roman" w:hAnsi="Times New Roman"/>
          <w:color w:val="000000"/>
          <w:sz w:val="28"/>
          <w:lang w:val="ru-RU"/>
        </w:rPr>
        <w:t>;</w:t>
      </w:r>
    </w:p>
    <w:p w14:paraId="3D309412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0BAD460B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1164BCC3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0AA311F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аргументировать и доказывать свою точку зрения, уважительно относиться к чужому мнению;</w:t>
      </w:r>
    </w:p>
    <w:p w14:paraId="7C2B5982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</w:t>
      </w:r>
      <w:r w:rsidRPr="006A012E">
        <w:rPr>
          <w:rFonts w:ascii="Times New Roman" w:hAnsi="Times New Roman"/>
          <w:color w:val="000000"/>
          <w:sz w:val="28"/>
          <w:lang w:val="ru-RU"/>
        </w:rPr>
        <w:t>рации;</w:t>
      </w:r>
    </w:p>
    <w:p w14:paraId="2615DBF8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2FA489CB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</w:t>
      </w:r>
      <w:r w:rsidRPr="006A012E">
        <w:rPr>
          <w:rFonts w:ascii="Times New Roman" w:hAnsi="Times New Roman"/>
          <w:color w:val="000000"/>
          <w:sz w:val="28"/>
          <w:lang w:val="ru-RU"/>
        </w:rPr>
        <w:t>ления праздников.</w:t>
      </w:r>
    </w:p>
    <w:p w14:paraId="5646FC46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7C48E6DD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3CD9989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5187C9F3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615B5D6C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планировать практическую работу в </w:t>
      </w:r>
      <w:r w:rsidRPr="006A012E">
        <w:rPr>
          <w:rFonts w:ascii="Times New Roman" w:hAnsi="Times New Roman"/>
          <w:color w:val="000000"/>
          <w:sz w:val="28"/>
          <w:lang w:val="ru-RU"/>
        </w:rPr>
        <w:t>соответствии с поставленной целью и выполнять её в соответствии с планом;</w:t>
      </w:r>
    </w:p>
    <w:p w14:paraId="091BD287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0B6833CD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</w:t>
      </w:r>
      <w:r w:rsidRPr="006A012E">
        <w:rPr>
          <w:rFonts w:ascii="Times New Roman" w:hAnsi="Times New Roman"/>
          <w:color w:val="000000"/>
          <w:sz w:val="28"/>
          <w:lang w:val="ru-RU"/>
        </w:rPr>
        <w:t>я (самоконтроля) и оценки, процесса и результата деятельности, при необходимости вносить коррективы в выполняемые действия;</w:t>
      </w:r>
    </w:p>
    <w:p w14:paraId="37980023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5D4A0F30" w14:textId="77777777" w:rsidR="009664C2" w:rsidRPr="006A012E" w:rsidRDefault="00FA2FFE">
      <w:pPr>
        <w:spacing w:after="0" w:line="264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A012E">
        <w:rPr>
          <w:rFonts w:ascii="Times New Roman" w:hAnsi="Times New Roman"/>
          <w:color w:val="000000"/>
          <w:sz w:val="28"/>
          <w:lang w:val="ru-RU"/>
        </w:rPr>
        <w:t>:</w:t>
      </w:r>
    </w:p>
    <w:p w14:paraId="7D35816C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совместную </w:t>
      </w:r>
      <w:r w:rsidRPr="006A012E">
        <w:rPr>
          <w:rFonts w:ascii="Times New Roman" w:hAnsi="Times New Roman"/>
          <w:color w:val="000000"/>
          <w:sz w:val="28"/>
          <w:lang w:val="ru-RU"/>
        </w:rPr>
        <w:t>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08B2F609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оценивать их достижения;</w:t>
      </w:r>
    </w:p>
    <w:p w14:paraId="54957D07" w14:textId="77777777" w:rsidR="009664C2" w:rsidRPr="006A012E" w:rsidRDefault="00FA2FFE">
      <w:pPr>
        <w:spacing w:after="0" w:line="264" w:lineRule="auto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</w:t>
      </w:r>
      <w:r w:rsidRPr="006A012E">
        <w:rPr>
          <w:rFonts w:ascii="Times New Roman" w:hAnsi="Times New Roman"/>
          <w:color w:val="000000"/>
          <w:sz w:val="28"/>
          <w:lang w:val="ru-RU"/>
        </w:rPr>
        <w:t>ений.</w:t>
      </w:r>
    </w:p>
    <w:p w14:paraId="05EA5382" w14:textId="77777777" w:rsidR="009664C2" w:rsidRPr="006A012E" w:rsidRDefault="009664C2">
      <w:pPr>
        <w:spacing w:after="0" w:line="264" w:lineRule="auto"/>
        <w:ind w:left="120"/>
        <w:jc w:val="both"/>
        <w:rPr>
          <w:lang w:val="ru-RU"/>
        </w:rPr>
      </w:pPr>
    </w:p>
    <w:p w14:paraId="09924D2A" w14:textId="77777777" w:rsidR="009664C2" w:rsidRPr="006A012E" w:rsidRDefault="009664C2">
      <w:pPr>
        <w:rPr>
          <w:lang w:val="ru-RU"/>
        </w:rPr>
        <w:sectPr w:rsidR="009664C2" w:rsidRPr="006A012E">
          <w:pgSz w:w="11906" w:h="16383"/>
          <w:pgMar w:top="1134" w:right="850" w:bottom="1134" w:left="1701" w:header="720" w:footer="720" w:gutter="0"/>
          <w:cols w:space="720"/>
        </w:sectPr>
      </w:pPr>
    </w:p>
    <w:p w14:paraId="4CA6FACE" w14:textId="77777777" w:rsidR="009664C2" w:rsidRPr="006A012E" w:rsidRDefault="00FA2FFE">
      <w:pPr>
        <w:spacing w:after="0"/>
        <w:ind w:left="120"/>
        <w:rPr>
          <w:lang w:val="ru-RU"/>
        </w:rPr>
      </w:pPr>
      <w:bookmarkStart w:id="8" w:name="block-10519860"/>
      <w:bookmarkEnd w:id="7"/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14:paraId="3CF093AB" w14:textId="77777777" w:rsidR="009664C2" w:rsidRPr="006A012E" w:rsidRDefault="009664C2">
      <w:pPr>
        <w:spacing w:after="0"/>
        <w:ind w:left="120"/>
        <w:rPr>
          <w:lang w:val="ru-RU"/>
        </w:rPr>
      </w:pPr>
    </w:p>
    <w:p w14:paraId="745DD0FF" w14:textId="77777777" w:rsidR="009664C2" w:rsidRPr="006A012E" w:rsidRDefault="009664C2">
      <w:pPr>
        <w:spacing w:after="0"/>
        <w:ind w:left="120"/>
        <w:rPr>
          <w:lang w:val="ru-RU"/>
        </w:rPr>
      </w:pPr>
      <w:bookmarkStart w:id="9" w:name="_Toc143620888"/>
      <w:bookmarkEnd w:id="9"/>
    </w:p>
    <w:p w14:paraId="4E27CA96" w14:textId="77777777" w:rsidR="009664C2" w:rsidRPr="006A012E" w:rsidRDefault="00FA2FFE">
      <w:pPr>
        <w:spacing w:after="0"/>
        <w:ind w:left="120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793B162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</w:t>
      </w:r>
      <w:r w:rsidRPr="006A012E">
        <w:rPr>
          <w:rFonts w:ascii="Times New Roman" w:hAnsi="Times New Roman"/>
          <w:color w:val="000000"/>
          <w:sz w:val="28"/>
          <w:lang w:val="ru-RU"/>
        </w:rPr>
        <w:t>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</w:t>
      </w:r>
      <w:r w:rsidRPr="006A012E">
        <w:rPr>
          <w:rFonts w:ascii="Times New Roman" w:hAnsi="Times New Roman"/>
          <w:color w:val="000000"/>
          <w:sz w:val="28"/>
          <w:lang w:val="ru-RU"/>
        </w:rPr>
        <w:t>ования внутренней позиции личности.</w:t>
      </w:r>
    </w:p>
    <w:p w14:paraId="2808F517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7AAF29D3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</w:t>
      </w:r>
      <w:r w:rsidRPr="006A012E">
        <w:rPr>
          <w:rFonts w:ascii="Times New Roman" w:hAnsi="Times New Roman"/>
          <w:color w:val="000000"/>
          <w:sz w:val="28"/>
          <w:lang w:val="ru-RU"/>
        </w:rPr>
        <w:t>ни человека и общества, уважительное отношение к труду и творчеству мастеров;</w:t>
      </w:r>
    </w:p>
    <w:p w14:paraId="2CE485E1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</w:t>
      </w:r>
      <w:r w:rsidRPr="006A012E">
        <w:rPr>
          <w:rFonts w:ascii="Times New Roman" w:hAnsi="Times New Roman"/>
          <w:color w:val="000000"/>
          <w:sz w:val="28"/>
          <w:lang w:val="ru-RU"/>
        </w:rPr>
        <w:t>й среды;</w:t>
      </w:r>
    </w:p>
    <w:p w14:paraId="55F0D6E3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1370AD9E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</w:t>
      </w:r>
      <w:r w:rsidRPr="006A012E">
        <w:rPr>
          <w:rFonts w:ascii="Times New Roman" w:hAnsi="Times New Roman"/>
          <w:color w:val="000000"/>
          <w:sz w:val="28"/>
          <w:lang w:val="ru-RU"/>
        </w:rPr>
        <w:t>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64C13022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</w:t>
      </w:r>
      <w:r w:rsidRPr="006A012E">
        <w:rPr>
          <w:rFonts w:ascii="Times New Roman" w:hAnsi="Times New Roman"/>
          <w:color w:val="000000"/>
          <w:sz w:val="28"/>
          <w:lang w:val="ru-RU"/>
        </w:rPr>
        <w:t>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626068DC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</w:t>
      </w:r>
      <w:r w:rsidRPr="006A012E">
        <w:rPr>
          <w:rFonts w:ascii="Times New Roman" w:hAnsi="Times New Roman"/>
          <w:color w:val="000000"/>
          <w:sz w:val="28"/>
          <w:lang w:val="ru-RU"/>
        </w:rPr>
        <w:t>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27A397F7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готовность вступать в сотрудничество с другими людьми с учётом этики общения, проявление толерантности и </w:t>
      </w:r>
      <w:r w:rsidRPr="006A012E">
        <w:rPr>
          <w:rFonts w:ascii="Times New Roman" w:hAnsi="Times New Roman"/>
          <w:color w:val="000000"/>
          <w:sz w:val="28"/>
          <w:lang w:val="ru-RU"/>
        </w:rPr>
        <w:t>доброжелательности.</w:t>
      </w:r>
    </w:p>
    <w:p w14:paraId="4A09A29D" w14:textId="77777777" w:rsidR="009664C2" w:rsidRPr="006A012E" w:rsidRDefault="009664C2">
      <w:pPr>
        <w:spacing w:after="0"/>
        <w:ind w:left="120"/>
        <w:rPr>
          <w:lang w:val="ru-RU"/>
        </w:rPr>
      </w:pPr>
      <w:bookmarkStart w:id="10" w:name="_Toc143620889"/>
      <w:bookmarkEnd w:id="10"/>
    </w:p>
    <w:p w14:paraId="6EB0509A" w14:textId="77777777" w:rsidR="009664C2" w:rsidRPr="006A012E" w:rsidRDefault="009664C2">
      <w:pPr>
        <w:spacing w:after="0"/>
        <w:ind w:left="120"/>
        <w:rPr>
          <w:lang w:val="ru-RU"/>
        </w:rPr>
      </w:pPr>
    </w:p>
    <w:p w14:paraId="7D110F8A" w14:textId="77777777" w:rsidR="009664C2" w:rsidRPr="006A012E" w:rsidRDefault="00FA2FFE">
      <w:pPr>
        <w:spacing w:after="0"/>
        <w:ind w:left="120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28E1B0B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</w:t>
      </w:r>
      <w:r w:rsidRPr="006A012E">
        <w:rPr>
          <w:rFonts w:ascii="Times New Roman" w:hAnsi="Times New Roman"/>
          <w:color w:val="000000"/>
          <w:sz w:val="28"/>
          <w:lang w:val="ru-RU"/>
        </w:rPr>
        <w:t>тивные универсальные учебные действия, совместная деятельность.</w:t>
      </w:r>
    </w:p>
    <w:p w14:paraId="70B03CDA" w14:textId="77777777" w:rsidR="009664C2" w:rsidRPr="006A012E" w:rsidRDefault="009664C2">
      <w:pPr>
        <w:spacing w:after="0" w:line="257" w:lineRule="auto"/>
        <w:ind w:left="120"/>
        <w:jc w:val="both"/>
        <w:rPr>
          <w:lang w:val="ru-RU"/>
        </w:rPr>
      </w:pPr>
    </w:p>
    <w:p w14:paraId="341B5874" w14:textId="77777777" w:rsidR="009664C2" w:rsidRPr="006A012E" w:rsidRDefault="00FA2FFE">
      <w:pPr>
        <w:spacing w:after="0" w:line="257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81D2B4A" w14:textId="77777777" w:rsidR="009664C2" w:rsidRPr="006A012E" w:rsidRDefault="00FA2FFE">
      <w:pPr>
        <w:spacing w:after="0" w:line="257" w:lineRule="auto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21284DC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базовые логические и исследовательские действия как </w:t>
      </w:r>
      <w:r w:rsidRPr="006A012E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14:paraId="0B7FB0A2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3CA7FFFB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</w:t>
      </w:r>
      <w:r w:rsidRPr="006A012E">
        <w:rPr>
          <w:rFonts w:ascii="Times New Roman" w:hAnsi="Times New Roman"/>
          <w:color w:val="000000"/>
          <w:sz w:val="28"/>
          <w:lang w:val="ru-RU"/>
        </w:rPr>
        <w:t>елий с выделением существенных и несущественных признаков;</w:t>
      </w:r>
    </w:p>
    <w:p w14:paraId="141424D1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63D5173A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0E8F9D8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04C58AEB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</w:t>
      </w:r>
      <w:r w:rsidRPr="006A012E">
        <w:rPr>
          <w:rFonts w:ascii="Times New Roman" w:hAnsi="Times New Roman"/>
          <w:color w:val="000000"/>
          <w:sz w:val="28"/>
          <w:lang w:val="ru-RU"/>
        </w:rPr>
        <w:t>чей;</w:t>
      </w:r>
    </w:p>
    <w:p w14:paraId="296F1CBC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26AE2296" w14:textId="77777777" w:rsidR="009664C2" w:rsidRPr="006A012E" w:rsidRDefault="00FA2FFE">
      <w:pPr>
        <w:spacing w:after="0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1719738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</w:t>
      </w:r>
      <w:r w:rsidRPr="006A012E">
        <w:rPr>
          <w:rFonts w:ascii="Times New Roman" w:hAnsi="Times New Roman"/>
          <w:color w:val="000000"/>
          <w:sz w:val="28"/>
          <w:lang w:val="ru-RU"/>
        </w:rPr>
        <w:t>ации в учебнике и других доступных источниках, анализировать её и отбирать в соответствии с решаемой задачей;</w:t>
      </w:r>
    </w:p>
    <w:p w14:paraId="7DC2FC72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</w:t>
      </w:r>
      <w:r w:rsidRPr="006A012E">
        <w:rPr>
          <w:rFonts w:ascii="Times New Roman" w:hAnsi="Times New Roman"/>
          <w:color w:val="000000"/>
          <w:sz w:val="28"/>
          <w:lang w:val="ru-RU"/>
        </w:rPr>
        <w:t>олнять действия моделирования, работать с моделями;</w:t>
      </w:r>
    </w:p>
    <w:p w14:paraId="3C5B9358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</w:t>
      </w:r>
      <w:r w:rsidRPr="006A012E">
        <w:rPr>
          <w:rFonts w:ascii="Times New Roman" w:hAnsi="Times New Roman"/>
          <w:color w:val="000000"/>
          <w:sz w:val="28"/>
          <w:lang w:val="ru-RU"/>
        </w:rPr>
        <w:t>ё использования для решения конкретных учебных задач;</w:t>
      </w:r>
    </w:p>
    <w:p w14:paraId="20307036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7D4D87E7" w14:textId="77777777" w:rsidR="009664C2" w:rsidRPr="006A012E" w:rsidRDefault="009664C2">
      <w:pPr>
        <w:spacing w:after="0"/>
        <w:ind w:left="120"/>
        <w:jc w:val="both"/>
        <w:rPr>
          <w:lang w:val="ru-RU"/>
        </w:rPr>
      </w:pPr>
    </w:p>
    <w:p w14:paraId="2263A347" w14:textId="77777777" w:rsidR="009664C2" w:rsidRPr="006A012E" w:rsidRDefault="00FA2FFE">
      <w:pPr>
        <w:spacing w:after="0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637BA618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</w:t>
      </w:r>
      <w:r w:rsidRPr="006A012E">
        <w:rPr>
          <w:rFonts w:ascii="Times New Roman" w:hAnsi="Times New Roman"/>
          <w:color w:val="000000"/>
          <w:sz w:val="28"/>
          <w:lang w:val="ru-RU"/>
        </w:rPr>
        <w:t>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199FD59E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создавать тексты-описания на основе наблюдений (рассматривания) изделий </w:t>
      </w:r>
      <w:r w:rsidRPr="006A012E">
        <w:rPr>
          <w:rFonts w:ascii="Times New Roman" w:hAnsi="Times New Roman"/>
          <w:color w:val="000000"/>
          <w:sz w:val="28"/>
          <w:lang w:val="ru-RU"/>
        </w:rPr>
        <w:t>декоративно-прикладного искусства народов России;</w:t>
      </w:r>
    </w:p>
    <w:p w14:paraId="23D2BB48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6678B6D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создании изделия.</w:t>
      </w:r>
    </w:p>
    <w:p w14:paraId="2D5CBF5F" w14:textId="77777777" w:rsidR="009664C2" w:rsidRPr="006A012E" w:rsidRDefault="009664C2">
      <w:pPr>
        <w:spacing w:after="0"/>
        <w:ind w:left="120"/>
        <w:jc w:val="both"/>
        <w:rPr>
          <w:lang w:val="ru-RU"/>
        </w:rPr>
      </w:pPr>
    </w:p>
    <w:p w14:paraId="5A267321" w14:textId="77777777" w:rsidR="009664C2" w:rsidRPr="006A012E" w:rsidRDefault="00FA2FFE">
      <w:pPr>
        <w:spacing w:after="0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01BAE1B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10F2F19E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532BE987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планирова</w:t>
      </w:r>
      <w:r w:rsidRPr="006A012E">
        <w:rPr>
          <w:rFonts w:ascii="Times New Roman" w:hAnsi="Times New Roman"/>
          <w:color w:val="000000"/>
          <w:sz w:val="28"/>
          <w:lang w:val="ru-RU"/>
        </w:rPr>
        <w:t>ть работу, соотносить свои действия с поставленной целью;</w:t>
      </w:r>
    </w:p>
    <w:p w14:paraId="56AAC38C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01CB416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</w:t>
      </w:r>
      <w:r w:rsidRPr="006A012E">
        <w:rPr>
          <w:rFonts w:ascii="Times New Roman" w:hAnsi="Times New Roman"/>
          <w:color w:val="000000"/>
          <w:sz w:val="28"/>
          <w:lang w:val="ru-RU"/>
        </w:rPr>
        <w:t>ь необходимые коррективы в действие после его завершения на основе его оценки и учёта характера сделанных ошибок;</w:t>
      </w:r>
    </w:p>
    <w:p w14:paraId="1835B538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5F75D752" w14:textId="77777777" w:rsidR="009664C2" w:rsidRPr="006A012E" w:rsidRDefault="009664C2">
      <w:pPr>
        <w:spacing w:after="0"/>
        <w:ind w:left="120"/>
        <w:jc w:val="both"/>
        <w:rPr>
          <w:lang w:val="ru-RU"/>
        </w:rPr>
      </w:pPr>
    </w:p>
    <w:p w14:paraId="46D2448C" w14:textId="77777777" w:rsidR="009664C2" w:rsidRPr="006A012E" w:rsidRDefault="00FA2FFE">
      <w:pPr>
        <w:spacing w:after="0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B9C8DF2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</w:t>
      </w:r>
      <w:r w:rsidRPr="006A012E">
        <w:rPr>
          <w:rFonts w:ascii="Times New Roman" w:hAnsi="Times New Roman"/>
          <w:color w:val="000000"/>
          <w:sz w:val="28"/>
          <w:lang w:val="ru-RU"/>
        </w:rPr>
        <w:t>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0FFE43A6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</w:t>
      </w:r>
      <w:r w:rsidRPr="006A012E">
        <w:rPr>
          <w:rFonts w:ascii="Times New Roman" w:hAnsi="Times New Roman"/>
          <w:color w:val="000000"/>
          <w:sz w:val="28"/>
          <w:lang w:val="ru-RU"/>
        </w:rPr>
        <w:t>ижения, высказывать свои предложения и пожелания, оказывать при необходимости помощь;</w:t>
      </w:r>
    </w:p>
    <w:p w14:paraId="2875FCC4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</w:t>
      </w:r>
      <w:r w:rsidRPr="006A012E">
        <w:rPr>
          <w:rFonts w:ascii="Times New Roman" w:hAnsi="Times New Roman"/>
          <w:color w:val="000000"/>
          <w:sz w:val="28"/>
          <w:lang w:val="ru-RU"/>
        </w:rPr>
        <w:t>р средств и способов для его практического воплощения, предъявлять аргументы для защиты продукта проектной деятельности.</w:t>
      </w:r>
    </w:p>
    <w:p w14:paraId="516EAD4A" w14:textId="77777777" w:rsidR="009664C2" w:rsidRPr="006A012E" w:rsidRDefault="009664C2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14:paraId="1DFAD1AB" w14:textId="77777777" w:rsidR="009664C2" w:rsidRPr="006A012E" w:rsidRDefault="009664C2">
      <w:pPr>
        <w:spacing w:after="0"/>
        <w:ind w:left="120"/>
        <w:rPr>
          <w:lang w:val="ru-RU"/>
        </w:rPr>
      </w:pPr>
    </w:p>
    <w:p w14:paraId="3A4A422C" w14:textId="77777777" w:rsidR="009664C2" w:rsidRPr="006A012E" w:rsidRDefault="00FA2FFE">
      <w:pPr>
        <w:spacing w:after="0"/>
        <w:ind w:left="120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DD95C8A" w14:textId="77777777" w:rsidR="009664C2" w:rsidRPr="006A012E" w:rsidRDefault="009664C2">
      <w:pPr>
        <w:spacing w:after="0"/>
        <w:ind w:left="120"/>
        <w:rPr>
          <w:lang w:val="ru-RU"/>
        </w:rPr>
      </w:pPr>
    </w:p>
    <w:p w14:paraId="26BFE9B5" w14:textId="77777777" w:rsidR="009664C2" w:rsidRPr="006A012E" w:rsidRDefault="00FA2FFE">
      <w:pPr>
        <w:spacing w:after="0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012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</w:t>
      </w:r>
      <w:r w:rsidRPr="006A012E">
        <w:rPr>
          <w:rFonts w:ascii="Times New Roman" w:hAnsi="Times New Roman"/>
          <w:color w:val="000000"/>
          <w:sz w:val="28"/>
          <w:lang w:val="ru-RU"/>
        </w:rPr>
        <w:t>о технологии:</w:t>
      </w:r>
    </w:p>
    <w:p w14:paraId="2B759AD9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59C2455B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0CEB9BB0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действовать по предложенн</w:t>
      </w:r>
      <w:r w:rsidRPr="006A012E">
        <w:rPr>
          <w:rFonts w:ascii="Times New Roman" w:hAnsi="Times New Roman"/>
          <w:color w:val="000000"/>
          <w:sz w:val="28"/>
          <w:lang w:val="ru-RU"/>
        </w:rPr>
        <w:t>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45C06A6E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игла, шаблон, стека и другие), использовать их в практической работе;</w:t>
      </w:r>
    </w:p>
    <w:p w14:paraId="01BFE059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</w:t>
      </w:r>
      <w:r w:rsidRPr="006A012E">
        <w:rPr>
          <w:rFonts w:ascii="Times New Roman" w:hAnsi="Times New Roman"/>
          <w:color w:val="000000"/>
          <w:sz w:val="28"/>
          <w:lang w:val="ru-RU"/>
        </w:rPr>
        <w:t>ие, лепка и другие), выполнять доступные технологические приёмы ручной обработки материалов при изготовлении изделий;</w:t>
      </w:r>
    </w:p>
    <w:p w14:paraId="390E5667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76157D5E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6A012E">
        <w:rPr>
          <w:rFonts w:ascii="Times New Roman" w:hAnsi="Times New Roman"/>
          <w:color w:val="000000"/>
          <w:sz w:val="28"/>
          <w:lang w:val="ru-RU"/>
        </w:rPr>
        <w:t>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317768B9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4CF9587F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</w:t>
      </w:r>
      <w:r w:rsidRPr="006A012E">
        <w:rPr>
          <w:rFonts w:ascii="Times New Roman" w:hAnsi="Times New Roman"/>
          <w:color w:val="000000"/>
          <w:sz w:val="28"/>
          <w:lang w:val="ru-RU"/>
        </w:rPr>
        <w:t>», «образец», «заготовка», «материал», «инструмент», «приспособление», «конструирование», «аппликация»;</w:t>
      </w:r>
    </w:p>
    <w:p w14:paraId="14C4F16E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626ED503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хранить их, соблюдать правила гигиены труда;</w:t>
      </w:r>
    </w:p>
    <w:p w14:paraId="50EEBBF1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</w:t>
      </w:r>
      <w:r w:rsidRPr="006A012E">
        <w:rPr>
          <w:rFonts w:ascii="Times New Roman" w:hAnsi="Times New Roman"/>
          <w:color w:val="000000"/>
          <w:sz w:val="28"/>
          <w:lang w:val="ru-RU"/>
        </w:rPr>
        <w:t>е расположение, виды соединения, способы изготовления;</w:t>
      </w:r>
    </w:p>
    <w:p w14:paraId="71ACDCF2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0FA52C4C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называть ручные инструменты (</w:t>
      </w:r>
      <w:r w:rsidRPr="006A012E">
        <w:rPr>
          <w:rFonts w:ascii="Times New Roman" w:hAnsi="Times New Roman"/>
          <w:color w:val="000000"/>
          <w:sz w:val="28"/>
          <w:lang w:val="ru-RU"/>
        </w:rPr>
        <w:t>ножницы, игла, линейка) и приспособления (шаблон, стека, булавки и другие), безопасно хранить и работать ими;</w:t>
      </w:r>
    </w:p>
    <w:p w14:paraId="4EA1272A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17686202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называть и выполнять последовательность изготовления несложных изделий: разметка, </w:t>
      </w:r>
      <w:r w:rsidRPr="006A012E">
        <w:rPr>
          <w:rFonts w:ascii="Times New Roman" w:hAnsi="Times New Roman"/>
          <w:color w:val="000000"/>
          <w:sz w:val="28"/>
          <w:lang w:val="ru-RU"/>
        </w:rPr>
        <w:t>резание, сборка, отделка;</w:t>
      </w:r>
    </w:p>
    <w:p w14:paraId="1A84A1D9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</w:t>
      </w:r>
      <w:r w:rsidRPr="006A012E">
        <w:rPr>
          <w:rFonts w:ascii="Times New Roman" w:hAnsi="Times New Roman"/>
          <w:color w:val="000000"/>
          <w:sz w:val="28"/>
          <w:lang w:val="ru-RU"/>
        </w:rPr>
        <w:t>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</w:t>
      </w:r>
      <w:r w:rsidRPr="006A012E">
        <w:rPr>
          <w:rFonts w:ascii="Times New Roman" w:hAnsi="Times New Roman"/>
          <w:color w:val="000000"/>
          <w:sz w:val="28"/>
          <w:lang w:val="ru-RU"/>
        </w:rPr>
        <w:t>пликацией, строчкой прямого стежка;</w:t>
      </w:r>
    </w:p>
    <w:p w14:paraId="6D41C15E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0EA4348E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4C80D35F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</w:t>
      </w:r>
      <w:r w:rsidRPr="006A012E">
        <w:rPr>
          <w:rFonts w:ascii="Times New Roman" w:hAnsi="Times New Roman"/>
          <w:color w:val="000000"/>
          <w:sz w:val="28"/>
          <w:lang w:val="ru-RU"/>
        </w:rPr>
        <w:t>лий;</w:t>
      </w:r>
    </w:p>
    <w:p w14:paraId="0539CEAA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15B9F97F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</w:t>
      </w:r>
      <w:r w:rsidRPr="006A012E">
        <w:rPr>
          <w:rFonts w:ascii="Times New Roman" w:hAnsi="Times New Roman"/>
          <w:color w:val="000000"/>
          <w:sz w:val="28"/>
          <w:lang w:val="ru-RU"/>
        </w:rPr>
        <w:t>я;</w:t>
      </w:r>
    </w:p>
    <w:p w14:paraId="1AA53749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4F469D32" w14:textId="77777777" w:rsidR="009664C2" w:rsidRPr="006A012E" w:rsidRDefault="009664C2">
      <w:pPr>
        <w:spacing w:after="0"/>
        <w:ind w:left="120"/>
        <w:jc w:val="both"/>
        <w:rPr>
          <w:lang w:val="ru-RU"/>
        </w:rPr>
      </w:pPr>
    </w:p>
    <w:p w14:paraId="63097169" w14:textId="77777777" w:rsidR="009664C2" w:rsidRPr="006A012E" w:rsidRDefault="00FA2FFE">
      <w:pPr>
        <w:spacing w:after="0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A012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A012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A012E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7C50B8B6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</w:t>
      </w:r>
      <w:r w:rsidRPr="006A012E">
        <w:rPr>
          <w:rFonts w:ascii="Times New Roman" w:hAnsi="Times New Roman"/>
          <w:color w:val="000000"/>
          <w:sz w:val="28"/>
          <w:lang w:val="ru-RU"/>
        </w:rPr>
        <w:t>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3FCB09B7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6B408506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распознавать элемент</w:t>
      </w:r>
      <w:r w:rsidRPr="006A012E">
        <w:rPr>
          <w:rFonts w:ascii="Times New Roman" w:hAnsi="Times New Roman"/>
          <w:color w:val="000000"/>
          <w:sz w:val="28"/>
          <w:lang w:val="ru-RU"/>
        </w:rPr>
        <w:t>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</w:t>
      </w:r>
      <w:r w:rsidRPr="006A012E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14:paraId="253C2554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0F70BB98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</w:t>
      </w:r>
      <w:r w:rsidRPr="006A012E">
        <w:rPr>
          <w:rFonts w:ascii="Times New Roman" w:hAnsi="Times New Roman"/>
          <w:color w:val="000000"/>
          <w:sz w:val="28"/>
          <w:lang w:val="ru-RU"/>
        </w:rPr>
        <w:t>ть рабочее место;</w:t>
      </w:r>
    </w:p>
    <w:p w14:paraId="72D972E8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1B1A336E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</w:t>
      </w:r>
      <w:r w:rsidRPr="006A012E">
        <w:rPr>
          <w:rFonts w:ascii="Times New Roman" w:hAnsi="Times New Roman"/>
          <w:color w:val="000000"/>
          <w:sz w:val="28"/>
          <w:lang w:val="ru-RU"/>
        </w:rPr>
        <w:t>сследовать свойства новых изучаемых материалов (толстый картон, натуральные ткани, нитки, проволока и другие);</w:t>
      </w:r>
    </w:p>
    <w:p w14:paraId="5733D442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линия </w:t>
      </w:r>
      <w:r w:rsidRPr="006A012E">
        <w:rPr>
          <w:rFonts w:ascii="Times New Roman" w:hAnsi="Times New Roman"/>
          <w:color w:val="000000"/>
          <w:sz w:val="28"/>
          <w:lang w:val="ru-RU"/>
        </w:rPr>
        <w:t>симметрии);</w:t>
      </w:r>
    </w:p>
    <w:p w14:paraId="7A62C4E2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3A281B4C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14:paraId="2FABFC91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</w:t>
      </w:r>
      <w:r w:rsidRPr="006A012E">
        <w:rPr>
          <w:rFonts w:ascii="Times New Roman" w:hAnsi="Times New Roman"/>
          <w:color w:val="000000"/>
          <w:sz w:val="28"/>
          <w:lang w:val="ru-RU"/>
        </w:rPr>
        <w:t>нять построение простейшего лекала (выкройки) правильной геометрической формы и разметку деталей кроя на ткани по нему/ней;</w:t>
      </w:r>
    </w:p>
    <w:p w14:paraId="740504DD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7F988958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</w:t>
      </w:r>
      <w:r w:rsidRPr="006A012E">
        <w:rPr>
          <w:rFonts w:ascii="Times New Roman" w:hAnsi="Times New Roman"/>
          <w:color w:val="000000"/>
          <w:sz w:val="28"/>
          <w:lang w:val="ru-RU"/>
        </w:rPr>
        <w:t>сить объёмную конструкцию с изображениями её развёртки;</w:t>
      </w:r>
    </w:p>
    <w:p w14:paraId="19D9E6F0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577D434D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</w:t>
      </w:r>
      <w:r w:rsidRPr="006A012E">
        <w:rPr>
          <w:rFonts w:ascii="Times New Roman" w:hAnsi="Times New Roman"/>
          <w:color w:val="000000"/>
          <w:sz w:val="28"/>
          <w:lang w:val="ru-RU"/>
        </w:rPr>
        <w:t>и;</w:t>
      </w:r>
    </w:p>
    <w:p w14:paraId="7B8BD110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3DE048D3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6056A3C9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</w:t>
      </w:r>
      <w:r w:rsidRPr="006A012E">
        <w:rPr>
          <w:rFonts w:ascii="Times New Roman" w:hAnsi="Times New Roman"/>
          <w:color w:val="000000"/>
          <w:sz w:val="28"/>
          <w:lang w:val="ru-RU"/>
        </w:rPr>
        <w:t>кие) в самостоятельной интеллектуальной и практической деятельности;</w:t>
      </w:r>
    </w:p>
    <w:p w14:paraId="76D64DC0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1671C8FF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2638970F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</w:t>
      </w:r>
      <w:r w:rsidRPr="006A012E">
        <w:rPr>
          <w:rFonts w:ascii="Times New Roman" w:hAnsi="Times New Roman"/>
          <w:color w:val="000000"/>
          <w:sz w:val="28"/>
          <w:lang w:val="ru-RU"/>
        </w:rPr>
        <w:t>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6407EBAB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</w:t>
      </w:r>
      <w:r w:rsidRPr="006A012E">
        <w:rPr>
          <w:rFonts w:ascii="Times New Roman" w:hAnsi="Times New Roman"/>
          <w:color w:val="000000"/>
          <w:sz w:val="28"/>
          <w:lang w:val="ru-RU"/>
        </w:rPr>
        <w:t>уживания.</w:t>
      </w:r>
    </w:p>
    <w:p w14:paraId="1EE8FB6E" w14:textId="77777777" w:rsidR="009664C2" w:rsidRPr="006A012E" w:rsidRDefault="009664C2">
      <w:pPr>
        <w:spacing w:after="0"/>
        <w:ind w:left="120"/>
        <w:jc w:val="both"/>
        <w:rPr>
          <w:lang w:val="ru-RU"/>
        </w:rPr>
      </w:pPr>
    </w:p>
    <w:p w14:paraId="6B026B8C" w14:textId="77777777" w:rsidR="009664C2" w:rsidRPr="006A012E" w:rsidRDefault="00FA2FFE">
      <w:pPr>
        <w:spacing w:after="0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012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56E4C9BA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221BC5C1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выделять и называть хара</w:t>
      </w:r>
      <w:r w:rsidRPr="006A012E">
        <w:rPr>
          <w:rFonts w:ascii="Times New Roman" w:hAnsi="Times New Roman"/>
          <w:color w:val="000000"/>
          <w:sz w:val="28"/>
          <w:lang w:val="ru-RU"/>
        </w:rPr>
        <w:t>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1E7E4725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6D7C1B99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наз</w:t>
      </w:r>
      <w:r w:rsidRPr="006A012E">
        <w:rPr>
          <w:rFonts w:ascii="Times New Roman" w:hAnsi="Times New Roman"/>
          <w:color w:val="000000"/>
          <w:sz w:val="28"/>
          <w:lang w:val="ru-RU"/>
        </w:rPr>
        <w:t>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4D3BAF86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</w:t>
      </w:r>
      <w:r w:rsidRPr="006A012E">
        <w:rPr>
          <w:rFonts w:ascii="Times New Roman" w:hAnsi="Times New Roman"/>
          <w:color w:val="000000"/>
          <w:sz w:val="28"/>
          <w:lang w:val="ru-RU"/>
        </w:rPr>
        <w:t>ь);</w:t>
      </w:r>
    </w:p>
    <w:p w14:paraId="05C973BC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1C69B4C9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1E49536C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7E1205E3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1478C363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решать простейшие задачи </w:t>
      </w:r>
      <w:r w:rsidRPr="006A012E">
        <w:rPr>
          <w:rFonts w:ascii="Times New Roman" w:hAnsi="Times New Roman"/>
          <w:color w:val="000000"/>
          <w:sz w:val="28"/>
          <w:lang w:val="ru-RU"/>
        </w:rPr>
        <w:t>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</w:t>
      </w:r>
      <w:r w:rsidRPr="006A012E">
        <w:rPr>
          <w:rFonts w:ascii="Times New Roman" w:hAnsi="Times New Roman"/>
          <w:color w:val="000000"/>
          <w:sz w:val="28"/>
          <w:lang w:val="ru-RU"/>
        </w:rPr>
        <w:t>ветствии с технической или декоративно-художественной задачей;</w:t>
      </w:r>
    </w:p>
    <w:p w14:paraId="77EC726C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</w:t>
      </w:r>
      <w:r w:rsidRPr="006A012E">
        <w:rPr>
          <w:rFonts w:ascii="Times New Roman" w:hAnsi="Times New Roman"/>
          <w:color w:val="000000"/>
          <w:sz w:val="28"/>
          <w:lang w:val="ru-RU"/>
        </w:rPr>
        <w:t>простейших конструкторских задач;</w:t>
      </w:r>
    </w:p>
    <w:p w14:paraId="44EE81AF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0CF1F882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39D75637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выбирать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способ соединения и соединительный материал в зависимости от требований конструкции;</w:t>
      </w:r>
    </w:p>
    <w:p w14:paraId="15133E4C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1E499392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</w:t>
      </w:r>
      <w:r w:rsidRPr="006A012E">
        <w:rPr>
          <w:rFonts w:ascii="Times New Roman" w:hAnsi="Times New Roman"/>
          <w:color w:val="000000"/>
          <w:sz w:val="28"/>
          <w:lang w:val="ru-RU"/>
        </w:rPr>
        <w:t>йств персонального компьютера для ввода, вывода и обработки информации;</w:t>
      </w:r>
    </w:p>
    <w:p w14:paraId="07AF1718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63159908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</w:t>
      </w:r>
      <w:r w:rsidRPr="006A012E">
        <w:rPr>
          <w:rFonts w:ascii="Times New Roman" w:hAnsi="Times New Roman"/>
          <w:color w:val="000000"/>
          <w:sz w:val="28"/>
          <w:lang w:val="ru-RU"/>
        </w:rPr>
        <w:t>ении обучающих, творческих и проектных заданий;</w:t>
      </w:r>
    </w:p>
    <w:p w14:paraId="4E9CB347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6C968FCB" w14:textId="77777777" w:rsidR="009664C2" w:rsidRPr="006A012E" w:rsidRDefault="009664C2">
      <w:pPr>
        <w:spacing w:after="0"/>
        <w:ind w:left="120"/>
        <w:jc w:val="both"/>
        <w:rPr>
          <w:lang w:val="ru-RU"/>
        </w:rPr>
      </w:pPr>
    </w:p>
    <w:p w14:paraId="67175940" w14:textId="77777777" w:rsidR="009664C2" w:rsidRPr="006A012E" w:rsidRDefault="00FA2FFE">
      <w:pPr>
        <w:spacing w:after="0"/>
        <w:ind w:left="12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012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</w:t>
      </w:r>
      <w:r w:rsidRPr="006A012E">
        <w:rPr>
          <w:rFonts w:ascii="Times New Roman" w:hAnsi="Times New Roman"/>
          <w:color w:val="000000"/>
          <w:sz w:val="28"/>
          <w:lang w:val="ru-RU"/>
        </w:rPr>
        <w:t>м темам программы по технологии:</w:t>
      </w:r>
    </w:p>
    <w:p w14:paraId="05C7EBDB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</w:t>
      </w:r>
      <w:r w:rsidRPr="006A012E">
        <w:rPr>
          <w:rFonts w:ascii="Times New Roman" w:hAnsi="Times New Roman"/>
          <w:color w:val="000000"/>
          <w:sz w:val="28"/>
          <w:lang w:val="ru-RU"/>
        </w:rPr>
        <w:t>водствах;</w:t>
      </w:r>
    </w:p>
    <w:p w14:paraId="61AFF0D8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35B788D4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</w:t>
      </w:r>
      <w:r w:rsidRPr="006A012E">
        <w:rPr>
          <w:rFonts w:ascii="Times New Roman" w:hAnsi="Times New Roman"/>
          <w:color w:val="000000"/>
          <w:sz w:val="28"/>
          <w:lang w:val="ru-RU"/>
        </w:rPr>
        <w:t>кционную (технологическую) карту или творческий замысел, при необходимости вносить коррективы в выполняемые действия;</w:t>
      </w:r>
    </w:p>
    <w:p w14:paraId="5D08F83E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3C284A73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</w:t>
      </w:r>
      <w:r w:rsidRPr="006A012E">
        <w:rPr>
          <w:rFonts w:ascii="Times New Roman" w:hAnsi="Times New Roman"/>
          <w:color w:val="000000"/>
          <w:sz w:val="28"/>
          <w:lang w:val="ru-RU"/>
        </w:rPr>
        <w:t>строчками;</w:t>
      </w:r>
    </w:p>
    <w:p w14:paraId="70BCF524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1C155E57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7AD0F79C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правил дизайна решать простейшие художественно-конструкторские задачи по созданию изделий с </w:t>
      </w:r>
      <w:r w:rsidRPr="006A012E">
        <w:rPr>
          <w:rFonts w:ascii="Times New Roman" w:hAnsi="Times New Roman"/>
          <w:color w:val="000000"/>
          <w:sz w:val="28"/>
          <w:lang w:val="ru-RU"/>
        </w:rPr>
        <w:t>заданной функцией;</w:t>
      </w:r>
    </w:p>
    <w:p w14:paraId="3DB80ADE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5885AF67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работать с доступной информацией, работать в про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6A01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6A012E">
        <w:rPr>
          <w:rFonts w:ascii="Times New Roman" w:hAnsi="Times New Roman"/>
          <w:color w:val="000000"/>
          <w:sz w:val="28"/>
          <w:lang w:val="ru-RU"/>
        </w:rPr>
        <w:t>;</w:t>
      </w:r>
    </w:p>
    <w:p w14:paraId="1BA6EA92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6D81A8F2" w14:textId="77777777" w:rsidR="009664C2" w:rsidRPr="006A012E" w:rsidRDefault="00FA2FFE">
      <w:pPr>
        <w:spacing w:after="0"/>
        <w:ind w:firstLine="600"/>
        <w:jc w:val="both"/>
        <w:rPr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осуществлять сотруд</w:t>
      </w:r>
      <w:r w:rsidRPr="006A012E">
        <w:rPr>
          <w:rFonts w:ascii="Times New Roman" w:hAnsi="Times New Roman"/>
          <w:color w:val="000000"/>
          <w:sz w:val="28"/>
          <w:lang w:val="ru-RU"/>
        </w:rPr>
        <w:t>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223B37D0" w14:textId="77777777" w:rsidR="009664C2" w:rsidRPr="006A012E" w:rsidRDefault="009664C2">
      <w:pPr>
        <w:spacing w:after="0"/>
        <w:ind w:left="120"/>
        <w:rPr>
          <w:lang w:val="ru-RU"/>
        </w:rPr>
      </w:pPr>
    </w:p>
    <w:p w14:paraId="54D8EF9E" w14:textId="77777777" w:rsidR="009664C2" w:rsidRPr="006A012E" w:rsidRDefault="009664C2">
      <w:pPr>
        <w:rPr>
          <w:lang w:val="ru-RU"/>
        </w:rPr>
        <w:sectPr w:rsidR="009664C2" w:rsidRPr="006A012E">
          <w:pgSz w:w="11906" w:h="16383"/>
          <w:pgMar w:top="1134" w:right="850" w:bottom="1134" w:left="1701" w:header="720" w:footer="720" w:gutter="0"/>
          <w:cols w:space="720"/>
        </w:sectPr>
      </w:pPr>
    </w:p>
    <w:p w14:paraId="216D5E10" w14:textId="77777777" w:rsidR="009664C2" w:rsidRDefault="00FA2FFE">
      <w:pPr>
        <w:spacing w:after="0"/>
        <w:ind w:left="120"/>
      </w:pPr>
      <w:bookmarkStart w:id="13" w:name="block-10519856"/>
      <w:bookmarkEnd w:id="8"/>
      <w:r w:rsidRPr="006A01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</w:t>
      </w:r>
      <w:r>
        <w:rPr>
          <w:rFonts w:ascii="Times New Roman" w:hAnsi="Times New Roman"/>
          <w:b/>
          <w:color w:val="000000"/>
          <w:sz w:val="28"/>
        </w:rPr>
        <w:t xml:space="preserve">РОВАНИЕ </w:t>
      </w:r>
    </w:p>
    <w:p w14:paraId="7BBE413C" w14:textId="715C798D" w:rsidR="009664C2" w:rsidRDefault="00FA2FF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14:paraId="03B00DE3" w14:textId="77777777" w:rsidR="006A012E" w:rsidRDefault="006A012E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1975"/>
        <w:gridCol w:w="907"/>
        <w:gridCol w:w="1754"/>
        <w:gridCol w:w="1820"/>
        <w:gridCol w:w="6922"/>
      </w:tblGrid>
      <w:tr w:rsidR="006A012E" w14:paraId="2759135C" w14:textId="77777777" w:rsidTr="00117C9E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9A9602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79B8F1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B8FD2B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3D55223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BCB167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EE8818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7E7EC17" w14:textId="77777777" w:rsidR="006A012E" w:rsidRDefault="006A012E" w:rsidP="00117C9E">
            <w:pPr>
              <w:spacing w:after="0"/>
              <w:ind w:left="135"/>
            </w:pPr>
          </w:p>
        </w:tc>
      </w:tr>
      <w:tr w:rsidR="006A012E" w14:paraId="6F81EB42" w14:textId="77777777" w:rsidTr="00117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488492" w14:textId="77777777" w:rsidR="006A012E" w:rsidRDefault="006A012E" w:rsidP="00117C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1287D7" w14:textId="77777777" w:rsidR="006A012E" w:rsidRDefault="006A012E" w:rsidP="00117C9E"/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DF222CA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2D7780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44E345B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3B4C25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58E4ED0C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66DBBF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0907ED" w14:textId="77777777" w:rsidR="006A012E" w:rsidRDefault="006A012E" w:rsidP="00117C9E"/>
        </w:tc>
      </w:tr>
      <w:tr w:rsidR="006A012E" w14:paraId="5DC68C9D" w14:textId="77777777" w:rsidTr="00117C9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62B2CD9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1647400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5C2DE72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FDC88F7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0A7F4580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14:paraId="4F99E3D7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687C307D" w14:textId="77777777" w:rsidTr="00117C9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50D5740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D90187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F1C5244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C8CB35A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5CC94375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14:paraId="302DCF73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00743A80" w14:textId="77777777" w:rsidTr="00117C9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F5D10B6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0570623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5933579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B7724BE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34C9794C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14:paraId="303F1E25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0C8A3F21" w14:textId="77777777" w:rsidTr="00117C9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5F4F7CD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1D328E6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CD4D216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B8C57F7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62178947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14:paraId="3BFA4DDF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4EFABC13" w14:textId="77777777" w:rsidTr="00117C9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EA483AC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85C172D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Пластические массы. Свойства. Технология </w:t>
            </w: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FF2144D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501D107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31BCA12E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14:paraId="2C803EEC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2C489501" w14:textId="77777777" w:rsidTr="00117C9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40E04AA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D5A67B" w14:textId="77777777" w:rsidR="006A012E" w:rsidRDefault="006A012E" w:rsidP="00117C9E">
            <w:pPr>
              <w:spacing w:after="0"/>
              <w:ind w:left="135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760836B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C9E6555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23A22FF8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14:paraId="2016F884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6BF0F56C" w14:textId="77777777" w:rsidTr="00117C9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78911EA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08133F1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7B2A128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ADD57FD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18858AA9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14:paraId="562531B6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2FA4CFCC" w14:textId="77777777" w:rsidTr="00117C9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6041611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5CF37F5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9A28B2B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BC1D04F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75611873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14:paraId="28F3E4FF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7F17E260" w14:textId="77777777" w:rsidTr="00117C9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0C491AF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015D8D6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12C8A06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4B7BA74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4778EFC6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14:paraId="05934DAF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2CCA3926" w14:textId="77777777" w:rsidTr="00117C9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25478BB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DA88184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47D67CB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A038B1F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64FCFCD3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14:paraId="587C1F51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1B8B4371" w14:textId="77777777" w:rsidTr="00117C9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4FF2EA9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CADEAA7" w14:textId="77777777" w:rsidR="006A012E" w:rsidRDefault="006A012E" w:rsidP="00117C9E">
            <w:pPr>
              <w:spacing w:after="0"/>
              <w:ind w:left="135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Понятие «конструкция»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70FD9AB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61E3629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70108FD8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14:paraId="466B4036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5516DE70" w14:textId="77777777" w:rsidTr="00117C9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8A70823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AF0087F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582CB8C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5C7AAC7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47EF63F1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14:paraId="45D9F19D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519CAA9F" w14:textId="77777777" w:rsidTr="00117C9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96056B0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FEA7C46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1AE5734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8545490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463CD6A7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14:paraId="2703A34E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69FEC57D" w14:textId="77777777" w:rsidTr="00117C9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24A73F3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D4EF11D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884DC73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C09FC5E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2623A520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14:paraId="40828395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71122499" w14:textId="77777777" w:rsidTr="00117C9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DEB4EDC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3D30D3" w14:textId="77777777" w:rsidR="006A012E" w:rsidRDefault="006A012E" w:rsidP="00117C9E">
            <w:pPr>
              <w:spacing w:after="0"/>
              <w:ind w:left="135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18705DE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3F8C8D3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6A3D22D0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14:paraId="466D7AF0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:rsidRPr="009F75A1" w14:paraId="4C6BA845" w14:textId="77777777" w:rsidTr="00117C9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012F27F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1EDE826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EEFD6DE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212CD0D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665153B9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14:paraId="5905BE8A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1 класс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6A012E" w14:paraId="757EABD9" w14:textId="77777777" w:rsidTr="00117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234DBC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14:paraId="3A6A0A00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10E80A3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7469B07F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14:paraId="15A4FCB0" w14:textId="77777777" w:rsidR="006A012E" w:rsidRDefault="006A012E" w:rsidP="00117C9E"/>
        </w:tc>
      </w:tr>
    </w:tbl>
    <w:p w14:paraId="42B860D4" w14:textId="77777777" w:rsidR="009664C2" w:rsidRDefault="009664C2">
      <w:pPr>
        <w:sectPr w:rsidR="00966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678BE5" w14:textId="77777777" w:rsidR="009664C2" w:rsidRDefault="00FA2F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1994"/>
        <w:gridCol w:w="906"/>
        <w:gridCol w:w="1752"/>
        <w:gridCol w:w="1817"/>
        <w:gridCol w:w="6911"/>
      </w:tblGrid>
      <w:tr w:rsidR="009664C2" w14:paraId="28295131" w14:textId="77777777">
        <w:trPr>
          <w:trHeight w:val="144"/>
          <w:tblCellSpacing w:w="20" w:type="nil"/>
        </w:trPr>
        <w:tc>
          <w:tcPr>
            <w:tcW w:w="3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6E92BA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FFCECC" w14:textId="77777777" w:rsidR="009664C2" w:rsidRDefault="009664C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AD5128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10F5EB3" w14:textId="77777777" w:rsidR="009664C2" w:rsidRDefault="009664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B0B379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E1F683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5BABE74" w14:textId="77777777" w:rsidR="009664C2" w:rsidRDefault="009664C2">
            <w:pPr>
              <w:spacing w:after="0"/>
              <w:ind w:left="135"/>
            </w:pPr>
          </w:p>
        </w:tc>
      </w:tr>
      <w:tr w:rsidR="009664C2" w14:paraId="3262A85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1C919A" w14:textId="77777777" w:rsidR="009664C2" w:rsidRDefault="00966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0AA1C0" w14:textId="77777777" w:rsidR="009664C2" w:rsidRDefault="009664C2"/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1DEC36AB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F9F187" w14:textId="77777777" w:rsidR="009664C2" w:rsidRDefault="009664C2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4B36C62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51C91E" w14:textId="77777777" w:rsidR="009664C2" w:rsidRDefault="009664C2">
            <w:pPr>
              <w:spacing w:after="0"/>
              <w:ind w:left="135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169D2B63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96443E" w14:textId="77777777" w:rsidR="009664C2" w:rsidRDefault="009664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C4CFBE" w14:textId="77777777" w:rsidR="009664C2" w:rsidRDefault="009664C2"/>
        </w:tc>
      </w:tr>
      <w:tr w:rsidR="009664C2" w14:paraId="15602486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0DE0858C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6FF5F7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573C0814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50ED124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147A1ECF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2BFC9EAD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iases=lesson_template,video_lesson,video subject_program_ids=31937220</w:t>
              </w:r>
            </w:hyperlink>
          </w:p>
        </w:tc>
      </w:tr>
      <w:tr w:rsidR="009664C2" w14:paraId="5E3DD76D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2465DBB5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AA7CFA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118974F0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157E73D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044EF704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6466FE7C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iases=lesson_template,video_lesson,video subject_program_ids=31937220</w:t>
              </w:r>
            </w:hyperlink>
          </w:p>
        </w:tc>
      </w:tr>
      <w:tr w:rsidR="009664C2" w14:paraId="178C7695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057E5E85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FCD9B3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0E388983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A002621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62C39B06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051F299F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rogram_ids=31937220</w:t>
              </w:r>
            </w:hyperlink>
          </w:p>
        </w:tc>
      </w:tr>
      <w:tr w:rsidR="009664C2" w14:paraId="6C53470B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02ADDFFD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76A6AE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ручной обработки материалов (общее представление)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59E53CC6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A59676C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62E17EDC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7FCCBBF3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9664C2" w14:paraId="084E517A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51D9753E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73BC4B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</w:t>
            </w:r>
            <w:r>
              <w:rPr>
                <w:rFonts w:ascii="Times New Roman" w:hAnsi="Times New Roman"/>
                <w:color w:val="000000"/>
                <w:sz w:val="24"/>
              </w:rPr>
              <w:t>моты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590B4AE2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1449E70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607EFC76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02A8298A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https://uch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ebnik.mos.ru/catalogue?aliases=lesson_template,video_lesson,video subject_program_ids=31937220</w:t>
              </w:r>
            </w:hyperlink>
          </w:p>
        </w:tc>
      </w:tr>
      <w:tr w:rsidR="009664C2" w14:paraId="05203135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3F986D98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B13A7F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0B1E0656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9E5CFCF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20620561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6B751129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iases=lesson_template,video_lesson,video subject_program_ids=31937220</w:t>
              </w:r>
            </w:hyperlink>
          </w:p>
        </w:tc>
      </w:tr>
      <w:tr w:rsidR="009664C2" w14:paraId="148B1738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3F0C7387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B8E180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5EAFD513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A8E111F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5733963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7116D8E1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iases=lesson_template,video_lesson,video subject_program_ids=31937220</w:t>
              </w:r>
            </w:hyperlink>
          </w:p>
        </w:tc>
      </w:tr>
      <w:tr w:rsidR="009664C2" w14:paraId="2416065C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37066CFA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8F7E0D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круглых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деталей циркулем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77E37A48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CD719E2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1308EB84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583FD688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iases=lesson_template,video_lesson,video subject_program_ids=31937220</w:t>
              </w:r>
            </w:hyperlink>
          </w:p>
        </w:tc>
      </w:tr>
      <w:tr w:rsidR="009664C2" w14:paraId="212B9652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7BFEC0EC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3C2534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596C2550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4E05DC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4E7A94D3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4FAC5451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iases=lesson_template,video_lesson,video subject_program_ids=31937220</w:t>
              </w:r>
            </w:hyperlink>
          </w:p>
        </w:tc>
      </w:tr>
      <w:tr w:rsidR="009664C2" w14:paraId="699A9360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20329B09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727A8A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52D3EAE8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6E799E7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1E0801AC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3434D34A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9664C2" w14:paraId="3463890B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6A14AD61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4C4478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вные свойства натуральных тканей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26EB8E74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5C4D055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5A791EB3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739BA05A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9664C2" w14:paraId="6F7685F5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698D37A5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9CAE2C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3AD2CA24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3A1A01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2A878A7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2CD7D797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iases=lesson_template,video_lesson,video subject_program_ids=31937220</w:t>
              </w:r>
            </w:hyperlink>
          </w:p>
        </w:tc>
      </w:tr>
      <w:tr w:rsidR="009664C2" w14:paraId="5F008927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30FDFA7F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7FA298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изготовления швейных изделий. Лекало. Строчка косого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стежка и ее варианты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2D8D6D7F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5AE7788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312C6071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0E7CA632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iases=lesson_template,video_lesson,video subject_program_ids=31937220</w:t>
              </w:r>
            </w:hyperlink>
          </w:p>
        </w:tc>
      </w:tr>
      <w:tr w:rsidR="009664C2" w14:paraId="22715B5F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329A97D4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BF60C0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1BEFA38F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3625786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7EC4A0D1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585A7CC4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9664C2" w14:paraId="7D26B4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CB2220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8E924EE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33A8950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37B2AD83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5CB74032" w14:textId="77777777" w:rsidR="009664C2" w:rsidRDefault="009664C2"/>
        </w:tc>
      </w:tr>
    </w:tbl>
    <w:p w14:paraId="50E95EC3" w14:textId="77777777" w:rsidR="009664C2" w:rsidRDefault="009664C2">
      <w:pPr>
        <w:sectPr w:rsidR="00966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E53B14" w14:textId="77777777" w:rsidR="009664C2" w:rsidRDefault="00FA2F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2099"/>
        <w:gridCol w:w="899"/>
        <w:gridCol w:w="1737"/>
        <w:gridCol w:w="1802"/>
        <w:gridCol w:w="6847"/>
      </w:tblGrid>
      <w:tr w:rsidR="009664C2" w14:paraId="3B20F363" w14:textId="77777777">
        <w:trPr>
          <w:trHeight w:val="144"/>
          <w:tblCellSpacing w:w="20" w:type="nil"/>
        </w:trPr>
        <w:tc>
          <w:tcPr>
            <w:tcW w:w="3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1838BF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45BFFE" w14:textId="77777777" w:rsidR="009664C2" w:rsidRDefault="009664C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E34D7C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9208290" w14:textId="77777777" w:rsidR="009664C2" w:rsidRDefault="009664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3D9319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40F62E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312339" w14:textId="77777777" w:rsidR="009664C2" w:rsidRDefault="009664C2">
            <w:pPr>
              <w:spacing w:after="0"/>
              <w:ind w:left="135"/>
            </w:pPr>
          </w:p>
        </w:tc>
      </w:tr>
      <w:tr w:rsidR="009664C2" w14:paraId="310ACC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25E0D9" w14:textId="77777777" w:rsidR="009664C2" w:rsidRDefault="00966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2FD467" w14:textId="77777777" w:rsidR="009664C2" w:rsidRDefault="009664C2"/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37F438BA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311216" w14:textId="77777777" w:rsidR="009664C2" w:rsidRDefault="009664C2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88F99A8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067656" w14:textId="77777777" w:rsidR="009664C2" w:rsidRDefault="009664C2">
            <w:pPr>
              <w:spacing w:after="0"/>
              <w:ind w:left="135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7AF66C79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AC56BD" w14:textId="77777777" w:rsidR="009664C2" w:rsidRDefault="009664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88895F" w14:textId="77777777" w:rsidR="009664C2" w:rsidRDefault="009664C2"/>
        </w:tc>
      </w:tr>
      <w:tr w:rsidR="009664C2" w14:paraId="39B393A1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06631655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5C63A4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 во втором классе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4D675D39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1703AF6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1992AE62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2B38B63A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3 класс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3 класс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9664C2" w14:paraId="06E9195D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3933690C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51B7DF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4E079691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4280721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5EA6374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29A3AB23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3 класс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3 класс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iases=lesson_template,video_lesson,video subject_program_ids=31937220</w:t>
              </w:r>
            </w:hyperlink>
          </w:p>
        </w:tc>
      </w:tr>
      <w:tr w:rsidR="009664C2" w14:paraId="3E89560B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377EA860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0E4F6F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6D09FFA8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3A1C1EC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5F99582B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18D856DF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3 класс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3 класс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iases=lesson_template,video_lesson,video subject_program_ids=31937220</w:t>
              </w:r>
            </w:hyperlink>
          </w:p>
        </w:tc>
      </w:tr>
      <w:tr w:rsidR="009664C2" w14:paraId="6AFB3F45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35B6C434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91E16C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Технология обработки фольги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5A81C09A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EC6C204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6A0DE6C5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325B132C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3 класс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3 класс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iases=lesson_template,video_lesson,video subject_program_ids=31937220</w:t>
              </w:r>
            </w:hyperlink>
          </w:p>
        </w:tc>
      </w:tr>
      <w:tr w:rsidR="009664C2" w14:paraId="2045C99C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43B7346D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6304E6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7FBFDA72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E2C4105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02C7558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3428E77F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3 класс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8/3/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3 класс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9664C2" w14:paraId="790C2DCA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30542151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8EEA62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53C26FCB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5478F71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0556D3F2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6F0DA1FC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3 класс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3 класс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9664C2" w14:paraId="46973B3B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6345984A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F03D19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</w:t>
            </w:r>
            <w:r>
              <w:rPr>
                <w:rFonts w:ascii="Times New Roman" w:hAnsi="Times New Roman"/>
                <w:color w:val="000000"/>
                <w:sz w:val="24"/>
              </w:rPr>
              <w:t>стильных материалов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3E64EFB4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14C9D8A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3344861C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66D9A4E1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3 класс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3 класс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9664C2" w14:paraId="03A12554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32C82B10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28DC7B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</w:t>
            </w:r>
            <w:r>
              <w:rPr>
                <w:rFonts w:ascii="Times New Roman" w:hAnsi="Times New Roman"/>
                <w:color w:val="000000"/>
                <w:sz w:val="24"/>
              </w:rPr>
              <w:t>нт одежды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6E9F2216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9EBAA2A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10EBF6FC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476EE056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3 класс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3 класс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//uchebnik.mos.ru/catalogue?aliases=lesson_template,video_lesson,video subject_program_ids=31937220</w:t>
              </w:r>
            </w:hyperlink>
          </w:p>
        </w:tc>
      </w:tr>
      <w:tr w:rsidR="009664C2" w14:paraId="065D58AC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5821B213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B96356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2624AB51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7CD0A6E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40160D2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2903804A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3 класс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3 класс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iases=lesson_template,video_lesson,video subject_program_ids=31937220</w:t>
              </w:r>
            </w:hyperlink>
          </w:p>
        </w:tc>
      </w:tr>
      <w:tr w:rsidR="009664C2" w14:paraId="143BAF45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461F8464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26DC3A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67DB6620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6E9B749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2F29474F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5DA168BB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3 класс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3 класс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iases=lesson_template,video_lesson,video subject_program_ids=31937220</w:t>
              </w:r>
            </w:hyperlink>
          </w:p>
        </w:tc>
      </w:tr>
      <w:tr w:rsidR="009664C2" w14:paraId="56BA9708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50BF9BAB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C3D266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14:paraId="306B86BF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81D123F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7E51D1F3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23F05A07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3 класс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3 класс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9664C2" w14:paraId="5B5007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40FB9A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0B0119CA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44721DD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14:paraId="77EB0010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14:paraId="0D6E4B6B" w14:textId="77777777" w:rsidR="009664C2" w:rsidRDefault="009664C2"/>
        </w:tc>
      </w:tr>
    </w:tbl>
    <w:p w14:paraId="282AC2D5" w14:textId="77777777" w:rsidR="009664C2" w:rsidRDefault="009664C2">
      <w:pPr>
        <w:sectPr w:rsidR="00966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8121B3" w14:textId="77777777" w:rsidR="009664C2" w:rsidRDefault="00FA2F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14:paraId="73E63B4B" w14:textId="77777777" w:rsidR="009664C2" w:rsidRDefault="009664C2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2186"/>
        <w:gridCol w:w="893"/>
        <w:gridCol w:w="1725"/>
        <w:gridCol w:w="1789"/>
        <w:gridCol w:w="6793"/>
      </w:tblGrid>
      <w:tr w:rsidR="006A012E" w14:paraId="51668999" w14:textId="77777777" w:rsidTr="00117C9E">
        <w:trPr>
          <w:trHeight w:val="144"/>
          <w:tblCellSpacing w:w="20" w:type="nil"/>
        </w:trPr>
        <w:tc>
          <w:tcPr>
            <w:tcW w:w="3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DBD4D9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81526A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436E39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BE83FA6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DE8CF6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D2820C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9D3E78A" w14:textId="77777777" w:rsidR="006A012E" w:rsidRDefault="006A012E" w:rsidP="00117C9E">
            <w:pPr>
              <w:spacing w:after="0"/>
              <w:ind w:left="135"/>
            </w:pPr>
          </w:p>
        </w:tc>
      </w:tr>
      <w:tr w:rsidR="006A012E" w14:paraId="12580430" w14:textId="77777777" w:rsidTr="00117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B9A525" w14:textId="77777777" w:rsidR="006A012E" w:rsidRDefault="006A012E" w:rsidP="00117C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01723B" w14:textId="77777777" w:rsidR="006A012E" w:rsidRDefault="006A012E" w:rsidP="00117C9E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8880997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E4BC9F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32506A3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E7C841C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9E531C4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B2EEF7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864D80" w14:textId="77777777" w:rsidR="006A012E" w:rsidRDefault="006A012E" w:rsidP="00117C9E"/>
        </w:tc>
      </w:tr>
      <w:tr w:rsidR="006A012E" w14:paraId="4265CD9F" w14:textId="77777777" w:rsidTr="00117C9E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55A5735D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478D07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EFA2202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7CF75FBE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92104FE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14:paraId="42C95F9C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4 класс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4 класс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786E609E" w14:textId="77777777" w:rsidTr="00117C9E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568E2075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7FFE39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A48A2C1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0F989BFC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CA4CC2A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14:paraId="09395B40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4 класс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4 класс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7A1C9A66" w14:textId="77777777" w:rsidTr="00117C9E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3D7D7A58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CB6002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22EDEA1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1B1F9F48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72E4A00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14:paraId="35D9A85C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4 класс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4 класс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63432E1C" w14:textId="77777777" w:rsidTr="00117C9E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365C381C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E16A29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4B24E29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76D3543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A13849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14:paraId="1AF92668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4 класс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4 класс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534B795E" w14:textId="77777777" w:rsidTr="00117C9E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234CC935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CFB258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1F9CDBB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7567120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3EAB92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14:paraId="3148DCCD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4 класс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4 класс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07580EF0" w14:textId="77777777" w:rsidTr="00117C9E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117BDD46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E47CE7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39885C7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3D5117A8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B056551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14:paraId="490CB3BC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4 класс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4 класс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562F4481" w14:textId="77777777" w:rsidTr="00117C9E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5841C648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60A1BA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C295A27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29744E21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E61829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14:paraId="2F39C45F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4 класс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4 класс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1F2A07F0" w14:textId="77777777" w:rsidTr="00117C9E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6E63FA74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8C1C12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61D8F9D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71B7943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407E9AA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14:paraId="5E9BEEEE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4 класс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4 класс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2A237306" w14:textId="77777777" w:rsidTr="00117C9E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2A7F561C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17346E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F434C01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53C7BFDE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188B14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14:paraId="159C5988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4 класс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4 класс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24FD0391" w14:textId="77777777" w:rsidTr="00117C9E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2D0084FF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FAFFFC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33B15C0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CBE5139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C3ED5D1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14:paraId="519D9229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4 класс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4 класс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https://uchebnik.mos.ru/catalogue?aliases=lesson_template,video_lesson,video subject_program_ids=31937220</w:t>
              </w:r>
            </w:hyperlink>
          </w:p>
        </w:tc>
      </w:tr>
      <w:tr w:rsidR="006A012E" w14:paraId="0CB5D807" w14:textId="77777777" w:rsidTr="00117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7E8EE5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73CAA07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5D53A948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9207B8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2" w:type="dxa"/>
            <w:tcMar>
              <w:top w:w="50" w:type="dxa"/>
              <w:left w:w="100" w:type="dxa"/>
            </w:tcMar>
            <w:vAlign w:val="center"/>
          </w:tcPr>
          <w:p w14:paraId="163F1283" w14:textId="77777777" w:rsidR="006A012E" w:rsidRDefault="006A012E" w:rsidP="00117C9E"/>
        </w:tc>
      </w:tr>
    </w:tbl>
    <w:p w14:paraId="53C27719" w14:textId="0CCB7222" w:rsidR="006A012E" w:rsidRDefault="006A012E">
      <w:pPr>
        <w:sectPr w:rsidR="006A01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5FE84D" w14:textId="77777777" w:rsidR="009664C2" w:rsidRDefault="009664C2">
      <w:pPr>
        <w:sectPr w:rsidR="00966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5FBEB3" w14:textId="77777777" w:rsidR="009664C2" w:rsidRDefault="00FA2FFE">
      <w:pPr>
        <w:spacing w:after="0"/>
        <w:ind w:left="120"/>
      </w:pPr>
      <w:bookmarkStart w:id="14" w:name="block-1051986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C237BA5" w14:textId="77777777" w:rsidR="009664C2" w:rsidRDefault="00FA2F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14:paraId="10B2E551" w14:textId="77777777" w:rsidR="009664C2" w:rsidRDefault="009664C2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862"/>
        <w:gridCol w:w="788"/>
        <w:gridCol w:w="1492"/>
        <w:gridCol w:w="1546"/>
        <w:gridCol w:w="1103"/>
        <w:gridCol w:w="6665"/>
      </w:tblGrid>
      <w:tr w:rsidR="006A012E" w14:paraId="41772AF0" w14:textId="77777777" w:rsidTr="00117C9E">
        <w:trPr>
          <w:trHeight w:val="144"/>
          <w:tblCellSpacing w:w="20" w:type="nil"/>
        </w:trPr>
        <w:tc>
          <w:tcPr>
            <w:tcW w:w="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9D1170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B2AF89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04D6F1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BB6898E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C7FAA8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E7E95B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9F0183B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DE76E8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3849C90" w14:textId="77777777" w:rsidR="006A012E" w:rsidRDefault="006A012E" w:rsidP="00117C9E">
            <w:pPr>
              <w:spacing w:after="0"/>
              <w:ind w:left="135"/>
            </w:pPr>
          </w:p>
        </w:tc>
      </w:tr>
      <w:tr w:rsidR="006A012E" w14:paraId="2B6DE849" w14:textId="77777777" w:rsidTr="00117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B6FEF3" w14:textId="77777777" w:rsidR="006A012E" w:rsidRDefault="006A012E" w:rsidP="00117C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5F67DF" w14:textId="77777777" w:rsidR="006A012E" w:rsidRDefault="006A012E" w:rsidP="00117C9E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D20CDAC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7F1C78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D741164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CC1573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5FBACF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8E95D5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16BEF4" w14:textId="77777777" w:rsidR="006A012E" w:rsidRDefault="006A012E" w:rsidP="00117C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A887C9" w14:textId="77777777" w:rsidR="006A012E" w:rsidRDefault="006A012E" w:rsidP="00117C9E"/>
        </w:tc>
      </w:tr>
      <w:tr w:rsidR="006A012E" w:rsidRPr="009F75A1" w14:paraId="076E7C30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2751030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FAC8D8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2F7E447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AFD6184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92EA1B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2BEFE4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09ECEC1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"Рукотворный и природный мир города и села." (РЭШ)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/167842/</w:t>
              </w:r>
            </w:hyperlink>
          </w:p>
        </w:tc>
      </w:tr>
      <w:tr w:rsidR="006A012E" w:rsidRPr="009F75A1" w14:paraId="58281E99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49EE826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3CC1CF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8E41164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107C1873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3C2B592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BC4195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42CDD06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«На земле, на воде и в воздухе» (РЭШ)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/5093/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/167863/</w:t>
              </w:r>
            </w:hyperlink>
          </w:p>
        </w:tc>
      </w:tr>
      <w:tr w:rsidR="006A012E" w:rsidRPr="009F75A1" w14:paraId="4D142E58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62AB13F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DE734F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6FA8B18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4B6F90D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A7D3FB0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012637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123FFAC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творчество. Природные материалы. Листья и фантазии" (РЭШ)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/167915/</w:t>
              </w:r>
            </w:hyperlink>
          </w:p>
        </w:tc>
      </w:tr>
      <w:tr w:rsidR="006A012E" w:rsidRPr="009F75A1" w14:paraId="53231C6F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A42BD0A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5ADEA9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21CAB72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0EA1B24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200F1E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F0BFFA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70197A3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"Как засушить листья" (МЭШ)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/7057462?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482683C3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506AE76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5F9A10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Семена разных растений. </w:t>
            </w: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композиций из семян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AA656AB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A57A587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F7609DB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64D9EC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E08F186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"Фантазии из семян, веточек, шишек, желудей, каштанов" (РЭШ)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/190437/</w:t>
              </w:r>
            </w:hyperlink>
          </w:p>
        </w:tc>
      </w:tr>
      <w:tr w:rsidR="006A012E" w:rsidRPr="009F75A1" w14:paraId="4A9E68D4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899A0C4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B93947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4D70381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7AE33E0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08BAD8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F4B93A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572A7DB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"Ёжик из шишки и пластилина" (МЭШ)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/1803417?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0C4FA9C4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A2878FD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B651EF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672175E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1F726F3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9DFBC9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D1411C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ABBA902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"Фантазии из семян, веточек, шишек, желудей, каштанов. Поделка "Весёлый поросёнок"" (МЭШ)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/1730227?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3CE066E1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7307761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60A066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AF652EE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6D8412F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149A846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C97D8A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9E1F77F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творчество. Природные материалы" (МЭШ)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/1242180?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6BEC025B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7D791DF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03BA1A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</w:t>
            </w: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. Центровая композиция. Точечное наклеивание листьев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E076A16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D7DA48A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1DEDBE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3660ED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43121D8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"Композиция и орнамент из природных материалов" (РЭШ)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/5094/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/190458/</w:t>
              </w:r>
            </w:hyperlink>
          </w:p>
        </w:tc>
      </w:tr>
      <w:tr w:rsidR="006A012E" w:rsidRPr="009F75A1" w14:paraId="73710CE4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8234150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8D7566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CDDB400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04F5E0F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D83B2B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62B2AA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66D1FFE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"Орнамент в полосе. Какие краски у весны" (РЭШ)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/170795/</w:t>
              </w:r>
            </w:hyperlink>
          </w:p>
        </w:tc>
      </w:tr>
      <w:tr w:rsidR="006A012E" w:rsidRPr="009F75A1" w14:paraId="4C539E99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3087AD1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5C84A9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35A0DFB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0D70DB5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35A315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BE3DA9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E505ED9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"Что может пластилин? Проектное задание «Аквариум»" (РЭШ)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/5095/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/168042/</w:t>
              </w:r>
            </w:hyperlink>
          </w:p>
        </w:tc>
      </w:tr>
      <w:tr w:rsidR="006A012E" w:rsidRPr="009F75A1" w14:paraId="4B293AD9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EF81F69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D9D217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25D991D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BC7E8CC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F3A85F2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31525B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63144CD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"Изделие «Слон»" (МЭШ)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/1041614?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1F3EFD0A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7C37086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C0886A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83E2C24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14302EA2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79B041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6B7851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FF398EF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"Свойства пластилина" (МЭШ)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/9514534?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06ACBA2E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E7E37E8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339FDD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композиция. Групповая творческая </w:t>
            </w: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– проект («Аквариум», «Морские обитатели»)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688C04B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745E360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30A374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FB8137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6990049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"Технология. Плоскостная аппликация из пластилина "Аквариум и его обитатели"" (МЭШ)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/858105?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5B0DC3F4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B6F1908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2002B9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7156399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1A9AD01B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2E6863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6769DE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D554390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"Секреты бумаги и картона. Оригами" (РЭШ)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/170488/</w:t>
              </w:r>
            </w:hyperlink>
          </w:p>
        </w:tc>
      </w:tr>
      <w:tr w:rsidR="006A012E" w:rsidRPr="009F75A1" w14:paraId="7F600747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A233CE9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E4853E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DD88A1D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7377EA1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01EFAF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54D688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1B6DD99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"Работа с бумагой и картоном. Ёлочка" (МЭШ)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/2048010?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4496B503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20420B0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66B703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687B4F8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F3687D9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A069667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C4CFF4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E6A71A6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"Оригами. Лебедь" (МЭШ)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/1743339?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77F0FFC4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4AB0768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482063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A0F3641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4A12F9B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6AC3EE6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F5E57A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C71770E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"Оригами" (МЭШ)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/10703318?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132AD81F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7390FE6E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DC876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0800C25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B5EA089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419158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671B442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31D3946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"Змейка из бумаги" (МЭШ)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/11334770?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390CC9D7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DB1DEC0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B5326" w14:textId="77777777" w:rsidR="006A012E" w:rsidRDefault="006A012E" w:rsidP="00117C9E">
            <w:pPr>
              <w:spacing w:after="0"/>
              <w:ind w:left="135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C71CC1F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4B089A4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9D4440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5025D7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4C873BC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"Ножницы. Что ты о них знаешь" (РЭШ)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/170616/</w:t>
              </w:r>
            </w:hyperlink>
          </w:p>
        </w:tc>
      </w:tr>
      <w:tr w:rsidR="006A012E" w:rsidRPr="009F75A1" w14:paraId="7A63B046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AA80F14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57412A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A6BCC5D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48BD90A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121285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5D79DD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11915BC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"безопасность ножницы" (МЭШ)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/6816995?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7D6E9B81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D6E6B9C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231503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CEA1006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A757A71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7E706BC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FA314A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D41B94E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"Аппликация "Снеговик"" (МЭШ)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/1728967?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55123044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750B095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92FC67" w14:textId="77777777" w:rsidR="006A012E" w:rsidRDefault="006A012E" w:rsidP="00117C9E">
            <w:pPr>
              <w:spacing w:after="0"/>
              <w:ind w:left="135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AE9BEB4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445DD93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52369B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05A8DB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C2BBD84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"Шаблон. Для чего он нужен" (РЭШ)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/170658/</w:t>
              </w:r>
            </w:hyperlink>
          </w:p>
        </w:tc>
      </w:tr>
      <w:tr w:rsidR="006A012E" w:rsidRPr="009F75A1" w14:paraId="42C451A9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5D28D33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7FB7F7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по </w:t>
            </w: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шаблону и вырезание нескольких деталей из бумаги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3C161C9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CD13ACF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1C9C20F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268F64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657D648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"Весна. Какие краски у весны" (МЭШ)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/2327224?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51D4BCE5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07DA181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A994EC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AC31160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87E8DFB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A19A4A3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4CDBB82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39F5034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"Весна. Какие краски у весны?" (МЭШ)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/1514101?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36E4CDBC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95F8D82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C498C9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E26015B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30ECB96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A516ED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6D6F58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A555683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"Весна. Какие краски у весны?" (МЭШ)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/1514101?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3E2AAD26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2B57FBD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F2325B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182857B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747A7E6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010695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9666EC6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9B48A4F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"Аппликация "Щенок"" (МЭШ)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/1882742?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1383B02D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6416A58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9955CA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37CD31E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6BBEA3C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15CC72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512AA5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9DDF819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"Мир тканей. Для чего нужны ткани" (РЭШ)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/170848/</w:t>
              </w:r>
            </w:hyperlink>
          </w:p>
        </w:tc>
      </w:tr>
      <w:tr w:rsidR="006A012E" w:rsidRPr="009F75A1" w14:paraId="73920EBC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E0A60B3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2C8F44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иглы и приспособления. Назначение. Правила </w:t>
            </w: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обращения. Строчка прямого стежка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B80EE2E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C3E49AD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C9D726C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F3B8DC0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AB9C39B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техники безопасности при выполнении вышивки" (МЭШ)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/8491342?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216DAD3B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54C450C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01B5DA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EAA3387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28798E2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70103F2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013FD7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3FB0EA6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"Что умеет игла? Вышивка" (РЭШ)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/190500/</w:t>
              </w:r>
            </w:hyperlink>
          </w:p>
        </w:tc>
      </w:tr>
      <w:tr w:rsidR="006A012E" w:rsidRPr="009F75A1" w14:paraId="27BE44A5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79B6962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2689DF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18435D6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1812161B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8E6C89A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AA77AA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EBD85AE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"Что умеет игла? Вышивка" (РЭШ)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/190500/</w:t>
              </w:r>
            </w:hyperlink>
          </w:p>
        </w:tc>
      </w:tr>
      <w:tr w:rsidR="006A012E" w:rsidRPr="009F75A1" w14:paraId="767EC0CE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95C3F03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A4475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0512BB3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5063AC8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09F2CF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B4B51C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A94B8B5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«Работа с текстильными материалами. Применение ниток» (МЭШ)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/1454183?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27C38586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77B7A2DB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EFADDC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7EDA5F7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304D4CA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641DFA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DEDC6F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2BB5548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"Проверка знаний и умений, полученных в 1 классе" (РЭШ)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/170953/</w:t>
              </w:r>
            </w:hyperlink>
          </w:p>
        </w:tc>
      </w:tr>
      <w:tr w:rsidR="006A012E" w14:paraId="1406764F" w14:textId="77777777" w:rsidTr="00117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E61B68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14:paraId="20B62153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6293E01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73C5F76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272D6C" w14:textId="77777777" w:rsidR="006A012E" w:rsidRDefault="006A012E" w:rsidP="00117C9E"/>
        </w:tc>
      </w:tr>
    </w:tbl>
    <w:p w14:paraId="28E1874D" w14:textId="0EE5607A" w:rsidR="006A012E" w:rsidRDefault="006A012E">
      <w:pPr>
        <w:sectPr w:rsidR="006A01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104FCA" w14:textId="77777777" w:rsidR="009664C2" w:rsidRDefault="00FA2F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941"/>
        <w:gridCol w:w="784"/>
        <w:gridCol w:w="1482"/>
        <w:gridCol w:w="1536"/>
        <w:gridCol w:w="1097"/>
        <w:gridCol w:w="6618"/>
      </w:tblGrid>
      <w:tr w:rsidR="009664C2" w14:paraId="1A063D9C" w14:textId="77777777">
        <w:trPr>
          <w:trHeight w:val="144"/>
          <w:tblCellSpacing w:w="20" w:type="nil"/>
        </w:trPr>
        <w:tc>
          <w:tcPr>
            <w:tcW w:w="3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D1E8C6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DBDF74" w14:textId="77777777" w:rsidR="009664C2" w:rsidRDefault="009664C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1831B8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3382BBE" w14:textId="77777777" w:rsidR="009664C2" w:rsidRDefault="009664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F3184D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F81A9D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D21CE4D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F454EF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C6B436B" w14:textId="77777777" w:rsidR="009664C2" w:rsidRDefault="009664C2">
            <w:pPr>
              <w:spacing w:after="0"/>
              <w:ind w:left="135"/>
            </w:pPr>
          </w:p>
        </w:tc>
      </w:tr>
      <w:tr w:rsidR="009664C2" w14:paraId="6EF8B6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764610" w14:textId="77777777" w:rsidR="009664C2" w:rsidRDefault="00966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ABD16" w14:textId="77777777" w:rsidR="009664C2" w:rsidRDefault="009664C2"/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79E4D6C5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104557" w14:textId="77777777" w:rsidR="009664C2" w:rsidRDefault="009664C2">
            <w:pPr>
              <w:spacing w:after="0"/>
              <w:ind w:left="135"/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1A410B86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63E341" w14:textId="77777777" w:rsidR="009664C2" w:rsidRDefault="009664C2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F120AB5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319047" w14:textId="77777777" w:rsidR="009664C2" w:rsidRDefault="009664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78DB6C" w14:textId="77777777" w:rsidR="009664C2" w:rsidRDefault="00966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8679BB" w14:textId="77777777" w:rsidR="009664C2" w:rsidRDefault="009664C2"/>
        </w:tc>
      </w:tr>
      <w:tr w:rsidR="009664C2" w:rsidRPr="006A012E" w14:paraId="41C4B19D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568F7512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8B29DA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6DD162C4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14C6D97D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B92539F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279ED1FB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2EA4E26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"Проверка знаний и умений, полученных в 1 классе" (РЭШ)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/170953/</w:t>
              </w:r>
            </w:hyperlink>
          </w:p>
        </w:tc>
      </w:tr>
      <w:tr w:rsidR="009664C2" w:rsidRPr="006A012E" w14:paraId="4447EAAD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31DEBB83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CC6482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6438B9D9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6F3EA5E0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16E7FBB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1726FE6E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DFB7F1A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"Зачем художнику знать о цвете, форме и размере?" (РЭШ)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/218984/</w:t>
              </w:r>
            </w:hyperlink>
          </w:p>
        </w:tc>
      </w:tr>
      <w:tr w:rsidR="009664C2" w:rsidRPr="006A012E" w14:paraId="0DC0097A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1602CDB6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9A70F3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художественной выразительности: цвет в композиции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33EBC5BD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770DA49F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171541B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53B482D3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F0BAB86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"Цвет и композиция" (РЭШ)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/4311/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/219011/</w:t>
              </w:r>
            </w:hyperlink>
          </w:p>
        </w:tc>
      </w:tr>
      <w:tr w:rsidR="009664C2" w:rsidRPr="006A012E" w14:paraId="49E003FC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1B383FF9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FB0534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ная, вертикальная,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горизонтальная)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54037C3F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24C26D5B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1EA082F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1A48E1E5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90EDA77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"Флористика. Букет." (МЭШ)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/24917?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500985C0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3205C505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642EEE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алей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78691954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72FDA68C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7EB2C9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641A6DB4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4EF6BDA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"Художественная мастерская. Как увидеть белое изображение на белом фоне? Объёмная аппликация "Белоснежное очарование"" (МЭШ)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/1116079?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61C7371B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185D04BF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8BDFBD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68133305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43992D1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663C93C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1D2BE2A2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7A2208B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"Работа с бумагой. Оригами "Муха"" (МЭШ)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/1089714?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3BE3532F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3299F302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0C524A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0EBDD46D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238B1086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9059DA0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577CDEC3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C7ABE4C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"Работа с бумагой. Оригами "Муха"" (МЭШ)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/1089714?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00206638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1AFB095E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A32614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на деталях из тонкого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картона и плотных видов бумаги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2CF89952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581EA046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9F79431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19FCF1D2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7D5CCD9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"Объёмная аппликация "Лилия"" (МЭШ)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/2560618?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356629D4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75FE2D76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22EDC6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ие складной открытки со вставкой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5E0887FD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0855E48F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22DE7C9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1621FFCF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15F705B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"Раскладная открытка." (МЭШ)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/24925?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4EDCE3C4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2B5F6A88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86A5F2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представление)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7698F3C7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64CD0257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7DFB6EC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4C79441D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336F835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"Что такое технологические операции и способы? "Игрушки с пружинками"" (МЭШ)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/1067287?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1D2DEAB3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0B1AC03B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4D4BBC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тие «чертеж». Линии чертежа (основная толстая, тонкая, штрих и два пунктира)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5C5F3CE4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4CAFEF9D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4882C62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471B76FB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3B04AB0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"Линейка-труженица. Аппликация "Коньки"" (МЭШ)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/2589028?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14:paraId="1AF92F00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0591A7AD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DA58BC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(основная толстая,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тонкая, штрих и два пунктира)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368B09AD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0EFF0279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80EA084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1430C983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EAF6D19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"Что такое технологические операции и способы? Что такое чертёж и как его читать?"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9664C2" w:rsidRPr="006A012E" w14:paraId="5FC747BB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648CE173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B1D970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прямоугольных деталей от двух прямых углов по линейке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40EF5D4D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39DB34FB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98C4B24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062B6246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965C1C4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изготовить несколько одинаковых прямоугольников?" (РЭШ)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/220225/</w:t>
              </w:r>
            </w:hyperlink>
          </w:p>
        </w:tc>
      </w:tr>
      <w:tr w:rsidR="009664C2" w:rsidRPr="006A012E" w14:paraId="7D513BC4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7B17AE5E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893965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696BAB3C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62950AF1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AD199D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2607A23A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DE74BBD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"Тайны бумажного листа. Объёмная снежинка из полос бумаги" (МЭШ)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/1405599?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2C6052DD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306ED18E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69F819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4A5FA3CF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521C160A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A864F4F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2D9D3CBA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42F79CD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"Плетение из бумажных полос "Радужная рыбка"" (МЭШ)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/1943612?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65B70341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0657B444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AB4F38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Угол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600B1239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23C710B7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6D9078F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6F03D2F0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0C020CD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"Можно ли разметить прямоугольник по угольнику?" (МЭШ)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/1108276?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60515118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3904C9F4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C465D1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1482C40B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77A7878D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10816D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5E614897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52AA6E4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"Узор в круге. Игрушка из конуса" (РЭШ)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/220252/</w:t>
              </w:r>
            </w:hyperlink>
          </w:p>
        </w:tc>
      </w:tr>
      <w:tr w:rsidR="009664C2" w:rsidRPr="006A012E" w14:paraId="1867E775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2AA0DE83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85046E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2207DCAF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22A9EEA2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C347425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3358B198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CA1DB53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"Можно ли без шаблона разметить круг? «Узоры в круге»" (МЭШ)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/1101381?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talogue</w:t>
              </w:r>
            </w:hyperlink>
          </w:p>
        </w:tc>
      </w:tr>
      <w:tr w:rsidR="009664C2" w:rsidRPr="006A012E" w14:paraId="76C7CB25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652720FC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294734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2F9D5FB2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436D064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896D119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5CE076DC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A3CBA67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"Какой секрет у подвижных игрушек" (РЭШ)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/4313/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/220279/</w:t>
              </w:r>
            </w:hyperlink>
          </w:p>
        </w:tc>
      </w:tr>
      <w:tr w:rsidR="009664C2" w:rsidRPr="006A012E" w14:paraId="7FBD1A8D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69C94074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BA7F46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55B1982A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19276724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7AC886D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50FA87DA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63A9043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из неподвижной игрушки сделать подвижную?" (МЭШ)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/1344825?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11F5465F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14B0869D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290462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Ша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рнирный механизм по типу игрушки-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дергунчик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679A0B26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1BAAB20F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E7DA996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35DFCBEA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59EA38D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из неподвижной игрушки сделать подвижную?" (МЭШ)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/1344825?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14:paraId="3D6403B3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09995E71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C8C3CE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400C9CDD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3EEA9AC2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93FE176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32B955AB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B1846E2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"Что заставляет вращаться винт-пропеллер? Можно ли соединить детали без соединительных материалов?"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https://resh.edu.ru/subject/lesson/5371/start/220337/</w:t>
              </w:r>
            </w:hyperlink>
          </w:p>
        </w:tc>
      </w:tr>
      <w:tr w:rsidR="009664C2" w14:paraId="729B1F87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40EEBB53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953C11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752E14A4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03DAC7D3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B30A105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139E45F0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9EDCB40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"Что заставляет вращаться винт-пропеллер? Можно ли соединить детали без соединительных материалов?"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.edu.ru/subject/lesson/5371/start/220337/</w:t>
              </w:r>
            </w:hyperlink>
          </w:p>
        </w:tc>
      </w:tr>
      <w:tr w:rsidR="009664C2" w:rsidRPr="006A012E" w14:paraId="661BA998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4415709C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8DE02D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2EDDC71C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0D2C4FD2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7FEEC2D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09B75FBB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AE03344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"История автомобиля" (МЭШ)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/7734015?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6CEAE184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4E4609A7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ED38E9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7AAD3C66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62F31BB3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37A8B9A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2F4A6A2A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4D79138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машины помогают человеку?" (МЭШ)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/1351927?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4CD44938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09DA6C6F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7E8BF5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трикотажное полотно, нетканые материалы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60CC013B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0D581C5D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844CCCB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52713347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BC91916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"Что такое натуральные ткани?" (РЭШ)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/5370/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/220544/</w:t>
              </w:r>
            </w:hyperlink>
          </w:p>
        </w:tc>
      </w:tr>
      <w:tr w:rsidR="009664C2" w:rsidRPr="006A012E" w14:paraId="326DA959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0709B639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A06A1F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назначение, использование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1713F0B2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73059070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783063C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3892F4DA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8C82CDA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"Какие бывают нитки и ткани" (РЭШ)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/220517/</w:t>
              </w:r>
            </w:hyperlink>
          </w:p>
        </w:tc>
      </w:tr>
      <w:tr w:rsidR="009664C2" w:rsidRPr="006A012E" w14:paraId="4045F30B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34068271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C6EAFC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стежка. Назначение.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0231BFC2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499632D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229593F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27518906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E027B6D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"Строчка косого стежка. Есть ли у неё «дочки»"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(РЭШ)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/220571/</w:t>
              </w:r>
            </w:hyperlink>
          </w:p>
        </w:tc>
      </w:tr>
      <w:tr w:rsidR="009664C2" w:rsidRPr="006A012E" w14:paraId="7B25347A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5689BCF2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22627B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2B290F55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613DF316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0A39093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3DEE1B5D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29C8EF5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"Вышивка. Для чего она нужна?" (МЭШ)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/1465205?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7A763E8C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5D5B26AD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E7AC84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2ED20C7C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4B35C44B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8B84384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000309BB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F98F832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"Петельный шов" (МЭШ)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/7494554?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324EBAE7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254A8B37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CB9313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й швейного изделия по лекалу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17D60E6E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09F4533A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D29938F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3F0EDDB2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85BBC2C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ткань превращается в изделие? Лекало" (РЭШ)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/220662/</w:t>
              </w:r>
            </w:hyperlink>
          </w:p>
        </w:tc>
      </w:tr>
      <w:tr w:rsidR="009664C2" w:rsidRPr="006A012E" w14:paraId="56EE2C02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1164FE5F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7F3CCE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изделия с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отделкой вышивкой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2E4C90D1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4A5C5D92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47E73FE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1234BBD5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C1684B8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"Вышивка" (МЭШ)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/7532986?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22452E9D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0A1B262A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93E024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1A0A987A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23883A2B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C2C3FCA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0897FCC1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9C83FD2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"Вышивка – тамбурный шов" (МЭШ)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95436?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7E9257A7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5319EFE9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15A44C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4A4CCB9B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7F2BC48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D1FA3B2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51D7BB1B" w14:textId="77777777" w:rsidR="009664C2" w:rsidRDefault="009664C2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C31D3AC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"Что узнали, чему научились. Проверка знаний и умений за 2 класс" (РЭШ)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/220723/</w:t>
              </w:r>
            </w:hyperlink>
          </w:p>
        </w:tc>
      </w:tr>
      <w:tr w:rsidR="009664C2" w14:paraId="4066E4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39B0A1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33A0034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1326C46D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14A550D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ADAA31" w14:textId="77777777" w:rsidR="009664C2" w:rsidRDefault="009664C2"/>
        </w:tc>
      </w:tr>
    </w:tbl>
    <w:p w14:paraId="466485DB" w14:textId="77777777" w:rsidR="009664C2" w:rsidRDefault="009664C2">
      <w:pPr>
        <w:sectPr w:rsidR="00966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70064A" w14:textId="77777777" w:rsidR="009664C2" w:rsidRDefault="00FA2F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1754"/>
        <w:gridCol w:w="794"/>
        <w:gridCol w:w="1504"/>
        <w:gridCol w:w="1559"/>
        <w:gridCol w:w="1112"/>
        <w:gridCol w:w="6729"/>
      </w:tblGrid>
      <w:tr w:rsidR="009664C2" w14:paraId="60403468" w14:textId="77777777">
        <w:trPr>
          <w:trHeight w:val="144"/>
          <w:tblCellSpacing w:w="20" w:type="nil"/>
        </w:trPr>
        <w:tc>
          <w:tcPr>
            <w:tcW w:w="3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AE15A7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81A087" w14:textId="77777777" w:rsidR="009664C2" w:rsidRDefault="009664C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F8346E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E00548D" w14:textId="77777777" w:rsidR="009664C2" w:rsidRDefault="009664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B870F9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D2F2CD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2B95CFE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3150CB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AF55163" w14:textId="77777777" w:rsidR="009664C2" w:rsidRDefault="009664C2">
            <w:pPr>
              <w:spacing w:after="0"/>
              <w:ind w:left="135"/>
            </w:pPr>
          </w:p>
        </w:tc>
      </w:tr>
      <w:tr w:rsidR="009664C2" w14:paraId="226995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2753EC" w14:textId="77777777" w:rsidR="009664C2" w:rsidRDefault="00966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CB4BEA" w14:textId="77777777" w:rsidR="009664C2" w:rsidRDefault="009664C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2C3F47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845697" w14:textId="77777777" w:rsidR="009664C2" w:rsidRDefault="009664C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FAC9DB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1E98B9" w14:textId="77777777" w:rsidR="009664C2" w:rsidRDefault="009664C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D5B398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B57A583" w14:textId="77777777" w:rsidR="009664C2" w:rsidRDefault="009664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755D86" w14:textId="77777777" w:rsidR="009664C2" w:rsidRDefault="00966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91835F" w14:textId="77777777" w:rsidR="009664C2" w:rsidRDefault="009664C2"/>
        </w:tc>
      </w:tr>
      <w:tr w:rsidR="009664C2" w:rsidRPr="006A012E" w14:paraId="030C254F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4785F166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8AAC12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F81C75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68A054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DB78AE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9B16D99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06C65DE1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"Урок обобщения и систематизации знаний." (МЭШ)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/86042?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7EAD5F2F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03FFED64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42D6D2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37F750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17C27C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8CDCC0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DFD7316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0F34FBD2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"Информационная мастерская" (РЭШ)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/5597/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/220749/</w:t>
              </w:r>
            </w:hyperlink>
          </w:p>
        </w:tc>
      </w:tr>
      <w:tr w:rsidR="009664C2" w:rsidRPr="006A012E" w14:paraId="285D3931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5C297B3E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69EC64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твой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помощник. Запоминающие устройства – носители информации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9E7D44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385160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96A825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0BD5156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19E60512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"Учимся работать на компьютере." (МЭШ)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/808036?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5CA09D98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1B67C261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98B1D7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EB848F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493ABE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5F47DD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7E54D601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17A2D3B6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"Этапы создания текста в текстовом редакторе" (МЭШ)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/2053446?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0170EFE4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18CABE11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EA5098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скульптор.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Скульптуры разных времен и народов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229676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F2EC07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55CD7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DB83110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6E3EFCB0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работает скульптор" (РЭШ)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/220777/</w:t>
              </w:r>
            </w:hyperlink>
          </w:p>
        </w:tc>
      </w:tr>
      <w:tr w:rsidR="009664C2" w14:paraId="677082C4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64AFAC5B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74178B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B817CB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75C0F5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78345E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97DF149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2F9E5004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"Рельеф и его виды. Как придать поверхности фактуру и объём?"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https://resh.edu.ru/subject/lesson/5600/start/220804/</w:t>
              </w:r>
            </w:hyperlink>
          </w:p>
        </w:tc>
      </w:tr>
      <w:tr w:rsidR="009664C2" w:rsidRPr="006A012E" w14:paraId="7A1D5601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625586D2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221C88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художник-декоратор. Материалы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художника, художественные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AD32A5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7CC85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1EC119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CE2897D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29C15D19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"Подарочные упаковки." (МЭШ)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/1437639?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7D92804B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527960F8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89E6A2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6194D7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97DA97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A9AE92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7C9AD719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5B3AE5E6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"Объёмная аппликация "Лилия"" (МЭШ)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/2560618?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29B79ED2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7850B1FB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C8EA63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D4A9B7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7F8B7A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16916E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DD5CEB9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1E687E07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"Конструируем из фольги" (РЭШ)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/4044/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/220926/</w:t>
              </w:r>
            </w:hyperlink>
          </w:p>
        </w:tc>
      </w:tr>
      <w:tr w:rsidR="009664C2" w:rsidRPr="006A012E" w14:paraId="3CFD050E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0454B4AF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A4619C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свойства, сферы использования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4174CF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2B32EB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4D35D1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C16619A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21AB2026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"Строительство и украшение дома." (МЭШ)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/1254063?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0A912551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51B7CD37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489CBC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</w:t>
            </w:r>
            <w:r>
              <w:rPr>
                <w:rFonts w:ascii="Times New Roman" w:hAnsi="Times New Roman"/>
                <w:color w:val="000000"/>
                <w:sz w:val="24"/>
              </w:rPr>
              <w:t>азвертки. Рицовка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B1A565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231060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37EFF1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61FCCBD0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3A23CD8B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"Подарочные упаковки." (МЭШ)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/1437639?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226B5AC9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7D514367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93C25A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Развертка. Чертеж развертки. Рицовка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93BAF5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780EB1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D84CEF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70C1BE2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16966347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"Выполнение чертежа изделия" (МЭШ)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/7681482?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13281E0F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0B868925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4805CA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12FCCF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7976A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C9BC42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84816C8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709EB239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"Объем и объемные формы. Развертка" (РЭШ)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/4467/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/222924/</w:t>
              </w:r>
            </w:hyperlink>
          </w:p>
        </w:tc>
      </w:tr>
      <w:tr w:rsidR="009664C2" w:rsidRPr="006A012E" w14:paraId="00B19E5D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0515E7EA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6EB3E8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F89217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0948C7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3A04FD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BDE19C7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228FC628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"Объем и объемные формы. Развертка" (РЭШ)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/4467/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/222924/</w:t>
              </w:r>
            </w:hyperlink>
          </w:p>
        </w:tc>
      </w:tr>
      <w:tr w:rsidR="009664C2" w:rsidRPr="006A012E" w14:paraId="4F372A2F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3915013F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DD8ED9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BE12A4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DE0880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F8F80E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B511DF6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11F716ED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машины помогают человеку?" (МЭШ)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/1351927?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4AECEC79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125A2DBC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9944EA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</w:t>
            </w:r>
            <w:r>
              <w:rPr>
                <w:rFonts w:ascii="Times New Roman" w:hAnsi="Times New Roman"/>
                <w:color w:val="000000"/>
                <w:sz w:val="24"/>
              </w:rPr>
              <w:t>ожных разверток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F580A7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55509F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02C850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8CB9C20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2631433B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машины помогают человеку?" (МЭШ)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/1351927?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28998745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7E38C714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3A4466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5ED9E4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D9DBB1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CDE34E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F95DE2F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4379896A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"Строчка косых стежков. " (МЭШ)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/424455?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3F541F80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24E71ACA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FB7E1D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220A5B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F42D82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82B603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768D4623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24C89DA2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"Строчка косого стежка." (МЭШ)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/1727804?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4155403C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19494E90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57B4B8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BCB87B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FE2504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DEFE9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ED9D587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55E15A62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"Петельный шов" (МЭШ)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/7494554?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27B53476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7E8E2771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8C1E9A" w14:textId="77777777" w:rsidR="009664C2" w:rsidRDefault="00FA2FFE">
            <w:pPr>
              <w:spacing w:after="0"/>
              <w:ind w:left="135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 многодетально</w:t>
            </w:r>
            <w:r>
              <w:rPr>
                <w:rFonts w:ascii="Times New Roman" w:hAnsi="Times New Roman"/>
                <w:color w:val="000000"/>
                <w:sz w:val="24"/>
              </w:rPr>
              <w:t>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7EB9DC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AD0471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901C86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3A3005F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1F51FF20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"Петельный шов" (МЭШ)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/7494554?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1E799922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6DAA516E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02DC80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D1F7F0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217913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2E7AF0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792F0307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1B942C71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"Пришивание пуговиц.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Проектное задание «Подарок малышам «Волшебное дерево»" (РЭШ)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/5601/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/221039/</w:t>
              </w:r>
            </w:hyperlink>
          </w:p>
        </w:tc>
      </w:tr>
      <w:tr w:rsidR="009664C2" w:rsidRPr="006A012E" w14:paraId="1088BA52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39F47C07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46E7BD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изделия (из нетканого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полотна) с отделкой пуговицей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353DA4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8A795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5E0ABA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8CE3F50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2B5FAD51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"Пришивание пуговиц" (МЭШ)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/7569?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032C129B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6860909D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98B30C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19AF4D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66CB94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9CC5DC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35F3B47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1771C8AB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"Декор пуговицами – в интерьере, в одежде, в аксессуарах" (МЭШ)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/7210155?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1237E7DC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4CD2668D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B50970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швейной машины.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 изготовления изделий из тонкого трик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отажа стяжкой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37F2D7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6C042F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E9765D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686E87DA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735EADA1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"История и секреты швейной машины" (РЭШ)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/221066/</w:t>
              </w:r>
            </w:hyperlink>
          </w:p>
        </w:tc>
      </w:tr>
      <w:tr w:rsidR="009664C2" w:rsidRPr="006A012E" w14:paraId="00272DC9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05C6ABD5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BAB3BE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швейной машины. Способ изготовления изделий из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тонкого трикотажа стяжкой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8E3DB0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E17596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68BD81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E3AD8AE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02974463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"История и секреты швейной машины" (МЭШ)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/1553214?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 "Символы по уходу за швейными изделиями" (МЭШ)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/7536432?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501F4A6B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7A1424C0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D2DB71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397E41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AD555C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B08AC7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0C8E4C3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05FCD90C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«Цветок из фетра» (МЭШ)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/9484700?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75E9C07A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5B76D964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7EA818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Пришивание бусины на швейное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изделие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038799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75BB32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9B32FF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9004591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0A7998DB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«Цветок из фетра» (МЭШ)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/9484700?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71E677C6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238A0DFF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47A4EA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неподвижное соединение деталей из деталей наборов типа 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«Конструктор»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8E5E1B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BCF506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10AF08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C17CD87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58348530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"Модель экскаватора (конструктор)" (МЭШ)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/59641?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03B7E50A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318DD201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BE3992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B35B46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C15FFA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8BC19B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748F0B3B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2EAED1EB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"Модели и конструкции. Проектное задание «Парад военной техники»" (РЭШ)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/5594/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/221731/</w:t>
              </w:r>
            </w:hyperlink>
          </w:p>
        </w:tc>
      </w:tr>
      <w:tr w:rsidR="009664C2" w:rsidRPr="006A012E" w14:paraId="50A46C18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40DA5ABE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D80803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B81E86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77E6CC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DE246E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62887C6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2BED7B6A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"Робототехника. Модель Обезьяна. Конструктор </w:t>
            </w:r>
            <w:r>
              <w:rPr>
                <w:rFonts w:ascii="Times New Roman" w:hAnsi="Times New Roman"/>
                <w:color w:val="000000"/>
                <w:sz w:val="24"/>
              </w:rPr>
              <w:t>LegoWedo</w:t>
            </w: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(МЭШ)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/328693?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6C97595F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4ED3C5B6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54ADA9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96FE5E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A92B0C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E54F77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326557C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10AA33F1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"Игрушка-марионетка страус" (МЭШ)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/11071636?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15763131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054C93E4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D24766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0A0F63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FD220E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104BCD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538D3B6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601EB798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"Кукла-неваляшка" (МЭШ)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/1295448?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9664C2" w:rsidRPr="006A012E" w14:paraId="4C8A1828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7249D8A6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094CD2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D4D925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9B5DDF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6D108D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B20B136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103B431B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"Игрушка из носка. Кукла-неваляшка" (РЭШ)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/4470/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/222278/</w:t>
              </w:r>
            </w:hyperlink>
          </w:p>
        </w:tc>
      </w:tr>
      <w:tr w:rsidR="009664C2" w:rsidRPr="006A012E" w14:paraId="0B23D149" w14:textId="77777777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14:paraId="68CD9CF5" w14:textId="77777777" w:rsidR="009664C2" w:rsidRDefault="00FA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0B4875" w14:textId="77777777" w:rsidR="009664C2" w:rsidRDefault="00FA2F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E78818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5CE786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2ABB3F" w14:textId="77777777" w:rsidR="009664C2" w:rsidRDefault="009664C2">
            <w:pPr>
              <w:spacing w:after="0"/>
              <w:ind w:left="135"/>
              <w:jc w:val="center"/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C5E493D" w14:textId="77777777" w:rsidR="009664C2" w:rsidRDefault="009664C2">
            <w:pPr>
              <w:spacing w:after="0"/>
              <w:ind w:left="135"/>
            </w:pP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14:paraId="682C6B78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"Что узнали, чему научились в 3 классе" (РЭШ)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/4434/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A01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/222305/</w:t>
              </w:r>
            </w:hyperlink>
          </w:p>
        </w:tc>
      </w:tr>
      <w:tr w:rsidR="009664C2" w14:paraId="176272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208634" w14:textId="77777777" w:rsidR="009664C2" w:rsidRPr="006A012E" w:rsidRDefault="00FA2FFE">
            <w:pPr>
              <w:spacing w:after="0"/>
              <w:ind w:left="135"/>
              <w:rPr>
                <w:lang w:val="ru-RU"/>
              </w:rPr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12C96AEF" w14:textId="77777777" w:rsidR="009664C2" w:rsidRDefault="00FA2FFE">
            <w:pPr>
              <w:spacing w:after="0"/>
              <w:ind w:left="135"/>
              <w:jc w:val="center"/>
            </w:pPr>
            <w:r w:rsidRPr="006A0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1817FB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5CEB20" w14:textId="77777777" w:rsidR="009664C2" w:rsidRDefault="00FA2F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B4F686" w14:textId="77777777" w:rsidR="009664C2" w:rsidRDefault="009664C2"/>
        </w:tc>
      </w:tr>
    </w:tbl>
    <w:p w14:paraId="36E0F9A5" w14:textId="77777777" w:rsidR="009664C2" w:rsidRDefault="009664C2">
      <w:pPr>
        <w:sectPr w:rsidR="00966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D60435" w14:textId="77777777" w:rsidR="009664C2" w:rsidRDefault="00FA2F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14:paraId="070442A4" w14:textId="77777777" w:rsidR="009664C2" w:rsidRDefault="009664C2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879"/>
        <w:gridCol w:w="787"/>
        <w:gridCol w:w="1490"/>
        <w:gridCol w:w="1544"/>
        <w:gridCol w:w="1102"/>
        <w:gridCol w:w="6655"/>
      </w:tblGrid>
      <w:tr w:rsidR="006A012E" w14:paraId="2479F36C" w14:textId="77777777" w:rsidTr="00117C9E">
        <w:trPr>
          <w:trHeight w:val="144"/>
          <w:tblCellSpacing w:w="20" w:type="nil"/>
        </w:trPr>
        <w:tc>
          <w:tcPr>
            <w:tcW w:w="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3CEFCA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C8069A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B22334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2FD52E4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61B5DE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8AD299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EBE3D55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43A232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4B23A78" w14:textId="77777777" w:rsidR="006A012E" w:rsidRDefault="006A012E" w:rsidP="00117C9E">
            <w:pPr>
              <w:spacing w:after="0"/>
              <w:ind w:left="135"/>
            </w:pPr>
          </w:p>
        </w:tc>
      </w:tr>
      <w:tr w:rsidR="006A012E" w14:paraId="7AD54C1A" w14:textId="77777777" w:rsidTr="00117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7C4A4D" w14:textId="77777777" w:rsidR="006A012E" w:rsidRDefault="006A012E" w:rsidP="00117C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3B6488" w14:textId="77777777" w:rsidR="006A012E" w:rsidRDefault="006A012E" w:rsidP="00117C9E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D8C9949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E1643B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2CEF5B0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B43B00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5485593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307DBCB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87CA17" w14:textId="77777777" w:rsidR="006A012E" w:rsidRDefault="006A012E" w:rsidP="00117C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60E246" w14:textId="77777777" w:rsidR="006A012E" w:rsidRDefault="006A012E" w:rsidP="00117C9E"/>
        </w:tc>
      </w:tr>
      <w:tr w:rsidR="006A012E" w:rsidRPr="009F75A1" w14:paraId="44027D68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3D575E2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18436F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0DFB51E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113417CB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6817CB3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0998A1E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D543F06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"Москва" (МЭШ)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/2387013?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732DB3AD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E91D4EA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A1D3CD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A471B30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14EAF7BA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52E54A5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71E8A7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5F716AE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"Информационный центр" (РЭШ)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/4562/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/173992/</w:t>
              </w:r>
            </w:hyperlink>
          </w:p>
        </w:tc>
      </w:tr>
      <w:tr w:rsidR="006A012E" w:rsidRPr="009F75A1" w14:paraId="1AEEA1E6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B52E2F8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DA05F4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82354E1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E7C23AB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B710820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518585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47C2D9D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Видео "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Элементы тетрис" (МЭШ)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/8400448?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190FBB46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FC5C16E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9A80BC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2499C16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CF5F87F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4AE765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9BDD90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58FCF48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"Этапы развития информационных технологий" (МЭШ)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/1885875?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77CDE18B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B90362A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7A928B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754BB8F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8AC275B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6E8FB1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8B7DFF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56D93DA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"Роботы" (МЭШ)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/9245217?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4F30A2B2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052790C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FA9C65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робота. Преобразование </w:t>
            </w: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конструкции робота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74EC321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3A0AD2A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6201ED8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94BFE3D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36545B9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"Робототехника. Автомобиль" (МЭШ)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/1515542?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0EFC37D1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7DE745D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22C443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CD02C2F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93BEBDB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D3EFDF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A62A83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4B997AA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"Информационная мастерская" (МЭШ)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/9433291?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396DAFA0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7CF6057E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3DB84D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BD40976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07BC325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6FA1CAA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42A5E67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874870C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"Программирование роботов. Переменные, циклы, анимация и музыка" (МЭШ)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/11818137?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61A663BF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FF765EA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0DA537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387F556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1DBD396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50F830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24E02FD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5D54435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"Развивающее видео для детей про роботов. Какие роботы бывают" (МЭШ)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/8478398?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046A56F7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74D7397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5830EA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F59384E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CD1E421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297228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0D5883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B097215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"Открытки с лабиринтом. Весенние цветы" (РЭШ)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/4762/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/222815/</w:t>
              </w:r>
            </w:hyperlink>
          </w:p>
        </w:tc>
      </w:tr>
      <w:tr w:rsidR="006A012E" w:rsidRPr="009F75A1" w14:paraId="49C44E37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7E96F235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D6C918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DEDA902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179A557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C8DEEF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F1D58FB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3EB6D14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"Поделки из бумаги. Коробочка с сюрпризом" (МЭШ)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/10073004?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6D6E5651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AF9656E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B4F173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49F7D00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58B59FE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083BD0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EB92E5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46F5074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"Поделки из бумаги. Коробочка с сюрпризом" (МЭШ)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/10073004?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07FFA276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CF25C15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C378CE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DFE553F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11926A1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EBD90A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F2135A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7DD1872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"Уроки Победы. Объёмная поделка "Военный самолёт"" (МЭШ)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/1273820?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4EFE060A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7508428F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EE62E8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C553AF8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CC40A04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7C13810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9073FD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2BE70E6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"Поздравляем женщин и девочек. Открытка к 8 марта" (МЭШ)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/1449851?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658B13F6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23A8959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B3DB66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0F49727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2575509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661802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B3CC96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ABC5163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"Поздравляем женщин и девочек. Открытка к 8 марта" (МЭШ)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/1449851?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72E37492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389ABC5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8F7184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102C3B2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421A6F7C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B33D080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D279EB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E9C07C8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"Построение отрезка при помощи линейки" (МЭШ)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/7034103?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7DFBA01A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AFBFB0E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DAFEDC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F700F4C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9079421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CA6E56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F7A37F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9481934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"Можно ли без шаблона разметить круг? «Узоры в круге»" (МЭШ)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/1101381?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11396114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939F8D6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0BF918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декупаж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65FCEE8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491752D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48E6C2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C98F26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D856325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"Интерьеры разных времен. Декупаж" (РЭШ)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/222413/</w:t>
              </w:r>
            </w:hyperlink>
          </w:p>
        </w:tc>
      </w:tr>
      <w:tr w:rsidR="006A012E" w:rsidRPr="009F75A1" w14:paraId="0D3C00C5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14DFF8D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51A269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ED055FC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97F7518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BBFDAD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FF952A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70A3263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"Цветы в интерьере – оформление квартиры комнатными растениями" (МЭШ)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/8478745?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67C835B8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51F64242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8BCC2" w14:textId="77777777" w:rsidR="006A012E" w:rsidRDefault="006A012E" w:rsidP="00117C9E">
            <w:pPr>
              <w:spacing w:after="0"/>
              <w:ind w:left="135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A4E5610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A4879C1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73C810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9CEFDAE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4E6DD65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"Балерина из салфеток" (МЭШ)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/1633669?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3D5FD79D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6C1BF5F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D745B9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A9ABC79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D3D47DF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FB0EA7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6DF1F0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8E752C9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"Сувениры на проволочных кольцах. Изделия из полимеров" (РЭШ)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/5617/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/222467/</w:t>
              </w:r>
            </w:hyperlink>
          </w:p>
        </w:tc>
      </w:tr>
      <w:tr w:rsidR="006A012E" w:rsidRPr="009F75A1" w14:paraId="12AE96C9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0DF7FC6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358B53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62EB210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5871F185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64B4FC3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3FBA84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1E32927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"Новогодние традиции. Игрушки из трубочек для коктейля" (МЭШ)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/1358119?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71DCBB5C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EDB59C9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1059C6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</w:t>
            </w: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ние сложных форм из пластиковых трубочек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E50CE09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1CFCDF3A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C0C7123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5D26FA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34AD27CD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"Новогодние традиции. Игрушки из трубочек для </w:t>
            </w: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коктейля" (МЭШ)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/1358119?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54464D32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C0CBB19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727F87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69348E3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B602D6C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3BB2C94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A9E0EA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6263EDC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"Объёмная звезда" (МЭШ)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/9485825?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0395C3F1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80C57C0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8F1964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8CE1DD2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365ACAF2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4286E98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279E67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40F49F73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"Какие бывают нитки и ткани" (МЭШ)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/8382789?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4AD38F97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38A9AC4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601D1C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D496EB9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52987D8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54D651B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2C650D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132D4598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"История одежды. Исторический костюм" (РЭШ)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/4566/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/222617/</w:t>
              </w:r>
            </w:hyperlink>
          </w:p>
        </w:tc>
      </w:tr>
      <w:tr w:rsidR="006A012E" w:rsidRPr="009F75A1" w14:paraId="0CB47CDC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3138769D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2B27F2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8A8509F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C29B835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78C97ED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AD54A9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F95B102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"История русского костюма" (МЭШ)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/7209752?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47B0144E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0326C351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FA12B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</w:t>
            </w: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5769E94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2AE67D5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D21579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8E742F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10C15E1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"Одежда народов России. Синтетические ткани " </w:t>
            </w: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(РЭШ)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/5655/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/222707/</w:t>
              </w:r>
            </w:hyperlink>
          </w:p>
        </w:tc>
      </w:tr>
      <w:tr w:rsidR="006A012E" w:rsidRPr="009F75A1" w14:paraId="3B0E0EB4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4907DDB0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076B6" w14:textId="77777777" w:rsidR="006A012E" w:rsidRDefault="006A012E" w:rsidP="00117C9E">
            <w:pPr>
              <w:spacing w:after="0"/>
              <w:ind w:left="135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16712C9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7A488DB8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71D0D7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65B1D4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963F72B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"Аксессуары одежды. Вышивка лентами" (РЭШ)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/5691/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/222761/</w:t>
              </w:r>
            </w:hyperlink>
          </w:p>
        </w:tc>
      </w:tr>
      <w:tr w:rsidR="006A012E" w:rsidRPr="009F75A1" w14:paraId="68412265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556E051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E83D80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88C0236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E3D999F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3B57F4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AA1AC3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67D16CA0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"Работа с текстильными материалами. Применение ниток" (МЭШ)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/1454183?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2D608BB3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5D16897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A631E8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полос картона </w:t>
            </w: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металлических деталей наборов типа «Конструктор»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BD5954F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BCDAD45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7D2B66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F6C14B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2D6240E6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"Модель экскаватора (конструктор)" (МЭШ)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/59641?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6A012E" w:rsidRPr="009F75A1" w14:paraId="4D034EBC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6BDC2B31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71D67B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23E2B3D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660D950E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1C2862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D45F976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0080171C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"Игрушка-попрыгушка, качающиеся игрушки" (РЭШ)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/4846/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/222842/</w:t>
              </w:r>
            </w:hyperlink>
          </w:p>
        </w:tc>
      </w:tr>
      <w:tr w:rsidR="006A012E" w:rsidRPr="009F75A1" w14:paraId="22F81673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12F059AB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ACAC1F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053E12D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CF252DE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761C81E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470CF4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79C8AF40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"Подвижная игрушка Щелкунчик. Игрушка с рычажным механизмом" (РЭШ)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/222869/</w:t>
              </w:r>
            </w:hyperlink>
          </w:p>
        </w:tc>
      </w:tr>
      <w:tr w:rsidR="006A012E" w:rsidRPr="009F75A1" w14:paraId="3C0082BA" w14:textId="77777777" w:rsidTr="00117C9E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14:paraId="2281F858" w14:textId="77777777" w:rsidR="006A012E" w:rsidRDefault="006A012E" w:rsidP="00117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211524" w14:textId="77777777" w:rsidR="006A012E" w:rsidRDefault="006A012E" w:rsidP="00117C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33509BA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04C303F5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7B8A3F" w14:textId="77777777" w:rsidR="006A012E" w:rsidRDefault="006A012E" w:rsidP="00117C9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6736E39" w14:textId="77777777" w:rsidR="006A012E" w:rsidRDefault="006A012E" w:rsidP="00117C9E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14:paraId="55586AA8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"Что узнали, чему научились в 4 классе" (РЭШ)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75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/222897/</w:t>
              </w:r>
            </w:hyperlink>
          </w:p>
        </w:tc>
      </w:tr>
      <w:tr w:rsidR="006A012E" w14:paraId="4BDDC373" w14:textId="77777777" w:rsidTr="00117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A3EF49" w14:textId="77777777" w:rsidR="006A012E" w:rsidRPr="009F75A1" w:rsidRDefault="006A012E" w:rsidP="00117C9E">
            <w:pPr>
              <w:spacing w:after="0"/>
              <w:ind w:left="135"/>
              <w:rPr>
                <w:lang w:val="ru-RU"/>
              </w:rPr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14:paraId="7E1FBBED" w14:textId="77777777" w:rsidR="006A012E" w:rsidRDefault="006A012E" w:rsidP="00117C9E">
            <w:pPr>
              <w:spacing w:after="0"/>
              <w:ind w:left="135"/>
              <w:jc w:val="center"/>
            </w:pPr>
            <w:r w:rsidRPr="009F7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14:paraId="22796F68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B3A972" w14:textId="77777777" w:rsidR="006A012E" w:rsidRDefault="006A012E" w:rsidP="00117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784AE3" w14:textId="77777777" w:rsidR="006A012E" w:rsidRDefault="006A012E" w:rsidP="00117C9E"/>
        </w:tc>
      </w:tr>
    </w:tbl>
    <w:p w14:paraId="5EA60CAF" w14:textId="4AAA6C29" w:rsidR="006A012E" w:rsidRDefault="006A012E">
      <w:pPr>
        <w:sectPr w:rsidR="006A01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418CA3" w14:textId="77777777" w:rsidR="009664C2" w:rsidRDefault="009664C2">
      <w:pPr>
        <w:sectPr w:rsidR="00966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BD14BF" w14:textId="77777777" w:rsidR="009664C2" w:rsidRDefault="00FA2FFE">
      <w:pPr>
        <w:spacing w:after="0"/>
        <w:ind w:left="120"/>
      </w:pPr>
      <w:bookmarkStart w:id="15" w:name="block-1051986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4D19A77" w14:textId="35A97F86" w:rsidR="009664C2" w:rsidRDefault="00FA2FF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FE105E0" w14:textId="77777777" w:rsidR="006A012E" w:rsidRPr="009F75A1" w:rsidRDefault="006A012E" w:rsidP="006A012E">
      <w:pPr>
        <w:spacing w:after="0" w:line="480" w:lineRule="auto"/>
        <w:ind w:left="120"/>
        <w:rPr>
          <w:lang w:val="ru-RU"/>
        </w:rPr>
      </w:pPr>
      <w:r w:rsidRPr="009F75A1">
        <w:rPr>
          <w:rFonts w:ascii="Times New Roman" w:hAnsi="Times New Roman"/>
          <w:color w:val="000000"/>
          <w:sz w:val="28"/>
          <w:lang w:val="ru-RU"/>
        </w:rPr>
        <w:t>• Технология: 1-й класс: учебник / Лутцева Е.А., Зуева Т.П., Акционерное общество «Издательство «Просвещение»</w:t>
      </w:r>
    </w:p>
    <w:p w14:paraId="781F67BF" w14:textId="56AB3F49" w:rsidR="009664C2" w:rsidRDefault="00FA2FFE" w:rsidP="006A012E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6A012E">
        <w:rPr>
          <w:rFonts w:ascii="Times New Roman" w:hAnsi="Times New Roman"/>
          <w:color w:val="000000"/>
          <w:sz w:val="28"/>
          <w:lang w:val="ru-RU"/>
        </w:rPr>
        <w:t>• Технология: 2-й класс: учебник, 2 класс/ Лутцева Е.А., Зуева Т.П., Акционерное общество «Издательство «Просвещение»</w:t>
      </w:r>
      <w:r w:rsidRPr="006A012E">
        <w:rPr>
          <w:sz w:val="28"/>
          <w:lang w:val="ru-RU"/>
        </w:rPr>
        <w:br/>
      </w:r>
      <w:bookmarkStart w:id="16" w:name="fd2563da-70e6-4a8e-9eef-1431331cf80c"/>
      <w:r w:rsidRPr="006A012E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</w:t>
      </w:r>
      <w:r w:rsidRPr="006A012E">
        <w:rPr>
          <w:rFonts w:ascii="Times New Roman" w:hAnsi="Times New Roman"/>
          <w:color w:val="000000"/>
          <w:sz w:val="28"/>
          <w:lang w:val="ru-RU"/>
        </w:rPr>
        <w:t>класс/ Лутцева Е.А., Зуева Т.П., Акционерное общество «Издательство «Просвещение»</w:t>
      </w:r>
      <w:bookmarkEnd w:id="16"/>
    </w:p>
    <w:p w14:paraId="02A7B65B" w14:textId="0B1E38FE" w:rsidR="006A012E" w:rsidRPr="006A012E" w:rsidRDefault="006A012E" w:rsidP="006A012E">
      <w:pPr>
        <w:spacing w:after="0" w:line="480" w:lineRule="auto"/>
        <w:rPr>
          <w:lang w:val="ru-RU"/>
        </w:rPr>
      </w:pPr>
      <w:r w:rsidRPr="009F75A1">
        <w:rPr>
          <w:rFonts w:ascii="Times New Roman" w:hAnsi="Times New Roman"/>
          <w:color w:val="000000"/>
          <w:sz w:val="28"/>
          <w:lang w:val="ru-RU"/>
        </w:rPr>
        <w:t>• Технология: 4-й класс: учебник, 4 класс/ Лутцева Е.А., Зуева Т.П., Акционерное общество «Издательство «Просвещение»</w:t>
      </w:r>
    </w:p>
    <w:p w14:paraId="67DC0425" w14:textId="77777777" w:rsidR="009664C2" w:rsidRPr="006A012E" w:rsidRDefault="009664C2">
      <w:pPr>
        <w:spacing w:after="0" w:line="480" w:lineRule="auto"/>
        <w:ind w:left="120"/>
        <w:rPr>
          <w:lang w:val="ru-RU"/>
        </w:rPr>
      </w:pPr>
    </w:p>
    <w:p w14:paraId="7E97DFB9" w14:textId="77777777" w:rsidR="009664C2" w:rsidRPr="006A012E" w:rsidRDefault="009664C2">
      <w:pPr>
        <w:spacing w:after="0"/>
        <w:ind w:left="120"/>
        <w:rPr>
          <w:lang w:val="ru-RU"/>
        </w:rPr>
      </w:pPr>
    </w:p>
    <w:p w14:paraId="236EA5B5" w14:textId="217D2DBC" w:rsidR="009664C2" w:rsidRDefault="00FA2FF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6D7E100" w14:textId="3AEE5F4D" w:rsidR="009664C2" w:rsidRPr="006A012E" w:rsidRDefault="006A012E" w:rsidP="006A01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file:///C:/Users/Admin/Downloads/b8bfd610-9e02-11de-b619-0019b9f502d2.pdf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file:///C:/Users/Admin/Downloads/5572563f-9e11-11de-b619-0019b9f502d2.pdf</w:t>
      </w:r>
      <w:r>
        <w:rPr>
          <w:sz w:val="28"/>
        </w:rPr>
        <w:br/>
      </w:r>
      <w:r w:rsidR="00FA2FFE">
        <w:rPr>
          <w:rFonts w:ascii="Times New Roman" w:hAnsi="Times New Roman"/>
          <w:color w:val="000000"/>
          <w:sz w:val="28"/>
        </w:rPr>
        <w:t>https</w:t>
      </w:r>
      <w:r w:rsidR="00FA2FFE" w:rsidRPr="006A012E">
        <w:rPr>
          <w:rFonts w:ascii="Times New Roman" w:hAnsi="Times New Roman"/>
          <w:color w:val="000000"/>
          <w:sz w:val="28"/>
        </w:rPr>
        <w:t>://</w:t>
      </w:r>
      <w:r w:rsidR="00FA2FFE">
        <w:rPr>
          <w:rFonts w:ascii="Times New Roman" w:hAnsi="Times New Roman"/>
          <w:color w:val="000000"/>
          <w:sz w:val="28"/>
        </w:rPr>
        <w:t>catalog</w:t>
      </w:r>
      <w:r w:rsidR="00FA2FFE" w:rsidRPr="006A012E">
        <w:rPr>
          <w:rFonts w:ascii="Times New Roman" w:hAnsi="Times New Roman"/>
          <w:color w:val="000000"/>
          <w:sz w:val="28"/>
        </w:rPr>
        <w:t>.</w:t>
      </w:r>
      <w:r w:rsidR="00FA2FFE">
        <w:rPr>
          <w:rFonts w:ascii="Times New Roman" w:hAnsi="Times New Roman"/>
          <w:color w:val="000000"/>
          <w:sz w:val="28"/>
        </w:rPr>
        <w:t>prosv</w:t>
      </w:r>
      <w:r w:rsidR="00FA2FFE" w:rsidRPr="006A012E">
        <w:rPr>
          <w:rFonts w:ascii="Times New Roman" w:hAnsi="Times New Roman"/>
          <w:color w:val="000000"/>
          <w:sz w:val="28"/>
        </w:rPr>
        <w:t>.</w:t>
      </w:r>
      <w:r w:rsidR="00FA2FFE">
        <w:rPr>
          <w:rFonts w:ascii="Times New Roman" w:hAnsi="Times New Roman"/>
          <w:color w:val="000000"/>
          <w:sz w:val="28"/>
        </w:rPr>
        <w:t>ru</w:t>
      </w:r>
      <w:r w:rsidR="00FA2FFE" w:rsidRPr="006A012E">
        <w:rPr>
          <w:rFonts w:ascii="Times New Roman" w:hAnsi="Times New Roman"/>
          <w:color w:val="000000"/>
          <w:sz w:val="28"/>
        </w:rPr>
        <w:t>/</w:t>
      </w:r>
      <w:r w:rsidR="00FA2FFE">
        <w:rPr>
          <w:rFonts w:ascii="Times New Roman" w:hAnsi="Times New Roman"/>
          <w:color w:val="000000"/>
          <w:sz w:val="28"/>
        </w:rPr>
        <w:t>attachment</w:t>
      </w:r>
      <w:r w:rsidR="00FA2FFE" w:rsidRPr="006A012E">
        <w:rPr>
          <w:rFonts w:ascii="Times New Roman" w:hAnsi="Times New Roman"/>
          <w:color w:val="000000"/>
          <w:sz w:val="28"/>
        </w:rPr>
        <w:t>/8744</w:t>
      </w:r>
      <w:r w:rsidR="00FA2FFE">
        <w:rPr>
          <w:rFonts w:ascii="Times New Roman" w:hAnsi="Times New Roman"/>
          <w:color w:val="000000"/>
          <w:sz w:val="28"/>
        </w:rPr>
        <w:t>fb</w:t>
      </w:r>
      <w:r w:rsidR="00FA2FFE" w:rsidRPr="006A012E">
        <w:rPr>
          <w:rFonts w:ascii="Times New Roman" w:hAnsi="Times New Roman"/>
          <w:color w:val="000000"/>
          <w:sz w:val="28"/>
        </w:rPr>
        <w:t>49</w:t>
      </w:r>
      <w:r w:rsidR="00FA2FFE">
        <w:rPr>
          <w:rFonts w:ascii="Times New Roman" w:hAnsi="Times New Roman"/>
          <w:color w:val="000000"/>
          <w:sz w:val="28"/>
        </w:rPr>
        <w:t>fce</w:t>
      </w:r>
      <w:r w:rsidR="00FA2FFE" w:rsidRPr="006A012E">
        <w:rPr>
          <w:rFonts w:ascii="Times New Roman" w:hAnsi="Times New Roman"/>
          <w:color w:val="000000"/>
          <w:sz w:val="28"/>
        </w:rPr>
        <w:t>39</w:t>
      </w:r>
      <w:r w:rsidR="00FA2FFE">
        <w:rPr>
          <w:rFonts w:ascii="Times New Roman" w:hAnsi="Times New Roman"/>
          <w:color w:val="000000"/>
          <w:sz w:val="28"/>
        </w:rPr>
        <w:t>d</w:t>
      </w:r>
      <w:r w:rsidR="00FA2FFE" w:rsidRPr="006A012E">
        <w:rPr>
          <w:rFonts w:ascii="Times New Roman" w:hAnsi="Times New Roman"/>
          <w:color w:val="000000"/>
          <w:sz w:val="28"/>
        </w:rPr>
        <w:t>6</w:t>
      </w:r>
      <w:r w:rsidR="00FA2FFE">
        <w:rPr>
          <w:rFonts w:ascii="Times New Roman" w:hAnsi="Times New Roman"/>
          <w:color w:val="000000"/>
          <w:sz w:val="28"/>
        </w:rPr>
        <w:t>f</w:t>
      </w:r>
      <w:r w:rsidR="00FA2FFE" w:rsidRPr="006A012E">
        <w:rPr>
          <w:rFonts w:ascii="Times New Roman" w:hAnsi="Times New Roman"/>
          <w:color w:val="000000"/>
          <w:sz w:val="28"/>
        </w:rPr>
        <w:t>82</w:t>
      </w:r>
      <w:r w:rsidR="00FA2FFE">
        <w:rPr>
          <w:rFonts w:ascii="Times New Roman" w:hAnsi="Times New Roman"/>
          <w:color w:val="000000"/>
          <w:sz w:val="28"/>
        </w:rPr>
        <w:t>efb</w:t>
      </w:r>
      <w:r w:rsidR="00FA2FFE" w:rsidRPr="006A012E">
        <w:rPr>
          <w:rFonts w:ascii="Times New Roman" w:hAnsi="Times New Roman"/>
          <w:color w:val="000000"/>
          <w:sz w:val="28"/>
        </w:rPr>
        <w:t>4</w:t>
      </w:r>
      <w:r w:rsidR="00FA2FFE">
        <w:rPr>
          <w:rFonts w:ascii="Times New Roman" w:hAnsi="Times New Roman"/>
          <w:color w:val="000000"/>
          <w:sz w:val="28"/>
        </w:rPr>
        <w:t>dd</w:t>
      </w:r>
      <w:r w:rsidR="00FA2FFE" w:rsidRPr="006A012E">
        <w:rPr>
          <w:rFonts w:ascii="Times New Roman" w:hAnsi="Times New Roman"/>
          <w:color w:val="000000"/>
          <w:sz w:val="28"/>
        </w:rPr>
        <w:t>4790</w:t>
      </w:r>
      <w:r w:rsidR="00FA2FFE">
        <w:rPr>
          <w:rFonts w:ascii="Times New Roman" w:hAnsi="Times New Roman"/>
          <w:color w:val="000000"/>
          <w:sz w:val="28"/>
        </w:rPr>
        <w:t>b</w:t>
      </w:r>
      <w:r w:rsidR="00FA2FFE" w:rsidRPr="006A012E">
        <w:rPr>
          <w:rFonts w:ascii="Times New Roman" w:hAnsi="Times New Roman"/>
          <w:color w:val="000000"/>
          <w:sz w:val="28"/>
        </w:rPr>
        <w:t>2550</w:t>
      </w:r>
      <w:r w:rsidR="00FA2FFE">
        <w:rPr>
          <w:rFonts w:ascii="Times New Roman" w:hAnsi="Times New Roman"/>
          <w:color w:val="000000"/>
          <w:sz w:val="28"/>
        </w:rPr>
        <w:t>c</w:t>
      </w:r>
      <w:r w:rsidR="00FA2FFE" w:rsidRPr="006A012E">
        <w:rPr>
          <w:rFonts w:ascii="Times New Roman" w:hAnsi="Times New Roman"/>
          <w:color w:val="000000"/>
          <w:sz w:val="28"/>
        </w:rPr>
        <w:t>2</w:t>
      </w:r>
      <w:r w:rsidR="00FA2FFE">
        <w:rPr>
          <w:rFonts w:ascii="Times New Roman" w:hAnsi="Times New Roman"/>
          <w:color w:val="000000"/>
          <w:sz w:val="28"/>
        </w:rPr>
        <w:t>cefda</w:t>
      </w:r>
      <w:r w:rsidR="00FA2FFE" w:rsidRPr="006A012E">
        <w:rPr>
          <w:rFonts w:ascii="Times New Roman" w:hAnsi="Times New Roman"/>
          <w:color w:val="000000"/>
          <w:sz w:val="28"/>
        </w:rPr>
        <w:t>.</w:t>
      </w:r>
      <w:r w:rsidR="00FA2FFE">
        <w:rPr>
          <w:rFonts w:ascii="Times New Roman" w:hAnsi="Times New Roman"/>
          <w:color w:val="000000"/>
          <w:sz w:val="28"/>
        </w:rPr>
        <w:t>pdf</w:t>
      </w:r>
      <w:r w:rsidR="00FA2FFE" w:rsidRPr="006A012E">
        <w:rPr>
          <w:sz w:val="28"/>
        </w:rPr>
        <w:br/>
      </w:r>
      <w:bookmarkStart w:id="17" w:name="0ffefc5c-f9fc-44a3-a446-5fc8622ad11a"/>
      <w:r w:rsidR="00FA2FFE" w:rsidRPr="006A012E">
        <w:rPr>
          <w:rFonts w:ascii="Times New Roman" w:hAnsi="Times New Roman"/>
          <w:color w:val="000000"/>
          <w:sz w:val="28"/>
        </w:rPr>
        <w:t xml:space="preserve"> </w:t>
      </w:r>
      <w:r w:rsidR="00FA2FFE">
        <w:rPr>
          <w:rFonts w:ascii="Times New Roman" w:hAnsi="Times New Roman"/>
          <w:color w:val="000000"/>
          <w:sz w:val="28"/>
        </w:rPr>
        <w:t>https</w:t>
      </w:r>
      <w:r w:rsidR="00FA2FFE" w:rsidRPr="006A012E">
        <w:rPr>
          <w:rFonts w:ascii="Times New Roman" w:hAnsi="Times New Roman"/>
          <w:color w:val="000000"/>
          <w:sz w:val="28"/>
        </w:rPr>
        <w:t>://</w:t>
      </w:r>
      <w:r w:rsidR="00FA2FFE">
        <w:rPr>
          <w:rFonts w:ascii="Times New Roman" w:hAnsi="Times New Roman"/>
          <w:color w:val="000000"/>
          <w:sz w:val="28"/>
        </w:rPr>
        <w:t>catalog</w:t>
      </w:r>
      <w:r w:rsidR="00FA2FFE" w:rsidRPr="006A012E">
        <w:rPr>
          <w:rFonts w:ascii="Times New Roman" w:hAnsi="Times New Roman"/>
          <w:color w:val="000000"/>
          <w:sz w:val="28"/>
        </w:rPr>
        <w:t>.</w:t>
      </w:r>
      <w:r w:rsidR="00FA2FFE">
        <w:rPr>
          <w:rFonts w:ascii="Times New Roman" w:hAnsi="Times New Roman"/>
          <w:color w:val="000000"/>
          <w:sz w:val="28"/>
        </w:rPr>
        <w:t>prosv</w:t>
      </w:r>
      <w:r w:rsidR="00FA2FFE" w:rsidRPr="006A012E">
        <w:rPr>
          <w:rFonts w:ascii="Times New Roman" w:hAnsi="Times New Roman"/>
          <w:color w:val="000000"/>
          <w:sz w:val="28"/>
        </w:rPr>
        <w:t>.</w:t>
      </w:r>
      <w:r w:rsidR="00FA2FFE">
        <w:rPr>
          <w:rFonts w:ascii="Times New Roman" w:hAnsi="Times New Roman"/>
          <w:color w:val="000000"/>
          <w:sz w:val="28"/>
        </w:rPr>
        <w:t>ru</w:t>
      </w:r>
      <w:r w:rsidR="00FA2FFE" w:rsidRPr="006A012E">
        <w:rPr>
          <w:rFonts w:ascii="Times New Roman" w:hAnsi="Times New Roman"/>
          <w:color w:val="000000"/>
          <w:sz w:val="28"/>
        </w:rPr>
        <w:t>/</w:t>
      </w:r>
      <w:r w:rsidR="00FA2FFE">
        <w:rPr>
          <w:rFonts w:ascii="Times New Roman" w:hAnsi="Times New Roman"/>
          <w:color w:val="000000"/>
          <w:sz w:val="28"/>
        </w:rPr>
        <w:t>attachment</w:t>
      </w:r>
      <w:r w:rsidR="00FA2FFE" w:rsidRPr="006A012E">
        <w:rPr>
          <w:rFonts w:ascii="Times New Roman" w:hAnsi="Times New Roman"/>
          <w:color w:val="000000"/>
          <w:sz w:val="28"/>
        </w:rPr>
        <w:t>/55725625-9</w:t>
      </w:r>
      <w:r w:rsidR="00FA2FFE">
        <w:rPr>
          <w:rFonts w:ascii="Times New Roman" w:hAnsi="Times New Roman"/>
          <w:color w:val="000000"/>
          <w:sz w:val="28"/>
        </w:rPr>
        <w:t>e</w:t>
      </w:r>
      <w:r w:rsidR="00FA2FFE" w:rsidRPr="006A012E">
        <w:rPr>
          <w:rFonts w:ascii="Times New Roman" w:hAnsi="Times New Roman"/>
          <w:color w:val="000000"/>
          <w:sz w:val="28"/>
        </w:rPr>
        <w:t>11-11</w:t>
      </w:r>
      <w:r w:rsidR="00FA2FFE">
        <w:rPr>
          <w:rFonts w:ascii="Times New Roman" w:hAnsi="Times New Roman"/>
          <w:color w:val="000000"/>
          <w:sz w:val="28"/>
        </w:rPr>
        <w:t>de</w:t>
      </w:r>
      <w:r w:rsidR="00FA2FFE" w:rsidRPr="006A012E">
        <w:rPr>
          <w:rFonts w:ascii="Times New Roman" w:hAnsi="Times New Roman"/>
          <w:color w:val="000000"/>
          <w:sz w:val="28"/>
        </w:rPr>
        <w:t>-</w:t>
      </w:r>
      <w:r w:rsidR="00FA2FFE">
        <w:rPr>
          <w:rFonts w:ascii="Times New Roman" w:hAnsi="Times New Roman"/>
          <w:color w:val="000000"/>
          <w:sz w:val="28"/>
        </w:rPr>
        <w:t>b</w:t>
      </w:r>
      <w:r w:rsidR="00FA2FFE" w:rsidRPr="006A012E">
        <w:rPr>
          <w:rFonts w:ascii="Times New Roman" w:hAnsi="Times New Roman"/>
          <w:color w:val="000000"/>
          <w:sz w:val="28"/>
        </w:rPr>
        <w:t>619-0019</w:t>
      </w:r>
      <w:r w:rsidR="00FA2FFE">
        <w:rPr>
          <w:rFonts w:ascii="Times New Roman" w:hAnsi="Times New Roman"/>
          <w:color w:val="000000"/>
          <w:sz w:val="28"/>
        </w:rPr>
        <w:t>b</w:t>
      </w:r>
      <w:r w:rsidR="00FA2FFE" w:rsidRPr="006A012E">
        <w:rPr>
          <w:rFonts w:ascii="Times New Roman" w:hAnsi="Times New Roman"/>
          <w:color w:val="000000"/>
          <w:sz w:val="28"/>
        </w:rPr>
        <w:t>9</w:t>
      </w:r>
      <w:r w:rsidR="00FA2FFE">
        <w:rPr>
          <w:rFonts w:ascii="Times New Roman" w:hAnsi="Times New Roman"/>
          <w:color w:val="000000"/>
          <w:sz w:val="28"/>
        </w:rPr>
        <w:t>f</w:t>
      </w:r>
      <w:r w:rsidR="00FA2FFE" w:rsidRPr="006A012E">
        <w:rPr>
          <w:rFonts w:ascii="Times New Roman" w:hAnsi="Times New Roman"/>
          <w:color w:val="000000"/>
          <w:sz w:val="28"/>
        </w:rPr>
        <w:t>502</w:t>
      </w:r>
      <w:r w:rsidR="00FA2FFE">
        <w:rPr>
          <w:rFonts w:ascii="Times New Roman" w:hAnsi="Times New Roman"/>
          <w:color w:val="000000"/>
          <w:sz w:val="28"/>
        </w:rPr>
        <w:t>d</w:t>
      </w:r>
      <w:r w:rsidR="00FA2FFE" w:rsidRPr="006A012E">
        <w:rPr>
          <w:rFonts w:ascii="Times New Roman" w:hAnsi="Times New Roman"/>
          <w:color w:val="000000"/>
          <w:sz w:val="28"/>
        </w:rPr>
        <w:t>2.</w:t>
      </w:r>
      <w:r w:rsidR="00FA2FFE">
        <w:rPr>
          <w:rFonts w:ascii="Times New Roman" w:hAnsi="Times New Roman"/>
          <w:color w:val="000000"/>
          <w:sz w:val="28"/>
        </w:rPr>
        <w:t>pdf</w:t>
      </w:r>
      <w:bookmarkEnd w:id="17"/>
    </w:p>
    <w:p w14:paraId="02DFAB73" w14:textId="77777777" w:rsidR="009664C2" w:rsidRPr="006A012E" w:rsidRDefault="009664C2">
      <w:pPr>
        <w:spacing w:after="0"/>
        <w:ind w:left="120"/>
      </w:pPr>
    </w:p>
    <w:p w14:paraId="59C10436" w14:textId="77777777" w:rsidR="009664C2" w:rsidRPr="006A012E" w:rsidRDefault="00FA2FFE">
      <w:pPr>
        <w:spacing w:after="0" w:line="480" w:lineRule="auto"/>
        <w:ind w:left="120"/>
        <w:rPr>
          <w:lang w:val="ru-RU"/>
        </w:rPr>
      </w:pPr>
      <w:r w:rsidRPr="006A01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CCB769E" w14:textId="77777777" w:rsidR="009664C2" w:rsidRPr="006A012E" w:rsidRDefault="00FA2FF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6A01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A01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youtube</w:t>
      </w:r>
      <w:r w:rsidRPr="006A01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A01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playlist</w:t>
      </w:r>
      <w:r w:rsidRPr="006A012E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list</w:t>
      </w:r>
      <w:r w:rsidRPr="006A012E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PLi</w:t>
      </w:r>
      <w:r w:rsidRPr="006A012E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Cz</w:t>
      </w:r>
      <w:r w:rsidRPr="006A012E">
        <w:rPr>
          <w:rFonts w:ascii="Times New Roman" w:hAnsi="Times New Roman"/>
          <w:color w:val="000000"/>
          <w:sz w:val="28"/>
          <w:lang w:val="ru-RU"/>
        </w:rPr>
        <w:t>56</w:t>
      </w:r>
      <w:r>
        <w:rPr>
          <w:rFonts w:ascii="Times New Roman" w:hAnsi="Times New Roman"/>
          <w:color w:val="000000"/>
          <w:sz w:val="28"/>
        </w:rPr>
        <w:t>DB</w:t>
      </w:r>
      <w:r w:rsidRPr="006A012E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bPfMQ</w:t>
      </w:r>
      <w:r w:rsidRPr="006A012E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kkK</w:t>
      </w:r>
      <w:r w:rsidRPr="006A012E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zABW</w:t>
      </w:r>
      <w:r w:rsidRPr="006A012E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RqdaeRag</w:t>
      </w:r>
      <w:r w:rsidRPr="006A012E">
        <w:rPr>
          <w:sz w:val="28"/>
          <w:lang w:val="ru-RU"/>
        </w:rPr>
        <w:br/>
      </w:r>
      <w:bookmarkStart w:id="18" w:name="111db0ec-8c24-4b78-b09f-eef62a6c6ea2"/>
      <w:r w:rsidRPr="006A01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A01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A01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A01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012E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</w:p>
    <w:p w14:paraId="04926491" w14:textId="77777777" w:rsidR="009664C2" w:rsidRPr="006A012E" w:rsidRDefault="009664C2">
      <w:pPr>
        <w:rPr>
          <w:lang w:val="ru-RU"/>
        </w:rPr>
        <w:sectPr w:rsidR="009664C2" w:rsidRPr="006A012E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14:paraId="7F28C7FE" w14:textId="77777777" w:rsidR="00FA2FFE" w:rsidRPr="006A012E" w:rsidRDefault="00FA2FFE">
      <w:pPr>
        <w:rPr>
          <w:lang w:val="ru-RU"/>
        </w:rPr>
      </w:pPr>
    </w:p>
    <w:sectPr w:rsidR="00FA2FFE" w:rsidRPr="006A01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07D"/>
    <w:multiLevelType w:val="multilevel"/>
    <w:tmpl w:val="02AA83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CD1E47"/>
    <w:multiLevelType w:val="multilevel"/>
    <w:tmpl w:val="8A0A39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664C2"/>
    <w:rsid w:val="006A012E"/>
    <w:rsid w:val="009664C2"/>
    <w:rsid w:val="00F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BF7"/>
  <w15:docId w15:val="{A8CD076F-639E-4A2B-918C-61322A7D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6A0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terial_view/lesson_templates/1041614?menuReferrer=catalogue" TargetMode="External"/><Relationship Id="rId21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2/" TargetMode="External"/><Relationship Id="rId63" Type="http://schemas.openxmlformats.org/officeDocument/2006/relationships/hyperlink" Target="https://uchebnik.mos.ru/catalogue?aliases=lesson_template,video_lesson,video%20subject_program_ids=31937220" TargetMode="External"/><Relationship Id="rId84" Type="http://schemas.openxmlformats.org/officeDocument/2006/relationships/hyperlink" Target="https://resh.edu.ru/subject/8/3/" TargetMode="External"/><Relationship Id="rId138" Type="http://schemas.openxmlformats.org/officeDocument/2006/relationships/hyperlink" Target="https://resh.edu.ru/subject/lesson/4231/start/170953/" TargetMode="External"/><Relationship Id="rId159" Type="http://schemas.openxmlformats.org/officeDocument/2006/relationships/hyperlink" Target="https://uchebnik.mos.ru/material_view/lesson_templates/1344825?menuReferrer=catalogue" TargetMode="External"/><Relationship Id="rId170" Type="http://schemas.openxmlformats.org/officeDocument/2006/relationships/hyperlink" Target="https://uchebnik.mos.ru/material_view/atomic_objects/7532986?menuReferrer=catalogue" TargetMode="External"/><Relationship Id="rId191" Type="http://schemas.openxmlformats.org/officeDocument/2006/relationships/hyperlink" Target="https://uchebnik.mos.ru/material_view/atomic_objects/7494554?menuReferrer=catalogue" TargetMode="External"/><Relationship Id="rId205" Type="http://schemas.openxmlformats.org/officeDocument/2006/relationships/hyperlink" Target="https://uchebnik.mos.ru/material_view/lesson_templates/1295448?menuReferrer=catalogue" TargetMode="External"/><Relationship Id="rId226" Type="http://schemas.openxmlformats.org/officeDocument/2006/relationships/hyperlink" Target="https://uchebnik.mos.ru/material_view/atomic_objects/8478745?menuReferrer=catalogue" TargetMode="External"/><Relationship Id="rId107" Type="http://schemas.openxmlformats.org/officeDocument/2006/relationships/hyperlink" Target="https://resh.edu.ru/subject/lesson/5093/start/167863/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uchebnik.mos.ru/catalogue?aliases=lesson_template,video_lesson,video%20subject_program_ids=31937220" TargetMode="External"/><Relationship Id="rId53" Type="http://schemas.openxmlformats.org/officeDocument/2006/relationships/hyperlink" Target="https://uchebnik.mos.ru/catalogue?aliases=lesson_template,video_lesson,video%20subject_program_ids=31937220" TargetMode="External"/><Relationship Id="rId74" Type="http://schemas.openxmlformats.org/officeDocument/2006/relationships/hyperlink" Target="https://resh.edu.ru/subject/8/3/" TargetMode="External"/><Relationship Id="rId128" Type="http://schemas.openxmlformats.org/officeDocument/2006/relationships/hyperlink" Target="https://resh.edu.ru/subject/lesson/5969/start/170658/" TargetMode="External"/><Relationship Id="rId149" Type="http://schemas.openxmlformats.org/officeDocument/2006/relationships/hyperlink" Target="https://uchebnik.mos.ru/material_view/lesson_templates/2589028?menuReferrer=catalogue" TargetMode="External"/><Relationship Id="rId5" Type="http://schemas.openxmlformats.org/officeDocument/2006/relationships/hyperlink" Target="https://resh.edu.ru/subject/8/1/" TargetMode="External"/><Relationship Id="rId95" Type="http://schemas.openxmlformats.org/officeDocument/2006/relationships/hyperlink" Target="https://uchebnik.mos.ru/catalogue?aliases=lesson_template,video_lesson,video%20subject_program_ids=31937220" TargetMode="External"/><Relationship Id="rId160" Type="http://schemas.openxmlformats.org/officeDocument/2006/relationships/hyperlink" Target="https://resh.edu.ru/subject/lesson/5371/start/220337/" TargetMode="External"/><Relationship Id="rId181" Type="http://schemas.openxmlformats.org/officeDocument/2006/relationships/hyperlink" Target="https://resh.edu.ru/subject/lesson/4044/start/220926/" TargetMode="External"/><Relationship Id="rId216" Type="http://schemas.openxmlformats.org/officeDocument/2006/relationships/hyperlink" Target="https://uchebnik.mos.ru/material_view/atomic_objects/8478398?menuReferrer=catalogue" TargetMode="External"/><Relationship Id="rId237" Type="http://schemas.openxmlformats.org/officeDocument/2006/relationships/hyperlink" Target="https://uchebnik.mos.ru/material_view/lesson_templates/1454183?menuReferrer=catalogue" TargetMode="External"/><Relationship Id="rId22" Type="http://schemas.openxmlformats.org/officeDocument/2006/relationships/hyperlink" Target="https://uchebnik.mos.ru/catalogue?aliases=lesson_template,video_lesson,video%20subject_program_ids=31937220" TargetMode="External"/><Relationship Id="rId43" Type="http://schemas.openxmlformats.org/officeDocument/2006/relationships/hyperlink" Target="https://uchebnik.mos.ru/catalogue?aliases=lesson_template,video_lesson,video%20subject_program_ids=31937220" TargetMode="External"/><Relationship Id="rId64" Type="http://schemas.openxmlformats.org/officeDocument/2006/relationships/hyperlink" Target="https://resh.edu.ru/subject/8/3/" TargetMode="External"/><Relationship Id="rId118" Type="http://schemas.openxmlformats.org/officeDocument/2006/relationships/hyperlink" Target="https://uchebnik.mos.ru/material_view/atomic_objects/9514534?menuReferrer=catalogue" TargetMode="External"/><Relationship Id="rId139" Type="http://schemas.openxmlformats.org/officeDocument/2006/relationships/hyperlink" Target="https://resh.edu.ru/subject/lesson/4231/start/170953/" TargetMode="External"/><Relationship Id="rId85" Type="http://schemas.openxmlformats.org/officeDocument/2006/relationships/hyperlink" Target="https://uchebnik.mos.ru/catalogue?aliases=lesson_template,video_lesson,video%20subject_program_ids=31937220" TargetMode="External"/><Relationship Id="rId150" Type="http://schemas.openxmlformats.org/officeDocument/2006/relationships/hyperlink" Target="https://resh.edu.ru/subject/lesson/5367/start/220136/" TargetMode="External"/><Relationship Id="rId171" Type="http://schemas.openxmlformats.org/officeDocument/2006/relationships/hyperlink" Target="https://uchebnik.mos.ru/material_view/atomic_objects/7195436?menuReferrer=catalogue" TargetMode="External"/><Relationship Id="rId192" Type="http://schemas.openxmlformats.org/officeDocument/2006/relationships/hyperlink" Target="https://uchebnik.mos.ru/material_view/atomic_objects/7494554?menuReferrer=catalogue" TargetMode="External"/><Relationship Id="rId206" Type="http://schemas.openxmlformats.org/officeDocument/2006/relationships/hyperlink" Target="https://resh.edu.ru/subject/lesson/4470/start/222278/" TargetMode="External"/><Relationship Id="rId227" Type="http://schemas.openxmlformats.org/officeDocument/2006/relationships/hyperlink" Target="https://uchebnik.mos.ru/material_view/lesson_templates/1633669?menuReferrer=catalogue" TargetMode="External"/><Relationship Id="rId12" Type="http://schemas.openxmlformats.org/officeDocument/2006/relationships/hyperlink" Target="https://uchebnik.mos.ru/catalogue?aliases=lesson_template,video_lesson,video%20subject_program_ids=31937220" TargetMode="External"/><Relationship Id="rId33" Type="http://schemas.openxmlformats.org/officeDocument/2006/relationships/hyperlink" Target="https://resh.edu.ru/subject/8/1/" TargetMode="External"/><Relationship Id="rId108" Type="http://schemas.openxmlformats.org/officeDocument/2006/relationships/hyperlink" Target="https://resh.edu.ru/subject/lesson/5365/start/167915/" TargetMode="External"/><Relationship Id="rId129" Type="http://schemas.openxmlformats.org/officeDocument/2006/relationships/hyperlink" Target="https://uchebnik.mos.ru/material_view/lesson_templates/2327224?menuReferrer=catalogue" TargetMode="External"/><Relationship Id="rId54" Type="http://schemas.openxmlformats.org/officeDocument/2006/relationships/hyperlink" Target="https://resh.edu.ru/subject/8/2/" TargetMode="External"/><Relationship Id="rId75" Type="http://schemas.openxmlformats.org/officeDocument/2006/relationships/hyperlink" Target="https://uchebnik.mos.ru/catalogue?aliases=lesson_template,video_lesson,video%20subject_program_ids=31937220" TargetMode="External"/><Relationship Id="rId96" Type="http://schemas.openxmlformats.org/officeDocument/2006/relationships/hyperlink" Target="https://resh.edu.ru/subject/8/4/" TargetMode="External"/><Relationship Id="rId140" Type="http://schemas.openxmlformats.org/officeDocument/2006/relationships/hyperlink" Target="https://resh.edu.ru/subject/lesson/5368/start/218984/" TargetMode="External"/><Relationship Id="rId161" Type="http://schemas.openxmlformats.org/officeDocument/2006/relationships/hyperlink" Target="https://resh.edu.ru/subject/lesson/5371/start/220337/" TargetMode="External"/><Relationship Id="rId182" Type="http://schemas.openxmlformats.org/officeDocument/2006/relationships/hyperlink" Target="https://uchebnik.mos.ru/material_view/lesson_templates/1254063?menuReferrer=catalogue" TargetMode="External"/><Relationship Id="rId217" Type="http://schemas.openxmlformats.org/officeDocument/2006/relationships/hyperlink" Target="https://resh.edu.ru/subject/lesson/4762/start/222815/" TargetMode="External"/><Relationship Id="rId6" Type="http://schemas.openxmlformats.org/officeDocument/2006/relationships/hyperlink" Target="https://uchebnik.mos.ru/catalogue?aliases=lesson_template,video_lesson,video%20subject_program_ids=31937220" TargetMode="External"/><Relationship Id="rId238" Type="http://schemas.openxmlformats.org/officeDocument/2006/relationships/hyperlink" Target="https://uchebnik.mos.ru/material_view/lesson_templates/59641?menuReferrer=catalogue" TargetMode="External"/><Relationship Id="rId23" Type="http://schemas.openxmlformats.org/officeDocument/2006/relationships/hyperlink" Target="https://resh.edu.ru/subject/8/1/" TargetMode="External"/><Relationship Id="rId119" Type="http://schemas.openxmlformats.org/officeDocument/2006/relationships/hyperlink" Target="https://uchebnik.mos.ru/material_view/lesson_templates/858105?menuReferrer=catalogue" TargetMode="External"/><Relationship Id="rId44" Type="http://schemas.openxmlformats.org/officeDocument/2006/relationships/hyperlink" Target="https://resh.edu.ru/subject/8/2/" TargetMode="External"/><Relationship Id="rId65" Type="http://schemas.openxmlformats.org/officeDocument/2006/relationships/hyperlink" Target="https://uchebnik.mos.ru/catalogue?aliases=lesson_template,video_lesson,video%20subject_program_ids=31937220" TargetMode="External"/><Relationship Id="rId86" Type="http://schemas.openxmlformats.org/officeDocument/2006/relationships/hyperlink" Target="https://resh.edu.ru/subject/8/4/" TargetMode="External"/><Relationship Id="rId130" Type="http://schemas.openxmlformats.org/officeDocument/2006/relationships/hyperlink" Target="https://uchebnik.mos.ru/material_view/lesson_templates/1514101?menuReferrer=catalogue" TargetMode="External"/><Relationship Id="rId151" Type="http://schemas.openxmlformats.org/officeDocument/2006/relationships/hyperlink" Target="https://resh.edu.ru/subject/lesson/5369/start/220225/" TargetMode="External"/><Relationship Id="rId172" Type="http://schemas.openxmlformats.org/officeDocument/2006/relationships/hyperlink" Target="https://resh.edu.ru/subject/lesson/6429/start/220723/" TargetMode="External"/><Relationship Id="rId193" Type="http://schemas.openxmlformats.org/officeDocument/2006/relationships/hyperlink" Target="https://resh.edu.ru/subject/lesson/5601/start/221039/" TargetMode="External"/><Relationship Id="rId207" Type="http://schemas.openxmlformats.org/officeDocument/2006/relationships/hyperlink" Target="https://resh.edu.ru/subject/lesson/4434/start/222305/" TargetMode="External"/><Relationship Id="rId228" Type="http://schemas.openxmlformats.org/officeDocument/2006/relationships/hyperlink" Target="https://resh.edu.ru/subject/lesson/5617/start/222467/" TargetMode="External"/><Relationship Id="rId13" Type="http://schemas.openxmlformats.org/officeDocument/2006/relationships/hyperlink" Target="https://resh.edu.ru/subject/8/1/" TargetMode="External"/><Relationship Id="rId109" Type="http://schemas.openxmlformats.org/officeDocument/2006/relationships/hyperlink" Target="https://uchebnik.mos.ru/material_view/atomic_objects/7057462?menuReferrer=catalogue" TargetMode="External"/><Relationship Id="rId34" Type="http://schemas.openxmlformats.org/officeDocument/2006/relationships/hyperlink" Target="https://uchebnik.mos.ru/catalogue?aliases=lesson_template,video_lesson,video%20subject_program_ids=31937220" TargetMode="External"/><Relationship Id="rId55" Type="http://schemas.openxmlformats.org/officeDocument/2006/relationships/hyperlink" Target="https://uchebnik.mos.ru/catalogue?aliases=lesson_template,video_lesson,video%20subject_program_ids=31937220" TargetMode="External"/><Relationship Id="rId76" Type="http://schemas.openxmlformats.org/officeDocument/2006/relationships/hyperlink" Target="https://resh.edu.ru/subject/8/3/" TargetMode="External"/><Relationship Id="rId97" Type="http://schemas.openxmlformats.org/officeDocument/2006/relationships/hyperlink" Target="https://uchebnik.mos.ru/catalogue?aliases=lesson_template,video_lesson,video%20subject_program_ids=31937220" TargetMode="External"/><Relationship Id="rId120" Type="http://schemas.openxmlformats.org/officeDocument/2006/relationships/hyperlink" Target="https://resh.edu.ru/subject/lesson/4230/start/170488/" TargetMode="External"/><Relationship Id="rId141" Type="http://schemas.openxmlformats.org/officeDocument/2006/relationships/hyperlink" Target="https://resh.edu.ru/subject/lesson/4311/start/219011/" TargetMode="External"/><Relationship Id="rId7" Type="http://schemas.openxmlformats.org/officeDocument/2006/relationships/hyperlink" Target="https://resh.edu.ru/subject/8/1/" TargetMode="External"/><Relationship Id="rId162" Type="http://schemas.openxmlformats.org/officeDocument/2006/relationships/hyperlink" Target="https://uchebnik.mos.ru/material_view/atomic_objects/7734015?menuReferrer=catalogue" TargetMode="External"/><Relationship Id="rId183" Type="http://schemas.openxmlformats.org/officeDocument/2006/relationships/hyperlink" Target="https://uchebnik.mos.ru/material_view/lesson_templates/1437639?menuReferrer=catalogue" TargetMode="External"/><Relationship Id="rId218" Type="http://schemas.openxmlformats.org/officeDocument/2006/relationships/hyperlink" Target="https://uchebnik.mos.ru/material_view/atomic_objects/10073004?menuReferrer=catalogue" TargetMode="External"/><Relationship Id="rId239" Type="http://schemas.openxmlformats.org/officeDocument/2006/relationships/hyperlink" Target="https://resh.edu.ru/subject/lesson/4846/start/222842/" TargetMode="External"/><Relationship Id="rId24" Type="http://schemas.openxmlformats.org/officeDocument/2006/relationships/hyperlink" Target="https://uchebnik.mos.ru/catalogue?aliases=lesson_template,video_lesson,video%20subject_program_ids=31937220" TargetMode="External"/><Relationship Id="rId45" Type="http://schemas.openxmlformats.org/officeDocument/2006/relationships/hyperlink" Target="https://uchebnik.mos.ru/catalogue?aliases=lesson_template,video_lesson,video%20subject_program_ids=31937220" TargetMode="External"/><Relationship Id="rId66" Type="http://schemas.openxmlformats.org/officeDocument/2006/relationships/hyperlink" Target="https://resh.edu.ru/subject/8/3/" TargetMode="External"/><Relationship Id="rId87" Type="http://schemas.openxmlformats.org/officeDocument/2006/relationships/hyperlink" Target="https://uchebnik.mos.ru/catalogue?aliases=lesson_template,video_lesson,video%20subject_program_ids=31937220" TargetMode="External"/><Relationship Id="rId110" Type="http://schemas.openxmlformats.org/officeDocument/2006/relationships/hyperlink" Target="https://resh.edu.ru/subject/lesson/4224/start/190437/" TargetMode="External"/><Relationship Id="rId131" Type="http://schemas.openxmlformats.org/officeDocument/2006/relationships/hyperlink" Target="https://uchebnik.mos.ru/material_view/lesson_templates/1514101?menuReferrer=catalogue" TargetMode="External"/><Relationship Id="rId152" Type="http://schemas.openxmlformats.org/officeDocument/2006/relationships/hyperlink" Target="https://uchebnik.mos.ru/material_view/lesson_templates/1405599?menuReferrer=catalogue" TargetMode="External"/><Relationship Id="rId173" Type="http://schemas.openxmlformats.org/officeDocument/2006/relationships/hyperlink" Target="https://uchebnik.mos.ru/material_view/lesson_templates/86042?menuReferrer=catalogue" TargetMode="External"/><Relationship Id="rId194" Type="http://schemas.openxmlformats.org/officeDocument/2006/relationships/hyperlink" Target="https://uchebnik.mos.ru/material_view/lesson_templates/7569?menuReferrer=catalogue" TargetMode="External"/><Relationship Id="rId208" Type="http://schemas.openxmlformats.org/officeDocument/2006/relationships/hyperlink" Target="https://uchebnik.mos.ru/material_view/lesson_templates/2387013?menuReferrer=catalogue" TargetMode="External"/><Relationship Id="rId229" Type="http://schemas.openxmlformats.org/officeDocument/2006/relationships/hyperlink" Target="https://uchebnik.mos.ru/material_view/lesson_templates/1358119?menuReferrer=catalogue" TargetMode="External"/><Relationship Id="rId240" Type="http://schemas.openxmlformats.org/officeDocument/2006/relationships/hyperlink" Target="https://resh.edu.ru/subject/lesson/4571/start/222869/" TargetMode="External"/><Relationship Id="rId14" Type="http://schemas.openxmlformats.org/officeDocument/2006/relationships/hyperlink" Target="https://uchebnik.mos.ru/catalogue?aliases=lesson_template,video_lesson,video%20subject_program_ids=31937220" TargetMode="External"/><Relationship Id="rId35" Type="http://schemas.openxmlformats.org/officeDocument/2006/relationships/hyperlink" Target="https://resh.edu.ru/subject/8/1/" TargetMode="External"/><Relationship Id="rId56" Type="http://schemas.openxmlformats.org/officeDocument/2006/relationships/hyperlink" Target="https://resh.edu.ru/subject/8/2/" TargetMode="External"/><Relationship Id="rId77" Type="http://schemas.openxmlformats.org/officeDocument/2006/relationships/hyperlink" Target="https://uchebnik.mos.ru/catalogue?aliases=lesson_template,video_lesson,video%20subject_program_ids=31937220" TargetMode="External"/><Relationship Id="rId100" Type="http://schemas.openxmlformats.org/officeDocument/2006/relationships/hyperlink" Target="https://resh.edu.ru/subject/8/4/" TargetMode="External"/><Relationship Id="rId8" Type="http://schemas.openxmlformats.org/officeDocument/2006/relationships/hyperlink" Target="https://uchebnik.mos.ru/catalogue?aliases=lesson_template,video_lesson,video%20subject_program_ids=31937220" TargetMode="External"/><Relationship Id="rId98" Type="http://schemas.openxmlformats.org/officeDocument/2006/relationships/hyperlink" Target="https://resh.edu.ru/subject/8/4/" TargetMode="External"/><Relationship Id="rId121" Type="http://schemas.openxmlformats.org/officeDocument/2006/relationships/hyperlink" Target="https://uchebnik.mos.ru/material_view/lesson_templates/2048010?menuReferrer=catalogue" TargetMode="External"/><Relationship Id="rId142" Type="http://schemas.openxmlformats.org/officeDocument/2006/relationships/hyperlink" Target="https://uchebnik.mos.ru/material_view/lesson_templates/24917?menuReferrer=catalogue" TargetMode="External"/><Relationship Id="rId163" Type="http://schemas.openxmlformats.org/officeDocument/2006/relationships/hyperlink" Target="https://uchebnik.mos.ru/material_view/lesson_templates/1351927?menuReferrer=catalogue" TargetMode="External"/><Relationship Id="rId184" Type="http://schemas.openxmlformats.org/officeDocument/2006/relationships/hyperlink" Target="https://uchebnik.mos.ru/material_view/atomic_objects/7681482?menuReferrer=catalogue" TargetMode="External"/><Relationship Id="rId219" Type="http://schemas.openxmlformats.org/officeDocument/2006/relationships/hyperlink" Target="https://uchebnik.mos.ru/material_view/atomic_objects/10073004?menuReferrer=catalogue" TargetMode="External"/><Relationship Id="rId230" Type="http://schemas.openxmlformats.org/officeDocument/2006/relationships/hyperlink" Target="https://uchebnik.mos.ru/material_view/lesson_templates/1358119?menuReferrer=catalogue" TargetMode="External"/><Relationship Id="rId25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2/" TargetMode="External"/><Relationship Id="rId67" Type="http://schemas.openxmlformats.org/officeDocument/2006/relationships/hyperlink" Target="https://uchebnik.mos.ru/catalogue?aliases=lesson_template,video_lesson,video%20subject_program_ids=31937220" TargetMode="External"/><Relationship Id="rId88" Type="http://schemas.openxmlformats.org/officeDocument/2006/relationships/hyperlink" Target="https://resh.edu.ru/subject/8/4/" TargetMode="External"/><Relationship Id="rId111" Type="http://schemas.openxmlformats.org/officeDocument/2006/relationships/hyperlink" Target="https://uchebnik.mos.ru/material_view/lesson_templates/1803417?menuReferrer=catalogue" TargetMode="External"/><Relationship Id="rId132" Type="http://schemas.openxmlformats.org/officeDocument/2006/relationships/hyperlink" Target="https://uchebnik.mos.ru/material_view/lesson_templates/1882742?menuReferrer=catalogue" TargetMode="External"/><Relationship Id="rId153" Type="http://schemas.openxmlformats.org/officeDocument/2006/relationships/hyperlink" Target="https://uchebnik.mos.ru/material_view/lesson_templates/1943612?menuReferrer=catalogue" TargetMode="External"/><Relationship Id="rId174" Type="http://schemas.openxmlformats.org/officeDocument/2006/relationships/hyperlink" Target="https://resh.edu.ru/subject/lesson/5597/start/220749/" TargetMode="External"/><Relationship Id="rId195" Type="http://schemas.openxmlformats.org/officeDocument/2006/relationships/hyperlink" Target="https://uchebnik.mos.ru/material_view/atomic_objects/7210155?menuReferrer=catalogue" TargetMode="External"/><Relationship Id="rId209" Type="http://schemas.openxmlformats.org/officeDocument/2006/relationships/hyperlink" Target="https://resh.edu.ru/subject/lesson/4562/start/173992/" TargetMode="External"/><Relationship Id="rId220" Type="http://schemas.openxmlformats.org/officeDocument/2006/relationships/hyperlink" Target="https://uchebnik.mos.ru/material_view/lesson_templates/1273820?menuReferrer=catalogue" TargetMode="External"/><Relationship Id="rId241" Type="http://schemas.openxmlformats.org/officeDocument/2006/relationships/hyperlink" Target="https://resh.edu.ru/subject/lesson/6408/start/222897/" TargetMode="External"/><Relationship Id="rId15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2/" TargetMode="External"/><Relationship Id="rId57" Type="http://schemas.openxmlformats.org/officeDocument/2006/relationships/hyperlink" Target="https://uchebnik.mos.ru/catalogue?aliases=lesson_template,video_lesson,video%20subject_program_ids=31937220" TargetMode="External"/><Relationship Id="rId106" Type="http://schemas.openxmlformats.org/officeDocument/2006/relationships/hyperlink" Target="https://resh.edu.ru/subject/lesson/5363/start/167842/" TargetMode="External"/><Relationship Id="rId127" Type="http://schemas.openxmlformats.org/officeDocument/2006/relationships/hyperlink" Target="https://uchebnik.mos.ru/material_view/lesson_templates/1728967?menuReferrer=catalogue" TargetMode="External"/><Relationship Id="rId10" Type="http://schemas.openxmlformats.org/officeDocument/2006/relationships/hyperlink" Target="https://uchebnik.mos.ru/catalogue?aliases=lesson_template,video_lesson,video%20subject_program_ids=31937220" TargetMode="External"/><Relationship Id="rId31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2/" TargetMode="External"/><Relationship Id="rId73" Type="http://schemas.openxmlformats.org/officeDocument/2006/relationships/hyperlink" Target="https://uchebnik.mos.ru/catalogue?aliases=lesson_template,video_lesson,video%20subject_program_ids=31937220" TargetMode="External"/><Relationship Id="rId78" Type="http://schemas.openxmlformats.org/officeDocument/2006/relationships/hyperlink" Target="https://resh.edu.ru/subject/8/3/" TargetMode="External"/><Relationship Id="rId94" Type="http://schemas.openxmlformats.org/officeDocument/2006/relationships/hyperlink" Target="https://resh.edu.ru/subject/8/4/" TargetMode="External"/><Relationship Id="rId99" Type="http://schemas.openxmlformats.org/officeDocument/2006/relationships/hyperlink" Target="https://uchebnik.mos.ru/catalogue?aliases=lesson_template,video_lesson,video%20subject_program_ids=31937220" TargetMode="External"/><Relationship Id="rId101" Type="http://schemas.openxmlformats.org/officeDocument/2006/relationships/hyperlink" Target="https://uchebnik.mos.ru/catalogue?aliases=lesson_template,video_lesson,video%20subject_program_ids=31937220" TargetMode="External"/><Relationship Id="rId122" Type="http://schemas.openxmlformats.org/officeDocument/2006/relationships/hyperlink" Target="https://uchebnik.mos.ru/material_view/lesson_templates/1743339?menuReferrer=catalogue" TargetMode="External"/><Relationship Id="rId143" Type="http://schemas.openxmlformats.org/officeDocument/2006/relationships/hyperlink" Target="https://uchebnik.mos.ru/material_view/lesson_templates/1116079?menuReferrer=catalogue" TargetMode="External"/><Relationship Id="rId148" Type="http://schemas.openxmlformats.org/officeDocument/2006/relationships/hyperlink" Target="https://uchebnik.mos.ru/material_view/lesson_templates/1067287?menuReferrer=catalogue" TargetMode="External"/><Relationship Id="rId164" Type="http://schemas.openxmlformats.org/officeDocument/2006/relationships/hyperlink" Target="https://resh.edu.ru/subject/lesson/5370/start/220544/" TargetMode="External"/><Relationship Id="rId169" Type="http://schemas.openxmlformats.org/officeDocument/2006/relationships/hyperlink" Target="https://resh.edu.ru/subject/lesson/5978/start/220662/" TargetMode="External"/><Relationship Id="rId185" Type="http://schemas.openxmlformats.org/officeDocument/2006/relationships/hyperlink" Target="https://resh.edu.ru/subject/lesson/4467/start/2229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80" Type="http://schemas.openxmlformats.org/officeDocument/2006/relationships/hyperlink" Target="https://uchebnik.mos.ru/material_view/lesson_templates/2560618?menuReferrer=catalogue" TargetMode="External"/><Relationship Id="rId210" Type="http://schemas.openxmlformats.org/officeDocument/2006/relationships/hyperlink" Target="https://uchebnik.mos.ru/material_view/atomic_objects/8400448?menuReferrer=catalogue" TargetMode="External"/><Relationship Id="rId215" Type="http://schemas.openxmlformats.org/officeDocument/2006/relationships/hyperlink" Target="https://uchebnik.mos.ru/material_view/atomic_objects/11818137?menuReferrer=catalogue" TargetMode="External"/><Relationship Id="rId236" Type="http://schemas.openxmlformats.org/officeDocument/2006/relationships/hyperlink" Target="https://resh.edu.ru/subject/lesson/5691/start/222761/" TargetMode="External"/><Relationship Id="rId26" Type="http://schemas.openxmlformats.org/officeDocument/2006/relationships/hyperlink" Target="https://uchebnik.mos.ru/catalogue?aliases=lesson_template,video_lesson,video%20subject_program_ids=31937220" TargetMode="External"/><Relationship Id="rId231" Type="http://schemas.openxmlformats.org/officeDocument/2006/relationships/hyperlink" Target="https://uchebnik.mos.ru/material_view/atomic_objects/9485825?menuReferrer=catalogue" TargetMode="External"/><Relationship Id="rId47" Type="http://schemas.openxmlformats.org/officeDocument/2006/relationships/hyperlink" Target="https://uchebnik.mos.ru/catalogue?aliases=lesson_template,video_lesson,video%20subject_program_ids=31937220" TargetMode="External"/><Relationship Id="rId68" Type="http://schemas.openxmlformats.org/officeDocument/2006/relationships/hyperlink" Target="https://resh.edu.ru/subject/8/3/" TargetMode="External"/><Relationship Id="rId89" Type="http://schemas.openxmlformats.org/officeDocument/2006/relationships/hyperlink" Target="https://uchebnik.mos.ru/catalogue?aliases=lesson_template,video_lesson,video%20subject_program_ids=31937220" TargetMode="External"/><Relationship Id="rId112" Type="http://schemas.openxmlformats.org/officeDocument/2006/relationships/hyperlink" Target="https://uchebnik.mos.ru/material_view/lesson_templates/1730227?menuReferrer=catalogue" TargetMode="External"/><Relationship Id="rId133" Type="http://schemas.openxmlformats.org/officeDocument/2006/relationships/hyperlink" Target="https://resh.edu.ru/subject/lesson/4228/start/170848/" TargetMode="External"/><Relationship Id="rId154" Type="http://schemas.openxmlformats.org/officeDocument/2006/relationships/hyperlink" Target="https://uchebnik.mos.ru/material_view/lesson_templates/1108276?menuReferrer=catalogue" TargetMode="External"/><Relationship Id="rId175" Type="http://schemas.openxmlformats.org/officeDocument/2006/relationships/hyperlink" Target="https://uchebnik.mos.ru/material_view/lesson_templates/808036?menuReferrer=catalogue" TargetMode="External"/><Relationship Id="rId196" Type="http://schemas.openxmlformats.org/officeDocument/2006/relationships/hyperlink" Target="https://resh.edu.ru/subject/lesson/4510/start/221066/" TargetMode="External"/><Relationship Id="rId200" Type="http://schemas.openxmlformats.org/officeDocument/2006/relationships/hyperlink" Target="https://uchebnik.mos.ru/material_view/atomic_objects/9484700?menuReferrer=catalogue" TargetMode="External"/><Relationship Id="rId16" Type="http://schemas.openxmlformats.org/officeDocument/2006/relationships/hyperlink" Target="https://uchebnik.mos.ru/catalogue?aliases=lesson_template,video_lesson,video%20subject_program_ids=31937220" TargetMode="External"/><Relationship Id="rId221" Type="http://schemas.openxmlformats.org/officeDocument/2006/relationships/hyperlink" Target="https://uchebnik.mos.ru/material_view/lesson_templates/1449851?menuReferrer=catalogue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uchebnik.mos.ru/catalogue?aliases=lesson_template,video_lesson,video%20subject_program_ids=31937220" TargetMode="External"/><Relationship Id="rId58" Type="http://schemas.openxmlformats.org/officeDocument/2006/relationships/hyperlink" Target="https://resh.edu.ru/subject/8/2/" TargetMode="External"/><Relationship Id="rId79" Type="http://schemas.openxmlformats.org/officeDocument/2006/relationships/hyperlink" Target="https://uchebnik.mos.ru/catalogue?aliases=lesson_template,video_lesson,video%20subject_program_ids=31937220" TargetMode="External"/><Relationship Id="rId102" Type="http://schemas.openxmlformats.org/officeDocument/2006/relationships/hyperlink" Target="https://resh.edu.ru/subject/8/4/" TargetMode="External"/><Relationship Id="rId123" Type="http://schemas.openxmlformats.org/officeDocument/2006/relationships/hyperlink" Target="https://uchebnik.mos.ru/material_view/atomic_objects/10703318?menuReferrer=catalogue" TargetMode="External"/><Relationship Id="rId144" Type="http://schemas.openxmlformats.org/officeDocument/2006/relationships/hyperlink" Target="https://uchebnik.mos.ru/material_view/lesson_templates/1089714?menuReferrer=catalogue" TargetMode="External"/><Relationship Id="rId90" Type="http://schemas.openxmlformats.org/officeDocument/2006/relationships/hyperlink" Target="https://resh.edu.ru/subject/8/4/" TargetMode="External"/><Relationship Id="rId165" Type="http://schemas.openxmlformats.org/officeDocument/2006/relationships/hyperlink" Target="https://resh.edu.ru/subject/lesson/5976/start/220517/" TargetMode="External"/><Relationship Id="rId186" Type="http://schemas.openxmlformats.org/officeDocument/2006/relationships/hyperlink" Target="https://resh.edu.ru/subject/lesson/4467/start/222924/" TargetMode="External"/><Relationship Id="rId211" Type="http://schemas.openxmlformats.org/officeDocument/2006/relationships/hyperlink" Target="https://uchebnik.mos.ru/material_view/lesson_templates/1885875?menuReferrer=catalogue" TargetMode="External"/><Relationship Id="rId232" Type="http://schemas.openxmlformats.org/officeDocument/2006/relationships/hyperlink" Target="https://uchebnik.mos.ru/material_view/atomic_objects/8382789?menuReferrer=catalogue" TargetMode="External"/><Relationship Id="rId27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2/" TargetMode="External"/><Relationship Id="rId69" Type="http://schemas.openxmlformats.org/officeDocument/2006/relationships/hyperlink" Target="https://uchebnik.mos.ru/catalogue?aliases=lesson_template,video_lesson,video%20subject_program_ids=31937220" TargetMode="External"/><Relationship Id="rId113" Type="http://schemas.openxmlformats.org/officeDocument/2006/relationships/hyperlink" Target="https://uchebnik.mos.ru/material_view/lesson_templates/1242180?menuReferrer=catalogue" TargetMode="External"/><Relationship Id="rId134" Type="http://schemas.openxmlformats.org/officeDocument/2006/relationships/hyperlink" Target="https://uchebnik.mos.ru/material_view/atomic_objects/8491342?menuReferrer=catalogue" TargetMode="External"/><Relationship Id="rId80" Type="http://schemas.openxmlformats.org/officeDocument/2006/relationships/hyperlink" Target="https://resh.edu.ru/subject/8/3/" TargetMode="External"/><Relationship Id="rId155" Type="http://schemas.openxmlformats.org/officeDocument/2006/relationships/hyperlink" Target="https://resh.edu.ru/subject/lesson/5973/start/220252/" TargetMode="External"/><Relationship Id="rId176" Type="http://schemas.openxmlformats.org/officeDocument/2006/relationships/hyperlink" Target="https://uchebnik.mos.ru/material_view/lesson_templates/2053446?menuReferrer=catalogue" TargetMode="External"/><Relationship Id="rId197" Type="http://schemas.openxmlformats.org/officeDocument/2006/relationships/hyperlink" Target="https://uchebnik.mos.ru/material_view/lesson_templates/1553214?menuReferrer=catalogue" TargetMode="External"/><Relationship Id="rId201" Type="http://schemas.openxmlformats.org/officeDocument/2006/relationships/hyperlink" Target="https://uchebnik.mos.ru/material_view/lesson_templates/59641?menuReferrer=catalogue" TargetMode="External"/><Relationship Id="rId222" Type="http://schemas.openxmlformats.org/officeDocument/2006/relationships/hyperlink" Target="https://uchebnik.mos.ru/material_view/lesson_templates/1449851?menuReferrer=catalogue" TargetMode="External"/><Relationship Id="rId243" Type="http://schemas.openxmlformats.org/officeDocument/2006/relationships/theme" Target="theme/theme1.xml"/><Relationship Id="rId17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2/" TargetMode="External"/><Relationship Id="rId59" Type="http://schemas.openxmlformats.org/officeDocument/2006/relationships/hyperlink" Target="https://uchebnik.mos.ru/catalogue?aliases=lesson_template,video_lesson,video%20subject_program_ids=31937220" TargetMode="External"/><Relationship Id="rId103" Type="http://schemas.openxmlformats.org/officeDocument/2006/relationships/hyperlink" Target="https://uchebnik.mos.ru/catalogue?aliases=lesson_template,video_lesson,video%20subject_program_ids=31937220" TargetMode="External"/><Relationship Id="rId124" Type="http://schemas.openxmlformats.org/officeDocument/2006/relationships/hyperlink" Target="https://uchebnik.mos.ru/material_view/atomic_objects/11334770?menuReferrer=catalogue" TargetMode="External"/><Relationship Id="rId70" Type="http://schemas.openxmlformats.org/officeDocument/2006/relationships/hyperlink" Target="https://resh.edu.ru/subject/8/3/" TargetMode="External"/><Relationship Id="rId91" Type="http://schemas.openxmlformats.org/officeDocument/2006/relationships/hyperlink" Target="https://uchebnik.mos.ru/catalogue?aliases=lesson_template,video_lesson,video%20subject_program_ids=31937220" TargetMode="External"/><Relationship Id="rId145" Type="http://schemas.openxmlformats.org/officeDocument/2006/relationships/hyperlink" Target="https://uchebnik.mos.ru/material_view/lesson_templates/1089714?menuReferrer=catalogue" TargetMode="External"/><Relationship Id="rId166" Type="http://schemas.openxmlformats.org/officeDocument/2006/relationships/hyperlink" Target="https://resh.edu.ru/subject/lesson/5977/start/220571/" TargetMode="External"/><Relationship Id="rId187" Type="http://schemas.openxmlformats.org/officeDocument/2006/relationships/hyperlink" Target="https://uchebnik.mos.ru/material_view/lesson_templates/1351927?menuReferrer=catalogu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ebnik.mos.ru/material_view/atomic_objects/9245217?menuReferrer=catalogue" TargetMode="External"/><Relationship Id="rId233" Type="http://schemas.openxmlformats.org/officeDocument/2006/relationships/hyperlink" Target="https://resh.edu.ru/subject/lesson/4566/start/222617/" TargetMode="External"/><Relationship Id="rId28" Type="http://schemas.openxmlformats.org/officeDocument/2006/relationships/hyperlink" Target="https://uchebnik.mos.ru/catalogue?aliases=lesson_template,video_lesson,video%20subject_program_ids=31937220" TargetMode="External"/><Relationship Id="rId49" Type="http://schemas.openxmlformats.org/officeDocument/2006/relationships/hyperlink" Target="https://uchebnik.mos.ru/catalogue?aliases=lesson_template,video_lesson,video%20subject_program_ids=31937220" TargetMode="External"/><Relationship Id="rId114" Type="http://schemas.openxmlformats.org/officeDocument/2006/relationships/hyperlink" Target="https://resh.edu.ru/subject/lesson/5094/start/190458/" TargetMode="External"/><Relationship Id="rId60" Type="http://schemas.openxmlformats.org/officeDocument/2006/relationships/hyperlink" Target="https://resh.edu.ru/subject/8/2/" TargetMode="External"/><Relationship Id="rId81" Type="http://schemas.openxmlformats.org/officeDocument/2006/relationships/hyperlink" Target="https://uchebnik.mos.ru/catalogue?aliases=lesson_template,video_lesson,video%20subject_program_ids=31937220" TargetMode="External"/><Relationship Id="rId135" Type="http://schemas.openxmlformats.org/officeDocument/2006/relationships/hyperlink" Target="https://resh.edu.ru/subject/lesson/5366/start/190500/" TargetMode="External"/><Relationship Id="rId156" Type="http://schemas.openxmlformats.org/officeDocument/2006/relationships/hyperlink" Target="https://uchebnik.mos.ru/material_view/lesson_templates/1101381?menuReferrer=catalogue" TargetMode="External"/><Relationship Id="rId177" Type="http://schemas.openxmlformats.org/officeDocument/2006/relationships/hyperlink" Target="https://resh.edu.ru/subject/lesson/4508/start/220777/" TargetMode="External"/><Relationship Id="rId198" Type="http://schemas.openxmlformats.org/officeDocument/2006/relationships/hyperlink" Target="https://uchebnik.mos.ru/material_view/atomic_objects/7536432?menuReferrer=catalogue" TargetMode="External"/><Relationship Id="rId202" Type="http://schemas.openxmlformats.org/officeDocument/2006/relationships/hyperlink" Target="https://resh.edu.ru/subject/lesson/5594/start/221731/" TargetMode="External"/><Relationship Id="rId223" Type="http://schemas.openxmlformats.org/officeDocument/2006/relationships/hyperlink" Target="https://uchebnik.mos.ru/material_view/atomic_objects/7034103?menuReferrer=catalogue" TargetMode="External"/><Relationship Id="rId18" Type="http://schemas.openxmlformats.org/officeDocument/2006/relationships/hyperlink" Target="https://uchebnik.mos.ru/catalogue?aliases=lesson_template,video_lesson,video%20subject_program_ids=31937220" TargetMode="External"/><Relationship Id="rId39" Type="http://schemas.openxmlformats.org/officeDocument/2006/relationships/hyperlink" Target="https://uchebnik.mos.ru/catalogue?aliases=lesson_template,video_lesson,video%20subject_program_ids=31937220" TargetMode="External"/><Relationship Id="rId50" Type="http://schemas.openxmlformats.org/officeDocument/2006/relationships/hyperlink" Target="https://resh.edu.ru/subject/8/2/" TargetMode="External"/><Relationship Id="rId104" Type="http://schemas.openxmlformats.org/officeDocument/2006/relationships/hyperlink" Target="https://resh.edu.ru/subject/8/4/" TargetMode="External"/><Relationship Id="rId125" Type="http://schemas.openxmlformats.org/officeDocument/2006/relationships/hyperlink" Target="https://resh.edu.ru/subject/lesson/5965/start/170616/" TargetMode="External"/><Relationship Id="rId146" Type="http://schemas.openxmlformats.org/officeDocument/2006/relationships/hyperlink" Target="https://uchebnik.mos.ru/material_view/lesson_templates/2560618?menuReferrer=catalogue" TargetMode="External"/><Relationship Id="rId167" Type="http://schemas.openxmlformats.org/officeDocument/2006/relationships/hyperlink" Target="https://uchebnik.mos.ru/material_view/lesson_templates/1465205?menuReferrer=catalogue" TargetMode="External"/><Relationship Id="rId188" Type="http://schemas.openxmlformats.org/officeDocument/2006/relationships/hyperlink" Target="https://uchebnik.mos.ru/material_view/lesson_templates/1351927?menuReferrer=catalogue" TargetMode="External"/><Relationship Id="rId71" Type="http://schemas.openxmlformats.org/officeDocument/2006/relationships/hyperlink" Target="https://uchebnik.mos.ru/catalogue?aliases=lesson_template,video_lesson,video%20subject_program_ids=31937220" TargetMode="External"/><Relationship Id="rId92" Type="http://schemas.openxmlformats.org/officeDocument/2006/relationships/hyperlink" Target="https://resh.edu.ru/subject/8/4/" TargetMode="External"/><Relationship Id="rId213" Type="http://schemas.openxmlformats.org/officeDocument/2006/relationships/hyperlink" Target="https://uchebnik.mos.ru/material_view/lesson_templates/1515542?menuReferrer=catalogue" TargetMode="External"/><Relationship Id="rId234" Type="http://schemas.openxmlformats.org/officeDocument/2006/relationships/hyperlink" Target="https://uchebnik.mos.ru/material_view/atomic_objects/7209752?menuReferrer=catalogue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2/" TargetMode="External"/><Relationship Id="rId115" Type="http://schemas.openxmlformats.org/officeDocument/2006/relationships/hyperlink" Target="https://resh.edu.ru/subject/lesson/5974/start/170795/" TargetMode="External"/><Relationship Id="rId136" Type="http://schemas.openxmlformats.org/officeDocument/2006/relationships/hyperlink" Target="https://resh.edu.ru/subject/lesson/5366/start/190500/" TargetMode="External"/><Relationship Id="rId157" Type="http://schemas.openxmlformats.org/officeDocument/2006/relationships/hyperlink" Target="https://resh.edu.ru/subject/lesson/4313/start/220279/" TargetMode="External"/><Relationship Id="rId178" Type="http://schemas.openxmlformats.org/officeDocument/2006/relationships/hyperlink" Target="https://resh.edu.ru/subject/lesson/5600/start/220804/" TargetMode="External"/><Relationship Id="rId61" Type="http://schemas.openxmlformats.org/officeDocument/2006/relationships/hyperlink" Target="https://uchebnik.mos.ru/catalogue?aliases=lesson_template,video_lesson,video%20subject_program_ids=31937220" TargetMode="External"/><Relationship Id="rId82" Type="http://schemas.openxmlformats.org/officeDocument/2006/relationships/hyperlink" Target="https://resh.edu.ru/subject/8/3/" TargetMode="External"/><Relationship Id="rId199" Type="http://schemas.openxmlformats.org/officeDocument/2006/relationships/hyperlink" Target="https://uchebnik.mos.ru/material_view/atomic_objects/9484700?menuReferrer=catalogue" TargetMode="External"/><Relationship Id="rId203" Type="http://schemas.openxmlformats.org/officeDocument/2006/relationships/hyperlink" Target="https://uchebnik.mos.ru/material_view/lesson_templates/328693?menuReferrer=catalogue" TargetMode="External"/><Relationship Id="rId19" Type="http://schemas.openxmlformats.org/officeDocument/2006/relationships/hyperlink" Target="https://resh.edu.ru/subject/8/1/" TargetMode="External"/><Relationship Id="rId224" Type="http://schemas.openxmlformats.org/officeDocument/2006/relationships/hyperlink" Target="https://uchebnik.mos.ru/material_view/lesson_templates/1101381?menuReferrer=catalogue" TargetMode="External"/><Relationship Id="rId30" Type="http://schemas.openxmlformats.org/officeDocument/2006/relationships/hyperlink" Target="https://uchebnik.mos.ru/catalogue?aliases=lesson_template,video_lesson,video%20subject_program_ids=31937220" TargetMode="External"/><Relationship Id="rId105" Type="http://schemas.openxmlformats.org/officeDocument/2006/relationships/hyperlink" Target="https://uchebnik.mos.ru/catalogue?aliases=lesson_template,video_lesson,video%20subject_program_ids=31937220" TargetMode="External"/><Relationship Id="rId126" Type="http://schemas.openxmlformats.org/officeDocument/2006/relationships/hyperlink" Target="https://uchebnik.mos.ru/material_view/atomic_objects/6816995?menuReferrer=catalogue" TargetMode="External"/><Relationship Id="rId147" Type="http://schemas.openxmlformats.org/officeDocument/2006/relationships/hyperlink" Target="https://uchebnik.mos.ru/material_view/lesson_templates/24925?menuReferrer=catalogue" TargetMode="External"/><Relationship Id="rId168" Type="http://schemas.openxmlformats.org/officeDocument/2006/relationships/hyperlink" Target="https://uchebnik.mos.ru/material_view/atomic_objects/7494554?menuReferrer=catalogue" TargetMode="External"/><Relationship Id="rId51" Type="http://schemas.openxmlformats.org/officeDocument/2006/relationships/hyperlink" Target="https://uchebnik.mos.ru/catalogue?aliases=lesson_template,video_lesson,video%20subject_program_ids=31937220" TargetMode="External"/><Relationship Id="rId72" Type="http://schemas.openxmlformats.org/officeDocument/2006/relationships/hyperlink" Target="https://resh.edu.ru/subject/8/3/" TargetMode="External"/><Relationship Id="rId93" Type="http://schemas.openxmlformats.org/officeDocument/2006/relationships/hyperlink" Target="https://uchebnik.mos.ru/catalogue?aliases=lesson_template,video_lesson,video%20subject_program_ids=31937220" TargetMode="External"/><Relationship Id="rId189" Type="http://schemas.openxmlformats.org/officeDocument/2006/relationships/hyperlink" Target="https://uchebnik.mos.ru/material_view/atomic_objects/424455?menuReferrer=catalogu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ebnik.mos.ru/material_view/atomic_objects/9433291?menuReferrer=catalogue" TargetMode="External"/><Relationship Id="rId235" Type="http://schemas.openxmlformats.org/officeDocument/2006/relationships/hyperlink" Target="https://resh.edu.ru/subject/lesson/5655/start/222707/" TargetMode="External"/><Relationship Id="rId116" Type="http://schemas.openxmlformats.org/officeDocument/2006/relationships/hyperlink" Target="https://resh.edu.ru/subject/lesson/5095/start/168042/" TargetMode="External"/><Relationship Id="rId137" Type="http://schemas.openxmlformats.org/officeDocument/2006/relationships/hyperlink" Target="https://uchebnik.mos.ru/material_view/lesson_templates/1454183?menuReferrer=catalogue" TargetMode="External"/><Relationship Id="rId158" Type="http://schemas.openxmlformats.org/officeDocument/2006/relationships/hyperlink" Target="https://uchebnik.mos.ru/material_view/lesson_templates/1344825?menuReferrer=catalogue" TargetMode="External"/><Relationship Id="rId20" Type="http://schemas.openxmlformats.org/officeDocument/2006/relationships/hyperlink" Target="https://uchebnik.mos.ru/catalogue?aliases=lesson_template,video_lesson,video%20subject_program_ids=31937220" TargetMode="External"/><Relationship Id="rId41" Type="http://schemas.openxmlformats.org/officeDocument/2006/relationships/hyperlink" Target="https://uchebnik.mos.ru/catalogue?aliases=lesson_template,video_lesson,video%20subject_program_ids=31937220" TargetMode="External"/><Relationship Id="rId62" Type="http://schemas.openxmlformats.org/officeDocument/2006/relationships/hyperlink" Target="https://resh.edu.ru/subject/8/2/" TargetMode="External"/><Relationship Id="rId83" Type="http://schemas.openxmlformats.org/officeDocument/2006/relationships/hyperlink" Target="https://uchebnik.mos.ru/catalogue?aliases=lesson_template,video_lesson,video%20subject_program_ids=31937220" TargetMode="External"/><Relationship Id="rId179" Type="http://schemas.openxmlformats.org/officeDocument/2006/relationships/hyperlink" Target="https://uchebnik.mos.ru/material_view/lesson_templates/1437639?menuReferrer=catalogue" TargetMode="External"/><Relationship Id="rId190" Type="http://schemas.openxmlformats.org/officeDocument/2006/relationships/hyperlink" Target="https://uchebnik.mos.ru/material_view/lesson_templates/1727804?menuReferrer=catalogue" TargetMode="External"/><Relationship Id="rId204" Type="http://schemas.openxmlformats.org/officeDocument/2006/relationships/hyperlink" Target="https://uchebnik.mos.ru/material_view/atomic_objects/11071636?menuReferrer=catalogue" TargetMode="External"/><Relationship Id="rId225" Type="http://schemas.openxmlformats.org/officeDocument/2006/relationships/hyperlink" Target="https://resh.edu.ru/subject/lesson/4564/start/222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17058</Words>
  <Characters>97231</Characters>
  <Application>Microsoft Office Word</Application>
  <DocSecurity>0</DocSecurity>
  <Lines>810</Lines>
  <Paragraphs>228</Paragraphs>
  <ScaleCrop>false</ScaleCrop>
  <Company/>
  <LinksUpToDate>false</LinksUpToDate>
  <CharactersWithSpaces>114061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2023-10-12T09:05:00Z</dcterms:created>
  <dcterms:modified xsi:type="dcterms:W3CDTF">2023-10-12T09:09:00Z</dcterms:modified>
</cp:coreProperties>
</file>