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F12D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right="4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B4136F1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</w:p>
    <w:tbl>
      <w:tblPr>
        <w:tblStyle w:val="11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7207"/>
      </w:tblGrid>
      <w:tr w:rsidR="00400CAE" w:rsidRPr="00400CAE" w14:paraId="4C4A4326" w14:textId="77777777" w:rsidTr="004C0BBC">
        <w:tc>
          <w:tcPr>
            <w:tcW w:w="2941" w:type="dxa"/>
          </w:tcPr>
          <w:p w14:paraId="0FE5B576" w14:textId="77777777" w:rsidR="00400CAE" w:rsidRPr="00400CAE" w:rsidRDefault="00400CAE" w:rsidP="00400CAE">
            <w:pPr>
              <w:ind w:right="4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00CAE">
              <w:rPr>
                <w:rFonts w:eastAsia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400C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CAE">
              <w:rPr>
                <w:rFonts w:eastAsia="Times New Roman" w:cs="Times New Roman"/>
                <w:sz w:val="24"/>
                <w:szCs w:val="24"/>
              </w:rPr>
              <w:t>номер</w:t>
            </w:r>
            <w:proofErr w:type="spellEnd"/>
            <w:r w:rsidRPr="00400C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CAE">
              <w:rPr>
                <w:rFonts w:eastAsia="Times New Roman" w:cs="Times New Roman"/>
                <w:sz w:val="24"/>
                <w:szCs w:val="24"/>
              </w:rPr>
              <w:t>заявления</w:t>
            </w:r>
            <w:proofErr w:type="spellEnd"/>
            <w:r w:rsidRPr="00400CAE">
              <w:rPr>
                <w:rFonts w:eastAsia="Times New Roman" w:cs="Times New Roman"/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14:paraId="7A6F37B8" w14:textId="77777777" w:rsidR="00400CAE" w:rsidRPr="00400CAE" w:rsidRDefault="00400CAE" w:rsidP="00400CAE">
            <w:pPr>
              <w:ind w:left="2" w:right="4" w:firstLine="706"/>
              <w:jc w:val="righ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00CAE">
              <w:rPr>
                <w:rFonts w:eastAsia="Times New Roman" w:cs="Times New Roman"/>
                <w:sz w:val="24"/>
                <w:szCs w:val="24"/>
                <w:lang w:val="ru-RU"/>
              </w:rPr>
              <w:t>Директору МБОУ Вязовская СОШ</w:t>
            </w:r>
          </w:p>
          <w:p w14:paraId="17B99577" w14:textId="77777777" w:rsidR="00400CAE" w:rsidRPr="00400CAE" w:rsidRDefault="00400CAE" w:rsidP="00400CAE">
            <w:pPr>
              <w:ind w:left="2" w:right="4" w:firstLine="706"/>
              <w:jc w:val="righ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00CAE">
              <w:rPr>
                <w:rFonts w:eastAsia="Times New Roman" w:cs="Times New Roman"/>
                <w:sz w:val="24"/>
                <w:szCs w:val="24"/>
                <w:lang w:val="ru-RU"/>
              </w:rPr>
              <w:t>Ташлинского района Оренбургской области</w:t>
            </w:r>
          </w:p>
          <w:p w14:paraId="45A7C761" w14:textId="77777777" w:rsidR="00400CAE" w:rsidRPr="00400CAE" w:rsidRDefault="00400CAE" w:rsidP="00400CAE">
            <w:pPr>
              <w:ind w:left="2" w:right="4" w:firstLine="706"/>
              <w:jc w:val="righ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00CAE">
              <w:rPr>
                <w:rFonts w:eastAsia="Times New Roman" w:cs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5098A336" w14:textId="77777777" w:rsidR="00400CAE" w:rsidRPr="00400CAE" w:rsidRDefault="00400CAE" w:rsidP="00400CAE">
            <w:pPr>
              <w:ind w:left="2" w:right="4" w:firstLine="706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00CA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14:paraId="0ABA39B1" w14:textId="77777777" w:rsidR="00400CAE" w:rsidRPr="00400CAE" w:rsidRDefault="00400CAE" w:rsidP="00400CAE">
            <w:pPr>
              <w:ind w:left="2" w:right="4" w:firstLine="706"/>
              <w:jc w:val="righ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00CAE">
              <w:rPr>
                <w:rFonts w:eastAsia="Times New Roman" w:cs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2544046F" w14:textId="77777777" w:rsidR="00400CAE" w:rsidRPr="00400CAE" w:rsidRDefault="00400CAE" w:rsidP="00400CAE">
            <w:pPr>
              <w:ind w:left="2" w:right="4" w:firstLine="706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00CA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</w:p>
          <w:p w14:paraId="3D6AD497" w14:textId="77777777" w:rsidR="00400CAE" w:rsidRPr="00400CAE" w:rsidRDefault="00400CAE" w:rsidP="00400CAE">
            <w:pPr>
              <w:spacing w:line="276" w:lineRule="auto"/>
              <w:ind w:left="2" w:right="4" w:firstLine="706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00CA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                                       представителя) полностью)</w:t>
            </w:r>
          </w:p>
          <w:p w14:paraId="466A7C86" w14:textId="77777777" w:rsidR="00400CAE" w:rsidRPr="00400CAE" w:rsidRDefault="00400CAE" w:rsidP="00400CAE">
            <w:pPr>
              <w:spacing w:line="276" w:lineRule="auto"/>
              <w:ind w:left="2" w:right="4" w:firstLine="706"/>
              <w:jc w:val="righ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00CAE">
              <w:rPr>
                <w:rFonts w:eastAsia="Times New Roman" w:cs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7E37E815" w14:textId="77777777" w:rsidR="00400CAE" w:rsidRPr="00400CAE" w:rsidRDefault="00400CAE" w:rsidP="00400CAE">
            <w:pPr>
              <w:ind w:left="2" w:right="4" w:firstLine="706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00CA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</w:p>
          <w:p w14:paraId="41CF71CD" w14:textId="77777777" w:rsidR="00400CAE" w:rsidRPr="00400CAE" w:rsidRDefault="00400CAE" w:rsidP="00400CAE">
            <w:pPr>
              <w:spacing w:line="276" w:lineRule="auto"/>
              <w:ind w:left="2" w:right="4" w:firstLine="706"/>
              <w:jc w:val="righ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00CAE">
              <w:rPr>
                <w:rFonts w:eastAsia="Times New Roman" w:cs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4E4DAF32" w14:textId="77777777" w:rsidR="00400CAE" w:rsidRPr="00400CAE" w:rsidRDefault="00400CAE" w:rsidP="00400CAE">
            <w:pPr>
              <w:spacing w:line="276" w:lineRule="auto"/>
              <w:ind w:left="2" w:right="4" w:firstLine="706"/>
              <w:jc w:val="righ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00CAE">
              <w:rPr>
                <w:rFonts w:eastAsia="Times New Roman" w:cs="Times New Roman"/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14:paraId="1546F652" w14:textId="77777777" w:rsidR="00400CAE" w:rsidRPr="00400CAE" w:rsidRDefault="00400CAE" w:rsidP="00400CAE">
            <w:pPr>
              <w:spacing w:line="276" w:lineRule="auto"/>
              <w:ind w:left="2" w:right="4" w:firstLine="706"/>
              <w:jc w:val="righ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00CAE">
              <w:rPr>
                <w:rFonts w:eastAsia="Times New Roman" w:cs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5E646381" w14:textId="77777777" w:rsidR="00400CAE" w:rsidRPr="00400CAE" w:rsidRDefault="00400CAE" w:rsidP="00400CAE">
            <w:pPr>
              <w:ind w:left="2" w:right="4" w:firstLine="706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00CA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                   (серия, номер, кем выдан, дата выдачи)</w:t>
            </w:r>
          </w:p>
        </w:tc>
      </w:tr>
    </w:tbl>
    <w:p w14:paraId="5497B7CD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center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5B7322AA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center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ЗАЯВЛЕНИЕ</w:t>
      </w:r>
    </w:p>
    <w:p w14:paraId="6B05C2E0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Прошу принять моего ребенка ___________________________________________________</w:t>
      </w:r>
    </w:p>
    <w:p w14:paraId="5711F386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                                            (Ф.И.О. полностью, отчество - при наличии)</w:t>
      </w:r>
    </w:p>
    <w:p w14:paraId="66B84819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Дата рождения ребенка _________________________________________________________</w:t>
      </w:r>
    </w:p>
    <w:p w14:paraId="46B2E0EA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Реквизиты свидетельства о рождении _____________________________________________</w:t>
      </w:r>
    </w:p>
    <w:p w14:paraId="576B582F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Адрес места жительства ребенка (по прописке) </w:t>
      </w:r>
    </w:p>
    <w:p w14:paraId="4C22E17C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713126CA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Адрес места фактического проживания ребенка (места пребывания)</w:t>
      </w:r>
    </w:p>
    <w:p w14:paraId="05A9FDEF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657F78B0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(заполняется в случае его отличия от адреса места жительства ребенка)</w:t>
      </w:r>
    </w:p>
    <w:p w14:paraId="6645E0FC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Имеется право внеочередного, первоочередного, или преимущественного приема (указать какое) _____________________________________________________________________________</w:t>
      </w:r>
    </w:p>
    <w:p w14:paraId="21D516B7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(да/нет)</w:t>
      </w:r>
    </w:p>
    <w:p w14:paraId="06D524EE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14:paraId="39F665A6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3CA66B12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(да/нет)</w:t>
      </w:r>
    </w:p>
    <w:p w14:paraId="0CED940A" w14:textId="583B3E4D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наличии)_</w:t>
      </w:r>
      <w:proofErr w:type="gramEnd"/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_________________________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_____________________________________</w:t>
      </w:r>
    </w:p>
    <w:p w14:paraId="1154EB20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(да/нет)</w:t>
      </w:r>
    </w:p>
    <w:p w14:paraId="29DC0F5B" w14:textId="3E3B6370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в «____» класс МБОУ Вязовская СОШ,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образования____________________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родном языке из числа языков народов РФ, в том числе русского (с указанием конкретного языка) языка как родного__________________________________________________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__________________________</w:t>
      </w:r>
    </w:p>
    <w:p w14:paraId="7A45CEB4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(с указанием конкретного языка, в том числе русского, как родного)</w:t>
      </w:r>
    </w:p>
    <w:p w14:paraId="6317CC85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Сведения о родителях (законных представителях): </w:t>
      </w:r>
    </w:p>
    <w:p w14:paraId="230DF158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Фамилия, имя, отчество (при наличии) родителей (законных представителей) ребенка: </w:t>
      </w:r>
    </w:p>
    <w:p w14:paraId="68F08D71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Мать </w:t>
      </w: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________________________________________________________________________</w:t>
      </w:r>
    </w:p>
    <w:p w14:paraId="6F6F0509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(Ф.И.О. полностью (последнее - при наличии))</w:t>
      </w:r>
    </w:p>
    <w:p w14:paraId="11211412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Адрес электронной почты (при наличии) __________________________________________</w:t>
      </w:r>
    </w:p>
    <w:p w14:paraId="3D0BBC4C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Контактный телефон (при наличии) ______________________________________________</w:t>
      </w:r>
    </w:p>
    <w:p w14:paraId="06438D93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Отец</w:t>
      </w: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 ________________________________________________________________________</w:t>
      </w:r>
    </w:p>
    <w:p w14:paraId="689AEB56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(Ф.И.О. полностью (последнее - при наличии))</w:t>
      </w:r>
    </w:p>
    <w:p w14:paraId="1A431F28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Адрес электронной почты (при наличии) __________________________________________</w:t>
      </w:r>
    </w:p>
    <w:p w14:paraId="1C0EFE00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Контактный телефон (при наличии) ______________________________________________</w:t>
      </w:r>
    </w:p>
    <w:p w14:paraId="06330FE2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Законный представитель</w:t>
      </w: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 ______________________________________________________</w:t>
      </w:r>
    </w:p>
    <w:p w14:paraId="6FF50852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                                               (Ф.И.О. полностью (последнее - при наличии))</w:t>
      </w:r>
    </w:p>
    <w:p w14:paraId="264D2CF9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Адрес электронной почты (при наличии) __________________________________________</w:t>
      </w:r>
    </w:p>
    <w:p w14:paraId="79C3179B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Контактный телефон (при наличии) ______________________________________________</w:t>
      </w:r>
    </w:p>
    <w:p w14:paraId="6EAE0A6F" w14:textId="77777777" w:rsid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32F917D0" w14:textId="77777777" w:rsid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1352B00A" w14:textId="77777777" w:rsid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4C6D9CA1" w14:textId="19134535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Реквизиты документа, подтверждающего установление опеки (при наличии)</w:t>
      </w:r>
    </w:p>
    <w:p w14:paraId="241EA821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4724B315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65F71633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«___» __________________ 20 ___ г.</w:t>
      </w:r>
    </w:p>
    <w:p w14:paraId="531BA01B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               Дата</w:t>
      </w:r>
    </w:p>
    <w:p w14:paraId="65DA1621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A8FE686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       _________________                                                       _____________________________</w:t>
      </w:r>
    </w:p>
    <w:p w14:paraId="7D8B8A27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            (подпись родителя                                                                                     </w:t>
      </w:r>
      <w:proofErr w:type="gramStart"/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(</w:t>
      </w:r>
      <w:proofErr w:type="gramEnd"/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расшифровка подписи)</w:t>
      </w:r>
    </w:p>
    <w:p w14:paraId="6D3FF486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(законного представителя) ребенка)</w:t>
      </w:r>
    </w:p>
    <w:p w14:paraId="4994AA58" w14:textId="77777777" w:rsidR="00400CAE" w:rsidRPr="00400CAE" w:rsidRDefault="00400CAE" w:rsidP="00400CAE">
      <w:pPr>
        <w:widowControl w:val="0"/>
        <w:autoSpaceDE w:val="0"/>
        <w:autoSpaceDN w:val="0"/>
        <w:spacing w:before="240"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6757E0EF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315D3167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«___» ____________ 20__ г.                           </w:t>
      </w:r>
    </w:p>
    <w:p w14:paraId="5F3D0A91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                   Дата</w:t>
      </w: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                      </w:t>
      </w:r>
    </w:p>
    <w:p w14:paraId="43CB47D3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688F39C0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       _________________                                                       _____________________________</w:t>
      </w:r>
    </w:p>
    <w:p w14:paraId="59A75B42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            (подпись родителя                                                                                     </w:t>
      </w:r>
      <w:proofErr w:type="gramStart"/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(</w:t>
      </w:r>
      <w:proofErr w:type="gramEnd"/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расшифровка подписи)</w:t>
      </w:r>
    </w:p>
    <w:p w14:paraId="0464CB05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(законного представителя) ребенка)</w:t>
      </w:r>
    </w:p>
    <w:p w14:paraId="29CD42B4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4284BC99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«___» ____________ 20__ г.                           </w:t>
      </w:r>
    </w:p>
    <w:p w14:paraId="7943FED0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                   Дата</w:t>
      </w: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                      </w:t>
      </w:r>
    </w:p>
    <w:p w14:paraId="40936B79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28EC8CF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00CAE">
        <w:rPr>
          <w:rFonts w:eastAsia="Times New Roman" w:cs="Times New Roman"/>
          <w:kern w:val="0"/>
          <w:sz w:val="24"/>
          <w:szCs w:val="24"/>
          <w14:ligatures w14:val="none"/>
        </w:rPr>
        <w:t xml:space="preserve">       _________________                                                       _____________________________</w:t>
      </w:r>
    </w:p>
    <w:p w14:paraId="6ABAB4D1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            (подпись родителя                                                                                     </w:t>
      </w:r>
      <w:proofErr w:type="gramStart"/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 xml:space="preserve">   (</w:t>
      </w:r>
      <w:proofErr w:type="gramEnd"/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расшифровка подписи)</w:t>
      </w:r>
    </w:p>
    <w:p w14:paraId="17B7AD70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00CAE">
        <w:rPr>
          <w:rFonts w:eastAsia="Times New Roman" w:cs="Times New Roman"/>
          <w:kern w:val="0"/>
          <w:sz w:val="20"/>
          <w:szCs w:val="20"/>
          <w14:ligatures w14:val="none"/>
        </w:rPr>
        <w:t>(законного представителя) ребенка)</w:t>
      </w:r>
    </w:p>
    <w:p w14:paraId="7C8570A9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63FEE78" w14:textId="77777777" w:rsidR="00400CAE" w:rsidRPr="00400CAE" w:rsidRDefault="00400CAE" w:rsidP="00400CAE">
      <w:pPr>
        <w:widowControl w:val="0"/>
        <w:autoSpaceDE w:val="0"/>
        <w:autoSpaceDN w:val="0"/>
        <w:spacing w:after="0"/>
        <w:ind w:left="2" w:right="4" w:firstLine="706"/>
        <w:jc w:val="right"/>
        <w:rPr>
          <w:rFonts w:eastAsia="Times New Roman" w:cs="Times New Roman"/>
          <w:kern w:val="0"/>
          <w:szCs w:val="28"/>
          <w14:ligatures w14:val="none"/>
        </w:rPr>
      </w:pPr>
    </w:p>
    <w:p w14:paraId="43C9A6D1" w14:textId="77777777" w:rsidR="00F12C76" w:rsidRDefault="00F12C76" w:rsidP="006C0B77">
      <w:pPr>
        <w:spacing w:after="0"/>
        <w:ind w:firstLine="709"/>
        <w:jc w:val="both"/>
      </w:pPr>
    </w:p>
    <w:sectPr w:rsidR="00F12C76" w:rsidSect="00400CAE">
      <w:pgSz w:w="11906" w:h="16838" w:code="9"/>
      <w:pgMar w:top="142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AE"/>
    <w:rsid w:val="00400CAE"/>
    <w:rsid w:val="006C0B77"/>
    <w:rsid w:val="006C2060"/>
    <w:rsid w:val="00793FA2"/>
    <w:rsid w:val="007D0F15"/>
    <w:rsid w:val="008242FF"/>
    <w:rsid w:val="00870751"/>
    <w:rsid w:val="00922C48"/>
    <w:rsid w:val="00B915B7"/>
    <w:rsid w:val="00BE4422"/>
    <w:rsid w:val="00DD0A6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23F9"/>
  <w15:chartTrackingRefBased/>
  <w15:docId w15:val="{C6DBCDA4-80F0-4D07-A26D-5601B26A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00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C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C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C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C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C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C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C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CA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0CA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00CA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00CA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00CA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00CA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00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C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0CA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00C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0C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0CA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00CAE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400C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0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2025-04-01T09:07:00Z</dcterms:created>
  <dcterms:modified xsi:type="dcterms:W3CDTF">2025-04-01T09:13:00Z</dcterms:modified>
</cp:coreProperties>
</file>