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08" w:rsidRPr="009A6208" w:rsidRDefault="009A6208" w:rsidP="009A6208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6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9A6208" w:rsidRPr="009A6208" w:rsidRDefault="009A6208" w:rsidP="009A6208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6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Министерство образования Оренбургской области </w:t>
      </w:r>
    </w:p>
    <w:p w:rsidR="009A6208" w:rsidRPr="009A6208" w:rsidRDefault="009A6208" w:rsidP="009A6208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6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Ташлинского района</w:t>
      </w:r>
    </w:p>
    <w:p w:rsidR="009A6208" w:rsidRPr="009A6208" w:rsidRDefault="009A6208" w:rsidP="009A6208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6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Вязовская СОШ</w:t>
      </w:r>
    </w:p>
    <w:p w:rsidR="009A6208" w:rsidRPr="009A6208" w:rsidRDefault="009A6208" w:rsidP="009A6208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A6208" w:rsidTr="009A6208">
        <w:tc>
          <w:tcPr>
            <w:tcW w:w="4785" w:type="dxa"/>
          </w:tcPr>
          <w:p w:rsidR="009A6208" w:rsidRPr="009A6208" w:rsidRDefault="009A6208" w:rsidP="009A6208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6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</w:t>
            </w:r>
          </w:p>
          <w:p w:rsidR="009A6208" w:rsidRPr="009A6208" w:rsidRDefault="009A6208" w:rsidP="009A6208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6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директора по УВР</w:t>
            </w:r>
          </w:p>
          <w:p w:rsidR="009A6208" w:rsidRPr="009A6208" w:rsidRDefault="009A6208" w:rsidP="009A6208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6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________________________ </w:t>
            </w:r>
          </w:p>
          <w:p w:rsidR="009A6208" w:rsidRPr="009A6208" w:rsidRDefault="009A6208" w:rsidP="009A6208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6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Марчук Л.А.</w:t>
            </w:r>
          </w:p>
          <w:p w:rsidR="009A6208" w:rsidRPr="009A6208" w:rsidRDefault="009A6208" w:rsidP="009A6208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6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[Номер приказа] от «[число]» [месяц][год] г.</w:t>
            </w:r>
          </w:p>
          <w:p w:rsidR="009A6208" w:rsidRDefault="009A6208" w:rsidP="009A6208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A6208" w:rsidRPr="009A6208" w:rsidRDefault="009A6208" w:rsidP="009A6208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6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:rsidR="009A6208" w:rsidRPr="009A6208" w:rsidRDefault="009A6208" w:rsidP="009A6208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6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</w:p>
          <w:p w:rsidR="009A6208" w:rsidRPr="009A6208" w:rsidRDefault="009A6208" w:rsidP="009A6208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6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________________________ </w:t>
            </w:r>
          </w:p>
          <w:p w:rsidR="009A6208" w:rsidRPr="009A6208" w:rsidRDefault="009A6208" w:rsidP="009A6208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A6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Мишиева</w:t>
            </w:r>
            <w:proofErr w:type="spellEnd"/>
            <w:r w:rsidRPr="009A6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О.В.</w:t>
            </w:r>
          </w:p>
          <w:p w:rsidR="009A6208" w:rsidRPr="009A6208" w:rsidRDefault="009A6208" w:rsidP="009A6208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6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[Номер приказа] от «[число]» [месяц][год] г.</w:t>
            </w:r>
          </w:p>
          <w:p w:rsidR="009A6208" w:rsidRDefault="009A6208" w:rsidP="009A6208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A6208" w:rsidRPr="009A6208" w:rsidRDefault="009A6208" w:rsidP="009A6208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6208" w:rsidRDefault="009A6208" w:rsidP="009A6208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6208" w:rsidRDefault="009A6208" w:rsidP="009A6208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A6208" w:rsidRPr="009A6208" w:rsidRDefault="009A6208" w:rsidP="009A6208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A62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Программа элективного курса по биологии 8 класса</w:t>
      </w:r>
    </w:p>
    <w:p w:rsidR="009A6208" w:rsidRDefault="009A6208" w:rsidP="009A6208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A62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«Занимательная биология»</w:t>
      </w:r>
    </w:p>
    <w:p w:rsidR="009A6208" w:rsidRDefault="009A6208" w:rsidP="009A6208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A6208" w:rsidRDefault="009A6208" w:rsidP="009A6208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A6208" w:rsidRPr="009A6208" w:rsidRDefault="009A6208" w:rsidP="009A6208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A6208" w:rsidRDefault="009A6208" w:rsidP="009A6208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6208" w:rsidRPr="009A6208" w:rsidRDefault="009A6208" w:rsidP="009A6208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6208" w:rsidRPr="009A6208" w:rsidRDefault="009A6208" w:rsidP="009A6208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6208" w:rsidRDefault="009A6208" w:rsidP="009A6208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6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9A6208" w:rsidRDefault="009A6208" w:rsidP="009A6208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6C3" w:rsidRDefault="009A6208" w:rsidP="009A6208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6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9916C3" w:rsidRDefault="009A6208" w:rsidP="009A6208">
      <w:pPr>
        <w:spacing w:after="18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Составил: учитель биологии Л.М. Осадчая</w:t>
      </w:r>
    </w:p>
    <w:p w:rsidR="009A6208" w:rsidRDefault="009A6208" w:rsidP="009A6208">
      <w:pPr>
        <w:spacing w:after="18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6208" w:rsidRDefault="009A6208" w:rsidP="009A6208">
      <w:pPr>
        <w:spacing w:after="18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6208" w:rsidRDefault="004272F7" w:rsidP="009A6208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Вязовое, 2024</w:t>
      </w:r>
      <w:r w:rsidR="009A6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AB6D41" w:rsidRPr="00003815" w:rsidRDefault="00AB6D41" w:rsidP="00AB6D41">
      <w:pPr>
        <w:spacing w:after="180" w:line="240" w:lineRule="auto"/>
        <w:jc w:val="center"/>
        <w:rPr>
          <w:sz w:val="21"/>
          <w:szCs w:val="21"/>
          <w:shd w:val="clear" w:color="auto" w:fill="FFFFFF"/>
        </w:rPr>
      </w:pPr>
      <w:r w:rsidRPr="00AB6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B04B60" w:rsidRPr="002A26E5" w:rsidRDefault="00AB6D41" w:rsidP="002A26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4B60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Предлагаем</w:t>
      </w:r>
      <w:r w:rsidR="00A02522">
        <w:rPr>
          <w:rFonts w:ascii="Times New Roman" w:hAnsi="Times New Roman" w:cs="Times New Roman"/>
          <w:sz w:val="24"/>
          <w:szCs w:val="24"/>
          <w:shd w:val="clear" w:color="auto" w:fill="FFFFFF"/>
        </w:rPr>
        <w:t>ая программа</w:t>
      </w:r>
      <w:r w:rsidR="00223D3E" w:rsidRPr="00B04B60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элективн</w:t>
      </w:r>
      <w:r w:rsidR="00A02522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B04B60">
        <w:rPr>
          <w:rFonts w:ascii="Times New Roman" w:hAnsi="Times New Roman" w:cs="Times New Roman"/>
          <w:sz w:val="24"/>
          <w:szCs w:val="24"/>
          <w:shd w:val="clear" w:color="auto" w:fill="FFFFFF"/>
        </w:rPr>
        <w:t>курс</w:t>
      </w:r>
      <w:r w:rsidR="00A0252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B04B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</w:t>
      </w:r>
      <w:r w:rsidR="00A0252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B04B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r w:rsidR="00223D3E" w:rsidRPr="00AB6D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</w:t>
      </w:r>
      <w:r w:rsidR="00223D3E" w:rsidRPr="00B0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223D3E" w:rsidRPr="00AB6D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одаренных детей к предметным олимпиадам, к сдаче выпускных экзаменов в форме ОГЭ, ЕГЭ и поступлению в высшие учебные заведения</w:t>
      </w:r>
      <w:r w:rsidR="00223D3E" w:rsidRPr="00B0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223D3E" w:rsidRPr="00B04B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закрепление, расширение и углубление знаний изученного материала по курсу 6–8 классов</w:t>
      </w:r>
      <w:r w:rsidR="00DF0D21" w:rsidRPr="00B04B6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04B60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 составлена на основе требований базисного учебного плана и является допо</w:t>
      </w:r>
      <w:r w:rsidR="00223D3E" w:rsidRPr="00B04B60">
        <w:rPr>
          <w:rFonts w:ascii="Times New Roman" w:hAnsi="Times New Roman" w:cs="Times New Roman"/>
          <w:sz w:val="24"/>
          <w:szCs w:val="24"/>
          <w:shd w:val="clear" w:color="auto" w:fill="FFFFFF"/>
        </w:rPr>
        <w:t>лнением к нему, рассчитана на 34</w:t>
      </w:r>
      <w:r w:rsidRPr="00B04B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</w:t>
      </w:r>
      <w:r w:rsidR="00223D3E" w:rsidRPr="00B04B60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423DB6" w:rsidRPr="00B04B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год (час в неделю), </w:t>
      </w:r>
      <w:r w:rsidR="00423DB6" w:rsidRPr="00AB6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её содержание включены основы различных областей биологии. </w:t>
      </w:r>
      <w:r w:rsidR="00423DB6" w:rsidRPr="00B04B60">
        <w:rPr>
          <w:rFonts w:ascii="Times New Roman" w:hAnsi="Times New Roman" w:cs="Times New Roman"/>
          <w:sz w:val="24"/>
          <w:szCs w:val="24"/>
        </w:rPr>
        <w:t>Особое внимание в программе обращено на изложение тех тем курса биологии, которые обычно вызывают у школьников наибольшие затруднения. Прослеживаются основные этапы эволюции органического мира,  эволюционные изменения в строении и функциях организмов.</w:t>
      </w:r>
      <w:r w:rsidRPr="00B04B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ходе обучения </w:t>
      </w:r>
      <w:r w:rsidR="00DF0D21" w:rsidRPr="00B04B60"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Pr="00B04B60">
        <w:rPr>
          <w:rFonts w:ascii="Times New Roman" w:hAnsi="Times New Roman" w:cs="Times New Roman"/>
          <w:sz w:val="24"/>
          <w:szCs w:val="24"/>
          <w:shd w:val="clear" w:color="auto" w:fill="FFFFFF"/>
        </w:rPr>
        <w:t>уча</w:t>
      </w:r>
      <w:r w:rsidR="00DF0D21" w:rsidRPr="00B04B60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B04B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щиеся добывают необходимый материал из учебных </w:t>
      </w:r>
      <w:r w:rsidR="00DF0D21" w:rsidRPr="00B04B60">
        <w:rPr>
          <w:rFonts w:ascii="Times New Roman" w:hAnsi="Times New Roman" w:cs="Times New Roman"/>
          <w:sz w:val="24"/>
          <w:szCs w:val="24"/>
          <w:shd w:val="clear" w:color="auto" w:fill="FFFFFF"/>
        </w:rPr>
        <w:t>пособий</w:t>
      </w:r>
      <w:r w:rsidRPr="00B04B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дополнительной литературы и используют полученные знания для составления обобщающих схем, таблиц, рисунков, творческих работ.</w:t>
      </w:r>
      <w:r w:rsidRPr="00AB6D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и при выполнении домашних заданий предусмотрен</w:t>
      </w:r>
      <w:r w:rsidR="00B0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вопросы для самоконтроля. </w:t>
      </w:r>
    </w:p>
    <w:p w:rsidR="002A26E5" w:rsidRDefault="00AB6D41" w:rsidP="002A26E5">
      <w:pPr>
        <w:spacing w:after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AB6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Pr="00AB6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  </w:t>
      </w:r>
      <w:r w:rsidR="00A02522" w:rsidRPr="00A7095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и расши</w:t>
      </w:r>
      <w:r w:rsidR="00A70954" w:rsidRPr="00A709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рение знаний по курсу биологии</w:t>
      </w:r>
      <w:r w:rsidR="00A709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E3B3E" w:rsidRPr="00FE3B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познавательной активности, умений и навыков самостоятельной деятельности, интереса к биологии как науке</w:t>
      </w:r>
      <w:r w:rsidR="00A709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6D41" w:rsidRPr="00AB6D41" w:rsidRDefault="00AB6D41" w:rsidP="002A26E5">
      <w:pPr>
        <w:spacing w:after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  </w:t>
      </w:r>
    </w:p>
    <w:p w:rsidR="00AB6D41" w:rsidRPr="002A26E5" w:rsidRDefault="00A70954" w:rsidP="002A26E5">
      <w:pPr>
        <w:pStyle w:val="a4"/>
        <w:numPr>
          <w:ilvl w:val="0"/>
          <w:numId w:val="4"/>
        </w:numPr>
        <w:spacing w:after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Углубление знаний </w:t>
      </w:r>
      <w:r w:rsidR="00A85A75" w:rsidRPr="002A26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разделам биологии;</w:t>
      </w:r>
    </w:p>
    <w:p w:rsidR="00AB6D41" w:rsidRPr="002A26E5" w:rsidRDefault="002A26E5" w:rsidP="002A26E5">
      <w:pPr>
        <w:pStyle w:val="a4"/>
        <w:numPr>
          <w:ilvl w:val="0"/>
          <w:numId w:val="4"/>
        </w:numPr>
        <w:spacing w:after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основных биологических понятий;</w:t>
      </w:r>
    </w:p>
    <w:p w:rsidR="002A26E5" w:rsidRPr="002A26E5" w:rsidRDefault="002A26E5" w:rsidP="002A26E5">
      <w:pPr>
        <w:pStyle w:val="a4"/>
        <w:numPr>
          <w:ilvl w:val="0"/>
          <w:numId w:val="4"/>
        </w:numPr>
        <w:spacing w:after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E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специальных биологических умений и навыков;</w:t>
      </w:r>
    </w:p>
    <w:p w:rsidR="00A85A75" w:rsidRPr="002A26E5" w:rsidRDefault="002A26E5" w:rsidP="002A26E5">
      <w:pPr>
        <w:pStyle w:val="a4"/>
        <w:numPr>
          <w:ilvl w:val="0"/>
          <w:numId w:val="4"/>
        </w:numPr>
        <w:spacing w:after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E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85A75" w:rsidRPr="002A26E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умений и навыков самостоятельной деятельности</w:t>
      </w:r>
    </w:p>
    <w:p w:rsidR="002A26E5" w:rsidRDefault="002A26E5" w:rsidP="002A26E5">
      <w:pPr>
        <w:spacing w:after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 рассматриваемого материала проявляется в углублении научных знаний, их практического применения, расширении способов деятельности.</w:t>
      </w:r>
    </w:p>
    <w:p w:rsidR="00035643" w:rsidRPr="00035643" w:rsidRDefault="00035643" w:rsidP="00035643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035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езультаты освоения курса </w:t>
      </w:r>
    </w:p>
    <w:p w:rsidR="00035643" w:rsidRPr="00035643" w:rsidRDefault="00035643" w:rsidP="0003564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5643" w:rsidRPr="00035643" w:rsidRDefault="00035643" w:rsidP="000356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035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ичностны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е:</w:t>
      </w:r>
    </w:p>
    <w:p w:rsidR="00035643" w:rsidRPr="004524BB" w:rsidRDefault="00035643" w:rsidP="004524BB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ответственного отношения к учению,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</w:t>
      </w:r>
      <w:r w:rsidR="004524BB" w:rsidRPr="004524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5643" w:rsidRPr="004524BB" w:rsidRDefault="00035643" w:rsidP="004524BB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35643" w:rsidRPr="004524BB" w:rsidRDefault="00035643" w:rsidP="004524BB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35643" w:rsidRPr="004524BB" w:rsidRDefault="00035643" w:rsidP="004524BB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</w:t>
      </w:r>
      <w:r w:rsidR="004524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и других видов деятельности</w:t>
      </w:r>
    </w:p>
    <w:p w:rsidR="00035643" w:rsidRPr="00035643" w:rsidRDefault="00035643" w:rsidP="000356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r w:rsidRPr="000356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5643" w:rsidRPr="004524BB" w:rsidRDefault="00035643" w:rsidP="004524BB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B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задачи, развивать мотивы и интересы своей познавательной деятельности;</w:t>
      </w:r>
    </w:p>
    <w:p w:rsidR="00035643" w:rsidRPr="004524BB" w:rsidRDefault="00035643" w:rsidP="004524BB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самостоятельно планировать пути достижения целей;</w:t>
      </w:r>
    </w:p>
    <w:p w:rsidR="00035643" w:rsidRPr="004524BB" w:rsidRDefault="00035643" w:rsidP="004524BB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B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</w:t>
      </w:r>
      <w:r w:rsidR="004524B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тствии с изменяющейся ситуацией</w:t>
      </w:r>
    </w:p>
    <w:p w:rsidR="00035643" w:rsidRDefault="00035643" w:rsidP="0003564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</w:t>
      </w:r>
      <w:r w:rsidR="0000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е:</w:t>
      </w:r>
    </w:p>
    <w:p w:rsidR="00035643" w:rsidRPr="00003815" w:rsidRDefault="00035643" w:rsidP="00003815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естественно- научной картины мира;</w:t>
      </w:r>
    </w:p>
    <w:p w:rsidR="00003815" w:rsidRPr="00003815" w:rsidRDefault="00035643" w:rsidP="00003815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035643" w:rsidRPr="00003815" w:rsidRDefault="00035643" w:rsidP="00003815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035643" w:rsidRPr="00035643" w:rsidRDefault="00035643" w:rsidP="000356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815" w:rsidRPr="00003815" w:rsidRDefault="00003815" w:rsidP="0000381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00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одержание курса биологии</w:t>
      </w:r>
    </w:p>
    <w:p w:rsidR="00003815" w:rsidRPr="00003815" w:rsidRDefault="00003815" w:rsidP="0000381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815" w:rsidRPr="00003815" w:rsidRDefault="00003815" w:rsidP="0000381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15">
        <w:rPr>
          <w:rFonts w:ascii="Times New Roman" w:hAnsi="Times New Roman" w:cs="Times New Roman"/>
          <w:b/>
          <w:sz w:val="24"/>
          <w:szCs w:val="24"/>
        </w:rPr>
        <w:t>Часть 1 Микробиология. Микология. Лихенология (3часа)</w:t>
      </w:r>
    </w:p>
    <w:p w:rsidR="00003815" w:rsidRPr="00003815" w:rsidRDefault="00003815" w:rsidP="000038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Бактерии. Многообразие бактерий. Роль бактерий в природе и жизни человека. Бактерии — возбудители заболеваний. Меры профилактики заболеваний, вызываемых бактериями. </w:t>
      </w:r>
    </w:p>
    <w:p w:rsidR="00003815" w:rsidRPr="00003815" w:rsidRDefault="00003815" w:rsidP="000038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Грибы. Многообразие грибов, их роль в природе и жизни человека. Съедобные и ядовитые грибы. Оказание приёмов первой помощи при отравлении грибами. </w:t>
      </w:r>
    </w:p>
    <w:p w:rsidR="00003815" w:rsidRPr="00003815" w:rsidRDefault="00003815" w:rsidP="000038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Лишайники. Роль лишайников в природе и жизни человека.</w:t>
      </w:r>
    </w:p>
    <w:p w:rsidR="00003815" w:rsidRPr="00003815" w:rsidRDefault="00003815" w:rsidP="0000381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15">
        <w:rPr>
          <w:rFonts w:ascii="Times New Roman" w:hAnsi="Times New Roman" w:cs="Times New Roman"/>
          <w:b/>
          <w:sz w:val="24"/>
          <w:szCs w:val="24"/>
        </w:rPr>
        <w:t>Часть 2 Ботаника (10 часов)</w:t>
      </w:r>
    </w:p>
    <w:p w:rsidR="00003815" w:rsidRPr="00003815" w:rsidRDefault="00003815" w:rsidP="000038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Растения. Клетки, ткани и органы растений. Процессы жизнедеятельности: обмен веществ и превращение энергии, питание, фотосинтез, дыхание, удаление продуктов обмена, транспорт веществ. Регуляция процессов жизнедеятельности. Движение. Рост, развитие и размножение. Многообразие растений, принципы их классификации. Водоросли, мхи, папоротники, голосеменные и покрытосеменные растения.</w:t>
      </w:r>
    </w:p>
    <w:p w:rsidR="00003815" w:rsidRPr="00003815" w:rsidRDefault="00003815" w:rsidP="000038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1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растений в природе и жизни человека. Важнейшие сельскохозяйственные культуры. Ядовитые растения. Охрана редких и исчезающих видов растений. Основные растительные сообщества. Усложнение растений в процессе эволюции.</w:t>
      </w:r>
    </w:p>
    <w:p w:rsidR="00003815" w:rsidRPr="00003815" w:rsidRDefault="00003815" w:rsidP="0000381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15">
        <w:rPr>
          <w:rFonts w:ascii="Times New Roman" w:hAnsi="Times New Roman" w:cs="Times New Roman"/>
          <w:b/>
          <w:sz w:val="24"/>
          <w:szCs w:val="24"/>
        </w:rPr>
        <w:t>Часть 3 Зоология (10 часов)</w:t>
      </w:r>
    </w:p>
    <w:p w:rsidR="00003815" w:rsidRPr="00003815" w:rsidRDefault="00003815" w:rsidP="000038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Животные. Строение животных. Процессы жизнедеятельности и их регуляция у животных. Размножение, рост и развитие. Поведение. Раздражимость. Рефлексы. Инстинкты. Многообразие (типы, классы хордовых) животных, их роль в природе и жизни человека. Сельскохозяйственные и домашние животные. Профилактика заболеваний, вызываемых животными. Усложнение животных в процессе эволюции. Приспособление к различным средам обитания. Охрана редких и исчезающих видов животных.</w:t>
      </w:r>
    </w:p>
    <w:p w:rsidR="00003815" w:rsidRPr="00003815" w:rsidRDefault="00003815" w:rsidP="0000381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15">
        <w:rPr>
          <w:rFonts w:ascii="Times New Roman" w:hAnsi="Times New Roman" w:cs="Times New Roman"/>
          <w:b/>
          <w:sz w:val="24"/>
          <w:szCs w:val="24"/>
        </w:rPr>
        <w:t>Часть 3 Анатомия и физиология растений (10 часов)</w:t>
      </w:r>
    </w:p>
    <w:p w:rsidR="00003815" w:rsidRPr="00003815" w:rsidRDefault="00003815" w:rsidP="000038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Общие сведения об организме человека. Место человека в системе органического мира. Черты сходства и различия человека и животных. Строение организма человека: клетки, ткани, органы, системы органов. Методы изучения организма человека.</w:t>
      </w:r>
    </w:p>
    <w:p w:rsidR="00003815" w:rsidRPr="00003815" w:rsidRDefault="00003815" w:rsidP="000038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Опора и движение. Опорно-двигательная система. Профилактика травматизма. Значение физических упражнений и культуры труда для формирования скелета и мускулатуры. Первая помощь при травмах опорно-двигательной системы.</w:t>
      </w:r>
    </w:p>
    <w:p w:rsidR="00003815" w:rsidRPr="00003815" w:rsidRDefault="00003815" w:rsidP="000038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Транспорт веществ. Внутренняя среда организма, значение её постоянства. Кровеносная и лимфатическая система. Кровь. Группы крови. Переливание крови. Иммунитет. Антитела. Аллергические реакции. Предупредительные прививки. Лечебные сыворотки. Строение и работа сердца. Кровяное давление и пульс. Приёмы оказания первой помощи при кровотечениях.</w:t>
      </w:r>
    </w:p>
    <w:p w:rsidR="00003815" w:rsidRPr="00003815" w:rsidRDefault="00003815" w:rsidP="000038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Дыхание. Дыхательная система. Строение органов дыхания. Регуляция дыхания. Газообмен в лёгких и тканях. Гигиена органов дыхания. Заболевания органов дыхания и их предупреждение. Приёмы оказания первой помощи при отравлении угарным газом, спасении утопающего. Инфекционные заболевания и меры их профилактики. Вред табакокурения.</w:t>
      </w:r>
    </w:p>
    <w:p w:rsidR="00003815" w:rsidRPr="00003815" w:rsidRDefault="00003815" w:rsidP="000038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Питание. Пищеварение. Пищеварительная система. Нарушения работы пищеварительной системы и их профилактика. Обмен веществ и превращение энергии в организме. Пластический и энергетический обмен. Обмен воды, минеральных солей, белков, углеводов и жиров. Витамины. Рациональное питание. Нормы и режим питания.</w:t>
      </w:r>
    </w:p>
    <w:p w:rsidR="00003815" w:rsidRPr="00003815" w:rsidRDefault="00003815" w:rsidP="000038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Покровы тела. Строение и функции кожи. Роль кожи в терморегуляции. Уход за кожей, волосами, ногтями. Приёмы оказания первой помощи при травмах, ожогах, обморожениях и их профилактика. Закаливание организма.</w:t>
      </w:r>
    </w:p>
    <w:p w:rsidR="00003815" w:rsidRPr="00003815" w:rsidRDefault="00003815" w:rsidP="000038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Выделение. Строение и функции выделительной системы. Заболевания органов мочевыделительной системы и их предупреждение.</w:t>
      </w:r>
    </w:p>
    <w:p w:rsidR="00003815" w:rsidRPr="00003815" w:rsidRDefault="00003815" w:rsidP="000038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Размножение и развитие. Половые железы и половые клетки. Половое созревание. Инфекции, передающиеся половым путём, их профилактика. ВИЧ-инфекция и её профилактика. Наследственные заболевания. Медико-генетическое консультирование. Оплодотворение, внутриутробное развитие. Беременность. Вредное влияние на развитие организма курения, употребления алкоголя, наркотиков. Роды. Развитие после рождения.</w:t>
      </w:r>
    </w:p>
    <w:p w:rsidR="00003815" w:rsidRPr="00003815" w:rsidRDefault="00003815" w:rsidP="000038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Органы чувств. Строение и функции органов зрения и слуха. Нарушения зрения и слуха, их предупреждение. Вестибулярный аппарат. Мышечное и кожное чувства. Обоняние. Вкус. </w:t>
      </w:r>
    </w:p>
    <w:p w:rsidR="00003815" w:rsidRPr="00003815" w:rsidRDefault="00003815" w:rsidP="000038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Нейрогуморальная регуляция процессов жизнедеятельности организма. Нервная система. Рефлекс и рефлекторная дуга. Эндокринная система. Гормоны, механизмы их действия на клетки. Нарушения деятельности нервной и эндокринной систем и их предупреждение.</w:t>
      </w:r>
    </w:p>
    <w:p w:rsidR="00003815" w:rsidRPr="00003815" w:rsidRDefault="00003815" w:rsidP="000038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Поведение и психика человека. Безусловные рефлексы и инстинкты. Условные рефлексы. Особенности поведения человека. Речь. Мышление. Внимание. Память. Эмоции и чувства. Сон. Темперамент и характер. Способности и одарённость. Межличностные отношения. Роль обучения и воспитания в развитии поведения и психики человека.</w:t>
      </w:r>
    </w:p>
    <w:p w:rsidR="00003815" w:rsidRPr="00003815" w:rsidRDefault="00003815" w:rsidP="000038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Здоровый образ жизни. Соблюдение санитарно-гигиенических норм и правил здорового образа жизни. Укрепление здоровья: аутотренинг, закаливание, двигательная активность. Влияние физических упражнений на органы и системы органов. Факторы </w:t>
      </w:r>
      <w:r w:rsidRPr="000038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риска: стрессы, гиподинамия, переутомление, переохлаждение. Вредные и полезные привычки, их влияние</w:t>
      </w:r>
    </w:p>
    <w:p w:rsidR="00003815" w:rsidRPr="00003815" w:rsidRDefault="00003815" w:rsidP="000038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состояние здоровья.</w:t>
      </w:r>
    </w:p>
    <w:p w:rsidR="00035643" w:rsidRPr="00035643" w:rsidRDefault="00035643" w:rsidP="000356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643" w:rsidRPr="00035643" w:rsidRDefault="00035643" w:rsidP="000356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643" w:rsidRPr="00003815" w:rsidRDefault="00003815" w:rsidP="00003815">
      <w:pPr>
        <w:spacing w:after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AB6D41" w:rsidRPr="00AB6D41" w:rsidRDefault="00AB6D41" w:rsidP="00AB6D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8000" w:type="dxa"/>
        <w:tblLook w:val="04A0"/>
      </w:tblPr>
      <w:tblGrid>
        <w:gridCol w:w="1087"/>
        <w:gridCol w:w="3804"/>
        <w:gridCol w:w="1526"/>
        <w:gridCol w:w="1583"/>
      </w:tblGrid>
      <w:tr w:rsidR="0083212B" w:rsidTr="0083212B">
        <w:trPr>
          <w:trHeight w:val="276"/>
        </w:trPr>
        <w:tc>
          <w:tcPr>
            <w:tcW w:w="1087" w:type="dxa"/>
            <w:vMerge w:val="restart"/>
            <w:vAlign w:val="center"/>
          </w:tcPr>
          <w:p w:rsidR="0083212B" w:rsidRPr="00740ED3" w:rsidRDefault="0083212B" w:rsidP="00322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ED3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804" w:type="dxa"/>
            <w:vMerge w:val="restart"/>
            <w:vAlign w:val="center"/>
          </w:tcPr>
          <w:p w:rsidR="0083212B" w:rsidRPr="00740ED3" w:rsidRDefault="0083212B" w:rsidP="00322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ED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526" w:type="dxa"/>
            <w:vMerge w:val="restart"/>
            <w:vAlign w:val="center"/>
          </w:tcPr>
          <w:p w:rsidR="0083212B" w:rsidRPr="00740ED3" w:rsidRDefault="0083212B" w:rsidP="00322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83" w:type="dxa"/>
            <w:vMerge w:val="restart"/>
            <w:vAlign w:val="center"/>
          </w:tcPr>
          <w:p w:rsidR="0083212B" w:rsidRPr="00740ED3" w:rsidRDefault="0083212B" w:rsidP="00322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3212B" w:rsidTr="0083212B">
        <w:trPr>
          <w:trHeight w:val="276"/>
        </w:trPr>
        <w:tc>
          <w:tcPr>
            <w:tcW w:w="1087" w:type="dxa"/>
            <w:vMerge/>
          </w:tcPr>
          <w:p w:rsidR="0083212B" w:rsidRPr="00740ED3" w:rsidRDefault="0083212B" w:rsidP="00322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4" w:type="dxa"/>
            <w:vMerge/>
          </w:tcPr>
          <w:p w:rsidR="0083212B" w:rsidRPr="00740ED3" w:rsidRDefault="0083212B" w:rsidP="00322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83212B" w:rsidRPr="00740ED3" w:rsidRDefault="0083212B" w:rsidP="00322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3212B" w:rsidRPr="00740ED3" w:rsidRDefault="0083212B" w:rsidP="00322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12B" w:rsidRPr="00003815" w:rsidTr="0083212B">
        <w:tc>
          <w:tcPr>
            <w:tcW w:w="1087" w:type="dxa"/>
          </w:tcPr>
          <w:p w:rsidR="0083212B" w:rsidRPr="00003815" w:rsidRDefault="0083212B" w:rsidP="00322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Царство Бактерии: морфология, физиология и значение. Болезни, вызываемые микроорганизмами.</w:t>
            </w:r>
          </w:p>
        </w:tc>
        <w:tc>
          <w:tcPr>
            <w:tcW w:w="1526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2B" w:rsidRPr="00003815" w:rsidTr="0083212B">
        <w:tc>
          <w:tcPr>
            <w:tcW w:w="1087" w:type="dxa"/>
          </w:tcPr>
          <w:p w:rsidR="0083212B" w:rsidRPr="00003815" w:rsidRDefault="0083212B" w:rsidP="00322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4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Царство Грибы: общая характеристика, значение.</w:t>
            </w:r>
          </w:p>
        </w:tc>
        <w:tc>
          <w:tcPr>
            <w:tcW w:w="1526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2B" w:rsidRPr="00003815" w:rsidTr="0083212B">
        <w:tc>
          <w:tcPr>
            <w:tcW w:w="1087" w:type="dxa"/>
          </w:tcPr>
          <w:p w:rsidR="0083212B" w:rsidRPr="00003815" w:rsidRDefault="0083212B" w:rsidP="00322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4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Лишайники: морфология, физиология и значение.</w:t>
            </w:r>
          </w:p>
        </w:tc>
        <w:tc>
          <w:tcPr>
            <w:tcW w:w="1526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2B" w:rsidRPr="00003815" w:rsidTr="0083212B">
        <w:tc>
          <w:tcPr>
            <w:tcW w:w="1087" w:type="dxa"/>
          </w:tcPr>
          <w:p w:rsidR="0083212B" w:rsidRPr="00003815" w:rsidRDefault="0083212B" w:rsidP="00322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4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растительных клеток: морфология и анатомия растений.</w:t>
            </w:r>
          </w:p>
        </w:tc>
        <w:tc>
          <w:tcPr>
            <w:tcW w:w="1526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2B" w:rsidRPr="00003815" w:rsidTr="0083212B">
        <w:tc>
          <w:tcPr>
            <w:tcW w:w="1087" w:type="dxa"/>
          </w:tcPr>
          <w:p w:rsidR="0083212B" w:rsidRPr="00003815" w:rsidRDefault="0083212B" w:rsidP="00322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4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Растительные ткани. Лабораторная работа «Рассматривание растительных тканей под микроскопом»</w:t>
            </w:r>
          </w:p>
        </w:tc>
        <w:tc>
          <w:tcPr>
            <w:tcW w:w="1526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2B" w:rsidRPr="00003815" w:rsidTr="0083212B">
        <w:tc>
          <w:tcPr>
            <w:tcW w:w="1087" w:type="dxa"/>
          </w:tcPr>
          <w:p w:rsidR="0083212B" w:rsidRPr="00003815" w:rsidRDefault="0083212B" w:rsidP="00322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4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Вегетативные органы растений: корень и корневые системы, побег и системы побегов.</w:t>
            </w:r>
          </w:p>
        </w:tc>
        <w:tc>
          <w:tcPr>
            <w:tcW w:w="1526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2B" w:rsidRPr="00003815" w:rsidTr="0083212B">
        <w:tc>
          <w:tcPr>
            <w:tcW w:w="1087" w:type="dxa"/>
          </w:tcPr>
          <w:p w:rsidR="0083212B" w:rsidRPr="00003815" w:rsidRDefault="0083212B" w:rsidP="00322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4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Размножение растений</w:t>
            </w:r>
          </w:p>
        </w:tc>
        <w:tc>
          <w:tcPr>
            <w:tcW w:w="1526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2B" w:rsidRPr="00003815" w:rsidTr="0083212B">
        <w:tc>
          <w:tcPr>
            <w:tcW w:w="1087" w:type="dxa"/>
          </w:tcPr>
          <w:p w:rsidR="0083212B" w:rsidRPr="00003815" w:rsidRDefault="0083212B" w:rsidP="00322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4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Генеративные органы: цветок, семя, плод.</w:t>
            </w:r>
          </w:p>
        </w:tc>
        <w:tc>
          <w:tcPr>
            <w:tcW w:w="1526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2B" w:rsidRPr="00003815" w:rsidTr="0083212B">
        <w:tc>
          <w:tcPr>
            <w:tcW w:w="1087" w:type="dxa"/>
          </w:tcPr>
          <w:p w:rsidR="0083212B" w:rsidRPr="00003815" w:rsidRDefault="0083212B" w:rsidP="00322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4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Систематика растений. Низшие растения, или Водоросли</w:t>
            </w:r>
          </w:p>
        </w:tc>
        <w:tc>
          <w:tcPr>
            <w:tcW w:w="1526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2B" w:rsidRPr="00003815" w:rsidTr="0083212B">
        <w:tc>
          <w:tcPr>
            <w:tcW w:w="1087" w:type="dxa"/>
          </w:tcPr>
          <w:p w:rsidR="0083212B" w:rsidRPr="00003815" w:rsidRDefault="0083212B" w:rsidP="00322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4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Высшие споровые растения. Отделы Моховидные, Плауновидные, Хвощевидные, Папоротниковидные</w:t>
            </w:r>
          </w:p>
        </w:tc>
        <w:tc>
          <w:tcPr>
            <w:tcW w:w="1526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2B" w:rsidRPr="00003815" w:rsidTr="0083212B">
        <w:tc>
          <w:tcPr>
            <w:tcW w:w="1087" w:type="dxa"/>
          </w:tcPr>
          <w:p w:rsidR="0083212B" w:rsidRPr="00003815" w:rsidRDefault="0083212B" w:rsidP="00322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04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Особенности жизненных циклов растений.  Чередование поколений споровых растений.</w:t>
            </w:r>
          </w:p>
        </w:tc>
        <w:tc>
          <w:tcPr>
            <w:tcW w:w="1526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2B" w:rsidRPr="00003815" w:rsidTr="0083212B">
        <w:tc>
          <w:tcPr>
            <w:tcW w:w="1087" w:type="dxa"/>
          </w:tcPr>
          <w:p w:rsidR="0083212B" w:rsidRPr="00003815" w:rsidRDefault="0083212B" w:rsidP="00322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04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Семенные растения. Отделы Голосеменные и Покрытосеменные</w:t>
            </w:r>
          </w:p>
        </w:tc>
        <w:tc>
          <w:tcPr>
            <w:tcW w:w="1526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2B" w:rsidRPr="00003815" w:rsidTr="0083212B">
        <w:tc>
          <w:tcPr>
            <w:tcW w:w="1087" w:type="dxa"/>
          </w:tcPr>
          <w:p w:rsidR="0083212B" w:rsidRPr="00003815" w:rsidRDefault="0083212B" w:rsidP="00322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04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олимпиадных задач </w:t>
            </w:r>
          </w:p>
        </w:tc>
        <w:tc>
          <w:tcPr>
            <w:tcW w:w="1526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2B" w:rsidRPr="00003815" w:rsidTr="0083212B">
        <w:tc>
          <w:tcPr>
            <w:tcW w:w="1087" w:type="dxa"/>
          </w:tcPr>
          <w:p w:rsidR="0083212B" w:rsidRPr="00003815" w:rsidRDefault="0083212B" w:rsidP="00322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04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003815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Простейшие. Тип </w:t>
            </w:r>
            <w:proofErr w:type="spellStart"/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Корнежгутиковые</w:t>
            </w:r>
            <w:proofErr w:type="spellEnd"/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. Тип Инфузории. Тип Споровики.</w:t>
            </w:r>
          </w:p>
        </w:tc>
        <w:tc>
          <w:tcPr>
            <w:tcW w:w="1526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2B" w:rsidRPr="00003815" w:rsidTr="0083212B">
        <w:tc>
          <w:tcPr>
            <w:tcW w:w="1087" w:type="dxa"/>
          </w:tcPr>
          <w:p w:rsidR="0083212B" w:rsidRPr="00003815" w:rsidRDefault="0083212B" w:rsidP="00322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04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Типы Плоские, Круглые, Кольчатые черви.</w:t>
            </w:r>
          </w:p>
        </w:tc>
        <w:tc>
          <w:tcPr>
            <w:tcW w:w="1526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2B" w:rsidRPr="00003815" w:rsidTr="0083212B">
        <w:tc>
          <w:tcPr>
            <w:tcW w:w="1087" w:type="dxa"/>
          </w:tcPr>
          <w:p w:rsidR="0083212B" w:rsidRPr="00003815" w:rsidRDefault="0083212B" w:rsidP="00322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04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Тип Членистоногие</w:t>
            </w:r>
          </w:p>
        </w:tc>
        <w:tc>
          <w:tcPr>
            <w:tcW w:w="1526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2B" w:rsidRPr="00003815" w:rsidTr="0083212B">
        <w:tc>
          <w:tcPr>
            <w:tcW w:w="1087" w:type="dxa"/>
          </w:tcPr>
          <w:p w:rsidR="0083212B" w:rsidRPr="00003815" w:rsidRDefault="0083212B" w:rsidP="00322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04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Тип Хордовые.  Класс Рыбы</w:t>
            </w:r>
          </w:p>
        </w:tc>
        <w:tc>
          <w:tcPr>
            <w:tcW w:w="1526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2B" w:rsidRPr="00003815" w:rsidTr="0083212B">
        <w:tc>
          <w:tcPr>
            <w:tcW w:w="1087" w:type="dxa"/>
          </w:tcPr>
          <w:p w:rsidR="0083212B" w:rsidRPr="00003815" w:rsidRDefault="0083212B" w:rsidP="00322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04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Классы Земноводные</w:t>
            </w:r>
          </w:p>
        </w:tc>
        <w:tc>
          <w:tcPr>
            <w:tcW w:w="1526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2B" w:rsidRPr="00003815" w:rsidTr="0083212B">
        <w:tc>
          <w:tcPr>
            <w:tcW w:w="1087" w:type="dxa"/>
          </w:tcPr>
          <w:p w:rsidR="0083212B" w:rsidRPr="00003815" w:rsidRDefault="0083212B" w:rsidP="00322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04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Класс Пресмыкающиеся</w:t>
            </w:r>
          </w:p>
        </w:tc>
        <w:tc>
          <w:tcPr>
            <w:tcW w:w="1526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2B" w:rsidRPr="00003815" w:rsidTr="0083212B">
        <w:tc>
          <w:tcPr>
            <w:tcW w:w="1087" w:type="dxa"/>
          </w:tcPr>
          <w:p w:rsidR="0083212B" w:rsidRPr="00003815" w:rsidRDefault="0083212B" w:rsidP="00322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04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Класс Птицы</w:t>
            </w:r>
          </w:p>
        </w:tc>
        <w:tc>
          <w:tcPr>
            <w:tcW w:w="1526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2B" w:rsidRPr="00003815" w:rsidTr="0083212B">
        <w:tc>
          <w:tcPr>
            <w:tcW w:w="1087" w:type="dxa"/>
          </w:tcPr>
          <w:p w:rsidR="0083212B" w:rsidRPr="00003815" w:rsidRDefault="0083212B" w:rsidP="00322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04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Класс Млекопитающие</w:t>
            </w:r>
          </w:p>
        </w:tc>
        <w:tc>
          <w:tcPr>
            <w:tcW w:w="1526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2B" w:rsidRPr="00003815" w:rsidTr="0083212B">
        <w:tc>
          <w:tcPr>
            <w:tcW w:w="1087" w:type="dxa"/>
          </w:tcPr>
          <w:p w:rsidR="0083212B" w:rsidRPr="00003815" w:rsidRDefault="0083212B" w:rsidP="00322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04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Эволюция строения и функций органов и их систем</w:t>
            </w:r>
          </w:p>
        </w:tc>
        <w:tc>
          <w:tcPr>
            <w:tcW w:w="1526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2B" w:rsidRPr="00003815" w:rsidTr="0083212B">
        <w:tc>
          <w:tcPr>
            <w:tcW w:w="1087" w:type="dxa"/>
          </w:tcPr>
          <w:p w:rsidR="0083212B" w:rsidRPr="00003815" w:rsidRDefault="0083212B" w:rsidP="00322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04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</w:t>
            </w:r>
          </w:p>
        </w:tc>
        <w:tc>
          <w:tcPr>
            <w:tcW w:w="1526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2B" w:rsidRPr="00003815" w:rsidTr="0083212B">
        <w:tc>
          <w:tcPr>
            <w:tcW w:w="1087" w:type="dxa"/>
          </w:tcPr>
          <w:p w:rsidR="0083212B" w:rsidRPr="00003815" w:rsidRDefault="0083212B" w:rsidP="00322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04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Общее знакомство с организмом человека</w:t>
            </w:r>
          </w:p>
        </w:tc>
        <w:tc>
          <w:tcPr>
            <w:tcW w:w="1526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2B" w:rsidRPr="00003815" w:rsidTr="0083212B">
        <w:tc>
          <w:tcPr>
            <w:tcW w:w="1087" w:type="dxa"/>
          </w:tcPr>
          <w:p w:rsidR="0083212B" w:rsidRPr="00003815" w:rsidRDefault="0083212B" w:rsidP="00322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04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Опорно - двигательная</w:t>
            </w:r>
            <w:proofErr w:type="gramEnd"/>
            <w:r w:rsidRPr="00003815">
              <w:rPr>
                <w:rFonts w:ascii="Times New Roman" w:hAnsi="Times New Roman" w:cs="Times New Roman"/>
                <w:sz w:val="24"/>
                <w:szCs w:val="24"/>
              </w:rPr>
              <w:t xml:space="preserve"> система.</w:t>
            </w:r>
          </w:p>
        </w:tc>
        <w:tc>
          <w:tcPr>
            <w:tcW w:w="1526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2B" w:rsidRPr="00003815" w:rsidTr="0083212B">
        <w:tc>
          <w:tcPr>
            <w:tcW w:w="1087" w:type="dxa"/>
          </w:tcPr>
          <w:p w:rsidR="0083212B" w:rsidRPr="00003815" w:rsidRDefault="0083212B" w:rsidP="00322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04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Кровь и кровообращение.</w:t>
            </w:r>
          </w:p>
        </w:tc>
        <w:tc>
          <w:tcPr>
            <w:tcW w:w="1526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2B" w:rsidRPr="00003815" w:rsidTr="0083212B">
        <w:tc>
          <w:tcPr>
            <w:tcW w:w="1087" w:type="dxa"/>
          </w:tcPr>
          <w:p w:rsidR="0083212B" w:rsidRPr="00003815" w:rsidRDefault="0083212B" w:rsidP="00322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04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Дыхательная система.</w:t>
            </w:r>
          </w:p>
        </w:tc>
        <w:tc>
          <w:tcPr>
            <w:tcW w:w="1526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2B" w:rsidRPr="00003815" w:rsidTr="0083212B">
        <w:tc>
          <w:tcPr>
            <w:tcW w:w="1087" w:type="dxa"/>
          </w:tcPr>
          <w:p w:rsidR="0083212B" w:rsidRPr="00003815" w:rsidRDefault="0083212B" w:rsidP="00322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04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система. Обмен веществ и энергии.</w:t>
            </w:r>
          </w:p>
        </w:tc>
        <w:tc>
          <w:tcPr>
            <w:tcW w:w="1526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2B" w:rsidRPr="00003815" w:rsidTr="0083212B">
        <w:tc>
          <w:tcPr>
            <w:tcW w:w="1087" w:type="dxa"/>
          </w:tcPr>
          <w:p w:rsidR="0083212B" w:rsidRPr="00003815" w:rsidRDefault="0083212B" w:rsidP="00322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04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Эндокринная система</w:t>
            </w:r>
          </w:p>
        </w:tc>
        <w:tc>
          <w:tcPr>
            <w:tcW w:w="1526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2B" w:rsidRPr="00003815" w:rsidTr="0083212B">
        <w:tc>
          <w:tcPr>
            <w:tcW w:w="1087" w:type="dxa"/>
          </w:tcPr>
          <w:p w:rsidR="0083212B" w:rsidRPr="00003815" w:rsidRDefault="0083212B" w:rsidP="00322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04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Нервная система. Органы чувств.</w:t>
            </w:r>
          </w:p>
        </w:tc>
        <w:tc>
          <w:tcPr>
            <w:tcW w:w="1526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2B" w:rsidRPr="00003815" w:rsidTr="0083212B">
        <w:tc>
          <w:tcPr>
            <w:tcW w:w="1087" w:type="dxa"/>
          </w:tcPr>
          <w:p w:rsidR="0083212B" w:rsidRPr="00003815" w:rsidRDefault="0083212B" w:rsidP="00322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04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Высшая нервная деятельность</w:t>
            </w:r>
          </w:p>
        </w:tc>
        <w:tc>
          <w:tcPr>
            <w:tcW w:w="1526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2B" w:rsidRPr="00003815" w:rsidTr="0083212B">
        <w:tc>
          <w:tcPr>
            <w:tcW w:w="1087" w:type="dxa"/>
          </w:tcPr>
          <w:p w:rsidR="0083212B" w:rsidRPr="00003815" w:rsidRDefault="0083212B" w:rsidP="00322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04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человека</w:t>
            </w:r>
          </w:p>
        </w:tc>
        <w:tc>
          <w:tcPr>
            <w:tcW w:w="1526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2B" w:rsidRPr="00003815" w:rsidTr="0083212B">
        <w:tc>
          <w:tcPr>
            <w:tcW w:w="1087" w:type="dxa"/>
          </w:tcPr>
          <w:p w:rsidR="0083212B" w:rsidRPr="00003815" w:rsidRDefault="0083212B" w:rsidP="00322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04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</w:t>
            </w:r>
          </w:p>
        </w:tc>
        <w:tc>
          <w:tcPr>
            <w:tcW w:w="1526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2B" w:rsidRPr="00003815" w:rsidTr="0083212B">
        <w:tc>
          <w:tcPr>
            <w:tcW w:w="1087" w:type="dxa"/>
          </w:tcPr>
          <w:p w:rsidR="0083212B" w:rsidRPr="00003815" w:rsidRDefault="0083212B" w:rsidP="00322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04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815">
              <w:rPr>
                <w:rFonts w:ascii="Times New Roman" w:hAns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1526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3212B" w:rsidRPr="00003815" w:rsidRDefault="0083212B" w:rsidP="0032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1B2C" w:rsidRDefault="00211B2C"/>
    <w:p w:rsidR="009916C3" w:rsidRDefault="009916C3"/>
    <w:p w:rsidR="009916C3" w:rsidRDefault="009916C3"/>
    <w:p w:rsidR="009916C3" w:rsidRDefault="009916C3"/>
    <w:p w:rsidR="009916C3" w:rsidRDefault="009916C3"/>
    <w:p w:rsidR="009916C3" w:rsidRDefault="009916C3"/>
    <w:p w:rsidR="009916C3" w:rsidRDefault="009916C3"/>
    <w:p w:rsidR="009916C3" w:rsidRDefault="009916C3"/>
    <w:p w:rsidR="009916C3" w:rsidRDefault="009916C3"/>
    <w:p w:rsidR="009916C3" w:rsidRDefault="009916C3"/>
    <w:p w:rsidR="009916C3" w:rsidRPr="00003815" w:rsidRDefault="009916C3"/>
    <w:sectPr w:rsidR="009916C3" w:rsidRPr="00003815" w:rsidSect="00483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6EF7"/>
    <w:multiLevelType w:val="hybridMultilevel"/>
    <w:tmpl w:val="A71672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615D5"/>
    <w:multiLevelType w:val="hybridMultilevel"/>
    <w:tmpl w:val="8C5E88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21187"/>
    <w:multiLevelType w:val="hybridMultilevel"/>
    <w:tmpl w:val="3026A3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6193B"/>
    <w:multiLevelType w:val="hybridMultilevel"/>
    <w:tmpl w:val="27C4F87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F42668"/>
    <w:multiLevelType w:val="hybridMultilevel"/>
    <w:tmpl w:val="5F1C1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91C64"/>
    <w:multiLevelType w:val="hybridMultilevel"/>
    <w:tmpl w:val="A128E4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C61343"/>
    <w:multiLevelType w:val="hybridMultilevel"/>
    <w:tmpl w:val="685E673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710B36"/>
    <w:multiLevelType w:val="hybridMultilevel"/>
    <w:tmpl w:val="AEC8B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C86"/>
    <w:rsid w:val="00001EC7"/>
    <w:rsid w:val="00003815"/>
    <w:rsid w:val="00035643"/>
    <w:rsid w:val="001E595C"/>
    <w:rsid w:val="00211B2C"/>
    <w:rsid w:val="00223D3E"/>
    <w:rsid w:val="002677B5"/>
    <w:rsid w:val="002A26E5"/>
    <w:rsid w:val="002E7C86"/>
    <w:rsid w:val="00354C9F"/>
    <w:rsid w:val="00423DB6"/>
    <w:rsid w:val="004272F7"/>
    <w:rsid w:val="004524BB"/>
    <w:rsid w:val="00483C72"/>
    <w:rsid w:val="00497E3A"/>
    <w:rsid w:val="005B583F"/>
    <w:rsid w:val="007073BF"/>
    <w:rsid w:val="007173E9"/>
    <w:rsid w:val="00740ED3"/>
    <w:rsid w:val="0083212B"/>
    <w:rsid w:val="008552FF"/>
    <w:rsid w:val="009916C3"/>
    <w:rsid w:val="009A6208"/>
    <w:rsid w:val="00A02522"/>
    <w:rsid w:val="00A70954"/>
    <w:rsid w:val="00A85A75"/>
    <w:rsid w:val="00AB6D41"/>
    <w:rsid w:val="00B04B60"/>
    <w:rsid w:val="00B32260"/>
    <w:rsid w:val="00B96361"/>
    <w:rsid w:val="00D45C0F"/>
    <w:rsid w:val="00DB6F5B"/>
    <w:rsid w:val="00DF0D21"/>
    <w:rsid w:val="00DF5457"/>
    <w:rsid w:val="00E02F43"/>
    <w:rsid w:val="00E22564"/>
    <w:rsid w:val="00F75D4E"/>
    <w:rsid w:val="00FC4325"/>
    <w:rsid w:val="00FE3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 с отступом 2"/>
    <w:basedOn w:val="a"/>
    <w:rsid w:val="00AB6D41"/>
    <w:pPr>
      <w:spacing w:after="0" w:line="240" w:lineRule="auto"/>
      <w:ind w:firstLine="4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A26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0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3D78B-1D8F-4E8A-9FC7-86A98CD6B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ташла 777</cp:lastModifiedBy>
  <cp:revision>6</cp:revision>
  <dcterms:created xsi:type="dcterms:W3CDTF">2018-02-23T13:28:00Z</dcterms:created>
  <dcterms:modified xsi:type="dcterms:W3CDTF">2024-09-11T16:49:00Z</dcterms:modified>
</cp:coreProperties>
</file>